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Pr="0096365F" w:rsidRDefault="00927C4F" w:rsidP="00544957">
      <w:pPr>
        <w:ind w:left="9923"/>
        <w:outlineLvl w:val="0"/>
        <w:rPr>
          <w:szCs w:val="28"/>
        </w:rPr>
      </w:pPr>
      <w:r>
        <w:rPr>
          <w:szCs w:val="28"/>
        </w:rPr>
        <w:t>Приложение № 5</w:t>
      </w:r>
    </w:p>
    <w:p w:rsidR="00544957" w:rsidRDefault="00544957" w:rsidP="00544957">
      <w:pPr>
        <w:ind w:left="9923"/>
        <w:rPr>
          <w:szCs w:val="28"/>
        </w:rPr>
      </w:pPr>
      <w:r>
        <w:rPr>
          <w:szCs w:val="28"/>
        </w:rPr>
        <w:t>к приказу</w:t>
      </w:r>
      <w:r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D84DEA">
        <w:rPr>
          <w:szCs w:val="28"/>
        </w:rPr>
        <w:t>от 07.02.2022 № 21</w:t>
      </w:r>
      <w:bookmarkStart w:id="0" w:name="_GoBack"/>
      <w:bookmarkEnd w:id="0"/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5A3936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в </w:t>
      </w:r>
      <w:r w:rsidR="00544957">
        <w:rPr>
          <w:szCs w:val="28"/>
        </w:rPr>
        <w:t>20</w:t>
      </w:r>
      <w:r w:rsidR="0084410F">
        <w:rPr>
          <w:szCs w:val="28"/>
        </w:rPr>
        <w:t>_</w:t>
      </w:r>
      <w:r w:rsidR="00544957">
        <w:rPr>
          <w:szCs w:val="28"/>
        </w:rPr>
        <w:t>_</w:t>
      </w:r>
      <w:r w:rsidRPr="0096365F">
        <w:rPr>
          <w:szCs w:val="28"/>
        </w:rPr>
        <w:t xml:space="preserve"> году субсидии </w:t>
      </w:r>
      <w:r w:rsidR="00D60EDA" w:rsidRPr="00D60EDA">
        <w:rPr>
          <w:bCs/>
          <w:szCs w:val="28"/>
        </w:rPr>
        <w:t>для софинансирования расходов бюджета города Смоленска в рамках реализации областной государственной программы «Развитие дорожно-транспортного комплекса Смоленской области» на приведение улично-дорожной сети городской агломерации города Смоленска в нормативное транспортно-эксплуатационное состояние</w:t>
      </w:r>
    </w:p>
    <w:p w:rsidR="0084410F" w:rsidRPr="0096365F" w:rsidRDefault="0084410F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5A3936" w:rsidRPr="00311262" w:rsidTr="00C128A8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объекта</w:t>
            </w:r>
            <w:r w:rsidR="00A64AB8">
              <w:rPr>
                <w:rFonts w:ascii="Times New Roman CYR" w:hAnsi="Times New Roman CYR" w:cs="Times New Roman CYR"/>
                <w:sz w:val="22"/>
                <w:szCs w:val="22"/>
              </w:rPr>
              <w:t>, км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5A3936" w:rsidRPr="00311262" w:rsidTr="00C128A8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3D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 w:rsidR="003D18BD"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орожного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5A39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544957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5A393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5A3936" w:rsidRPr="00311262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5A3936" w:rsidRPr="00311262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A3936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44957" w:rsidRPr="00311262" w:rsidRDefault="00544957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A3936" w:rsidRPr="0096365F" w:rsidRDefault="005A3936" w:rsidP="00D60EDA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Глава </w:t>
      </w:r>
      <w:r w:rsidR="00D60EDA">
        <w:rPr>
          <w:szCs w:val="28"/>
        </w:rPr>
        <w:t>города Смоленска</w:t>
      </w:r>
      <w:r w:rsidRPr="0096365F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</w:t>
      </w:r>
      <w:r w:rsidRPr="0096365F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8A23DC">
        <w:rPr>
          <w:szCs w:val="28"/>
        </w:rPr>
        <w:t xml:space="preserve">                                          </w:t>
      </w:r>
      <w:r>
        <w:rPr>
          <w:szCs w:val="28"/>
        </w:rPr>
        <w:t xml:space="preserve"> ____</w:t>
      </w:r>
      <w:r w:rsidRPr="0096365F">
        <w:rPr>
          <w:szCs w:val="28"/>
        </w:rPr>
        <w:t>__________________</w:t>
      </w:r>
    </w:p>
    <w:p w:rsidR="005A3936" w:rsidRPr="00F350D1" w:rsidRDefault="005A3936" w:rsidP="005A393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6365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</w:t>
      </w:r>
      <w:r w:rsidR="008A23DC">
        <w:rPr>
          <w:szCs w:val="28"/>
        </w:rPr>
        <w:t xml:space="preserve">      </w:t>
      </w:r>
      <w:r w:rsidR="00544957">
        <w:rPr>
          <w:szCs w:val="28"/>
        </w:rPr>
        <w:t xml:space="preserve">                                                                                   </w:t>
      </w:r>
      <w:r w:rsidR="00F350D1">
        <w:rPr>
          <w:szCs w:val="28"/>
        </w:rPr>
        <w:t xml:space="preserve">      </w:t>
      </w:r>
      <w:r w:rsidRPr="00F350D1">
        <w:rPr>
          <w:sz w:val="20"/>
          <w:szCs w:val="20"/>
        </w:rPr>
        <w:t>(расшифровка подписи)</w:t>
      </w:r>
    </w:p>
    <w:p w:rsidR="00E5794B" w:rsidRDefault="00E5794B"/>
    <w:sectPr w:rsidR="00E5794B" w:rsidSect="0084410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3"/>
    <w:rsid w:val="00133BA2"/>
    <w:rsid w:val="003B502D"/>
    <w:rsid w:val="003D18BD"/>
    <w:rsid w:val="00444516"/>
    <w:rsid w:val="00544957"/>
    <w:rsid w:val="005A3936"/>
    <w:rsid w:val="006046F6"/>
    <w:rsid w:val="008024A1"/>
    <w:rsid w:val="0084410F"/>
    <w:rsid w:val="008604E8"/>
    <w:rsid w:val="008A23DC"/>
    <w:rsid w:val="00927C4F"/>
    <w:rsid w:val="009C052E"/>
    <w:rsid w:val="00A64AB8"/>
    <w:rsid w:val="00AB2ABD"/>
    <w:rsid w:val="00C904DE"/>
    <w:rsid w:val="00CB29B1"/>
    <w:rsid w:val="00D60EDA"/>
    <w:rsid w:val="00D84DEA"/>
    <w:rsid w:val="00E5794B"/>
    <w:rsid w:val="00F350D1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F9C1-A78A-4D31-ABC4-B61B740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Родионова Елена Геннадьевна</cp:lastModifiedBy>
  <cp:revision>9</cp:revision>
  <cp:lastPrinted>2017-04-11T06:07:00Z</cp:lastPrinted>
  <dcterms:created xsi:type="dcterms:W3CDTF">2019-03-25T13:53:00Z</dcterms:created>
  <dcterms:modified xsi:type="dcterms:W3CDTF">2022-02-14T07:21:00Z</dcterms:modified>
</cp:coreProperties>
</file>