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68" w:rsidRPr="00C60207" w:rsidRDefault="00C60207">
      <w:pPr>
        <w:rPr>
          <w:rFonts w:ascii="Times New Roman" w:hAnsi="Times New Roman" w:cs="Times New Roman"/>
          <w:sz w:val="32"/>
          <w:szCs w:val="32"/>
        </w:rPr>
      </w:pPr>
      <w:r w:rsidRPr="00C60207">
        <w:rPr>
          <w:rFonts w:ascii="Times New Roman" w:hAnsi="Times New Roman" w:cs="Times New Roman"/>
          <w:sz w:val="32"/>
          <w:szCs w:val="32"/>
        </w:rPr>
        <w:t xml:space="preserve">Формируется </w:t>
      </w:r>
      <w:bookmarkStart w:id="0" w:name="_GoBack"/>
      <w:bookmarkEnd w:id="0"/>
    </w:p>
    <w:sectPr w:rsidR="00F95968" w:rsidRPr="00C6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49"/>
    <w:rsid w:val="0010470A"/>
    <w:rsid w:val="003419EE"/>
    <w:rsid w:val="00665546"/>
    <w:rsid w:val="00694B6E"/>
    <w:rsid w:val="00891C56"/>
    <w:rsid w:val="00AC1149"/>
    <w:rsid w:val="00B902E3"/>
    <w:rsid w:val="00C60207"/>
    <w:rsid w:val="00D1047A"/>
    <w:rsid w:val="00EF0DFF"/>
    <w:rsid w:val="00F9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Иван Кириллович</dc:creator>
  <cp:keywords/>
  <dc:description/>
  <cp:lastModifiedBy>Горбунов Иван Кириллович</cp:lastModifiedBy>
  <cp:revision>2</cp:revision>
  <dcterms:created xsi:type="dcterms:W3CDTF">2017-09-19T12:16:00Z</dcterms:created>
  <dcterms:modified xsi:type="dcterms:W3CDTF">2017-09-19T12:17:00Z</dcterms:modified>
</cp:coreProperties>
</file>