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B5" w:rsidRPr="00873156" w:rsidRDefault="00B87EB5" w:rsidP="008731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</w:rPr>
        <w:t>АД</w:t>
      </w:r>
      <w:r w:rsidRPr="00873156">
        <w:rPr>
          <w:rFonts w:ascii="Times New Roman" w:hAnsi="Times New Roman" w:cs="Times New Roman"/>
          <w:sz w:val="28"/>
          <w:szCs w:val="28"/>
        </w:rPr>
        <w:t>МИНИСТРАЦИЯ СМОЛЕНСКОЙ ОБЛАСТИ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20 ноября 2013 г. N 932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ОБ УТВЕРЖДЕНИИ ОБЛАСТНОЙ ГОСУДАРСТВЕННОЙ ПРОГРАММЫ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"РАЗВИТИЕ ДОРОЖНО-ТРАНСПОРТНОГО КОМПЛЕКСА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СМОЛЕНСКОЙ ОБЛАСТИ"</w:t>
      </w:r>
    </w:p>
    <w:p w:rsidR="00B87EB5" w:rsidRPr="00873156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8731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73156">
              <w:rPr>
                <w:rFonts w:ascii="Times New Roman" w:hAnsi="Times New Roman" w:cs="Times New Roman"/>
                <w:szCs w:val="22"/>
              </w:rPr>
              <w:t>(в ред. постановлений Администрации Смоленской области</w:t>
            </w:r>
            <w:proofErr w:type="gramEnd"/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17.03.2014 </w:t>
            </w:r>
            <w:hyperlink r:id="rId6" w:history="1">
              <w:r w:rsidRPr="00873156">
                <w:rPr>
                  <w:rFonts w:ascii="Times New Roman" w:hAnsi="Times New Roman" w:cs="Times New Roman"/>
                  <w:szCs w:val="22"/>
                </w:rPr>
                <w:t>N 168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16.05.2014 </w:t>
            </w:r>
            <w:hyperlink r:id="rId7" w:history="1">
              <w:r w:rsidRPr="00873156">
                <w:rPr>
                  <w:rFonts w:ascii="Times New Roman" w:hAnsi="Times New Roman" w:cs="Times New Roman"/>
                  <w:szCs w:val="22"/>
                </w:rPr>
                <w:t>N 341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12.08.2014 </w:t>
            </w:r>
            <w:hyperlink r:id="rId8" w:history="1">
              <w:r w:rsidRPr="00873156">
                <w:rPr>
                  <w:rFonts w:ascii="Times New Roman" w:hAnsi="Times New Roman" w:cs="Times New Roman"/>
                  <w:szCs w:val="22"/>
                </w:rPr>
                <w:t>N 570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11.09.2014 </w:t>
            </w:r>
            <w:hyperlink r:id="rId9" w:history="1">
              <w:r w:rsidRPr="00873156">
                <w:rPr>
                  <w:rFonts w:ascii="Times New Roman" w:hAnsi="Times New Roman" w:cs="Times New Roman"/>
                  <w:szCs w:val="22"/>
                </w:rPr>
                <w:t>N 639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08.10.2014 </w:t>
            </w:r>
            <w:hyperlink r:id="rId10" w:history="1">
              <w:r w:rsidRPr="00873156">
                <w:rPr>
                  <w:rFonts w:ascii="Times New Roman" w:hAnsi="Times New Roman" w:cs="Times New Roman"/>
                  <w:szCs w:val="22"/>
                </w:rPr>
                <w:t>N 688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29.12.2014 </w:t>
            </w:r>
            <w:hyperlink r:id="rId11" w:history="1">
              <w:r w:rsidRPr="00873156">
                <w:rPr>
                  <w:rFonts w:ascii="Times New Roman" w:hAnsi="Times New Roman" w:cs="Times New Roman"/>
                  <w:szCs w:val="22"/>
                </w:rPr>
                <w:t>N 932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25.02.2015 </w:t>
            </w:r>
            <w:hyperlink r:id="rId12" w:history="1">
              <w:r w:rsidRPr="00873156">
                <w:rPr>
                  <w:rFonts w:ascii="Times New Roman" w:hAnsi="Times New Roman" w:cs="Times New Roman"/>
                  <w:szCs w:val="22"/>
                </w:rPr>
                <w:t>N 62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21.04.2015 </w:t>
            </w:r>
            <w:hyperlink r:id="rId13" w:history="1">
              <w:r w:rsidRPr="00873156">
                <w:rPr>
                  <w:rFonts w:ascii="Times New Roman" w:hAnsi="Times New Roman" w:cs="Times New Roman"/>
                  <w:szCs w:val="22"/>
                </w:rPr>
                <w:t>N 247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11.06.2015 </w:t>
            </w:r>
            <w:hyperlink r:id="rId14" w:history="1">
              <w:r w:rsidRPr="00873156">
                <w:rPr>
                  <w:rFonts w:ascii="Times New Roman" w:hAnsi="Times New Roman" w:cs="Times New Roman"/>
                  <w:szCs w:val="22"/>
                </w:rPr>
                <w:t>N 324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07.07.2015 </w:t>
            </w:r>
            <w:hyperlink r:id="rId15" w:history="1">
              <w:r w:rsidRPr="00873156">
                <w:rPr>
                  <w:rFonts w:ascii="Times New Roman" w:hAnsi="Times New Roman" w:cs="Times New Roman"/>
                  <w:szCs w:val="22"/>
                </w:rPr>
                <w:t>N 396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10.08.2015 </w:t>
            </w:r>
            <w:hyperlink r:id="rId16" w:history="1">
              <w:r w:rsidRPr="00873156">
                <w:rPr>
                  <w:rFonts w:ascii="Times New Roman" w:hAnsi="Times New Roman" w:cs="Times New Roman"/>
                  <w:szCs w:val="22"/>
                </w:rPr>
                <w:t>N 507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29.10.2015 </w:t>
            </w:r>
            <w:hyperlink r:id="rId17" w:history="1">
              <w:r w:rsidRPr="00873156">
                <w:rPr>
                  <w:rFonts w:ascii="Times New Roman" w:hAnsi="Times New Roman" w:cs="Times New Roman"/>
                  <w:szCs w:val="22"/>
                </w:rPr>
                <w:t>N 666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27.11.2015 </w:t>
            </w:r>
            <w:hyperlink r:id="rId18" w:history="1">
              <w:r w:rsidRPr="00873156">
                <w:rPr>
                  <w:rFonts w:ascii="Times New Roman" w:hAnsi="Times New Roman" w:cs="Times New Roman"/>
                  <w:szCs w:val="22"/>
                </w:rPr>
                <w:t>N 752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22.12.2015 </w:t>
            </w:r>
            <w:hyperlink r:id="rId19" w:history="1">
              <w:r w:rsidRPr="00873156">
                <w:rPr>
                  <w:rFonts w:ascii="Times New Roman" w:hAnsi="Times New Roman" w:cs="Times New Roman"/>
                  <w:szCs w:val="22"/>
                </w:rPr>
                <w:t>N 825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02.03.2016 </w:t>
            </w:r>
            <w:hyperlink r:id="rId20" w:history="1">
              <w:r w:rsidRPr="00873156">
                <w:rPr>
                  <w:rFonts w:ascii="Times New Roman" w:hAnsi="Times New Roman" w:cs="Times New Roman"/>
                  <w:szCs w:val="22"/>
                </w:rPr>
                <w:t>N 116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06.04.2016 </w:t>
            </w:r>
            <w:hyperlink r:id="rId21" w:history="1">
              <w:r w:rsidRPr="00873156">
                <w:rPr>
                  <w:rFonts w:ascii="Times New Roman" w:hAnsi="Times New Roman" w:cs="Times New Roman"/>
                  <w:szCs w:val="22"/>
                </w:rPr>
                <w:t>N 199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03.06.2016 </w:t>
            </w:r>
            <w:hyperlink r:id="rId22" w:history="1">
              <w:r w:rsidRPr="00873156">
                <w:rPr>
                  <w:rFonts w:ascii="Times New Roman" w:hAnsi="Times New Roman" w:cs="Times New Roman"/>
                  <w:szCs w:val="22"/>
                </w:rPr>
                <w:t>N 301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29.06.2016 </w:t>
            </w:r>
            <w:hyperlink r:id="rId23" w:history="1">
              <w:r w:rsidRPr="00873156">
                <w:rPr>
                  <w:rFonts w:ascii="Times New Roman" w:hAnsi="Times New Roman" w:cs="Times New Roman"/>
                  <w:szCs w:val="22"/>
                </w:rPr>
                <w:t>N 362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22.08.2016 </w:t>
            </w:r>
            <w:hyperlink r:id="rId24" w:history="1">
              <w:r w:rsidRPr="00873156">
                <w:rPr>
                  <w:rFonts w:ascii="Times New Roman" w:hAnsi="Times New Roman" w:cs="Times New Roman"/>
                  <w:szCs w:val="22"/>
                </w:rPr>
                <w:t>N 489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16.11.2016 </w:t>
            </w:r>
            <w:hyperlink r:id="rId25" w:history="1">
              <w:r w:rsidRPr="00873156">
                <w:rPr>
                  <w:rFonts w:ascii="Times New Roman" w:hAnsi="Times New Roman" w:cs="Times New Roman"/>
                  <w:szCs w:val="22"/>
                </w:rPr>
                <w:t>N 674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28.12.2016 </w:t>
            </w:r>
            <w:hyperlink r:id="rId26" w:history="1">
              <w:r w:rsidRPr="00873156">
                <w:rPr>
                  <w:rFonts w:ascii="Times New Roman" w:hAnsi="Times New Roman" w:cs="Times New Roman"/>
                  <w:szCs w:val="22"/>
                </w:rPr>
                <w:t>N 792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03.03.2017 </w:t>
            </w:r>
            <w:hyperlink r:id="rId27" w:history="1">
              <w:r w:rsidRPr="00873156">
                <w:rPr>
                  <w:rFonts w:ascii="Times New Roman" w:hAnsi="Times New Roman" w:cs="Times New Roman"/>
                  <w:szCs w:val="22"/>
                </w:rPr>
                <w:t>N 114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11.04.2017 </w:t>
            </w:r>
            <w:hyperlink r:id="rId28" w:history="1">
              <w:r w:rsidRPr="00873156">
                <w:rPr>
                  <w:rFonts w:ascii="Times New Roman" w:hAnsi="Times New Roman" w:cs="Times New Roman"/>
                  <w:szCs w:val="22"/>
                </w:rPr>
                <w:t>N 190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29.06.2017 </w:t>
            </w:r>
            <w:hyperlink r:id="rId29" w:history="1">
              <w:r w:rsidRPr="00873156">
                <w:rPr>
                  <w:rFonts w:ascii="Times New Roman" w:hAnsi="Times New Roman" w:cs="Times New Roman"/>
                  <w:szCs w:val="22"/>
                </w:rPr>
                <w:t>N 429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10.08.2017 </w:t>
            </w:r>
            <w:hyperlink r:id="rId30" w:history="1">
              <w:r w:rsidRPr="00873156">
                <w:rPr>
                  <w:rFonts w:ascii="Times New Roman" w:hAnsi="Times New Roman" w:cs="Times New Roman"/>
                  <w:szCs w:val="22"/>
                </w:rPr>
                <w:t>N 520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02.11.2017 </w:t>
            </w:r>
            <w:hyperlink r:id="rId31" w:history="1">
              <w:r w:rsidRPr="00873156">
                <w:rPr>
                  <w:rFonts w:ascii="Times New Roman" w:hAnsi="Times New Roman" w:cs="Times New Roman"/>
                  <w:szCs w:val="22"/>
                </w:rPr>
                <w:t>N 753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26.12.2017 </w:t>
            </w:r>
            <w:hyperlink r:id="rId32" w:history="1">
              <w:r w:rsidRPr="00873156">
                <w:rPr>
                  <w:rFonts w:ascii="Times New Roman" w:hAnsi="Times New Roman" w:cs="Times New Roman"/>
                  <w:szCs w:val="22"/>
                </w:rPr>
                <w:t>N 906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19.02.2018 </w:t>
            </w:r>
            <w:hyperlink r:id="rId33" w:history="1">
              <w:r w:rsidRPr="00873156">
                <w:rPr>
                  <w:rFonts w:ascii="Times New Roman" w:hAnsi="Times New Roman" w:cs="Times New Roman"/>
                  <w:szCs w:val="22"/>
                </w:rPr>
                <w:t>N 68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12.04.2018 </w:t>
            </w:r>
            <w:hyperlink r:id="rId34" w:history="1">
              <w:r w:rsidRPr="00873156">
                <w:rPr>
                  <w:rFonts w:ascii="Times New Roman" w:hAnsi="Times New Roman" w:cs="Times New Roman"/>
                  <w:szCs w:val="22"/>
                </w:rPr>
                <w:t>N 188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26.04.2018 </w:t>
            </w:r>
            <w:hyperlink r:id="rId35" w:history="1">
              <w:r w:rsidRPr="00873156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06.06.2018 </w:t>
            </w:r>
            <w:hyperlink r:id="rId36" w:history="1">
              <w:r w:rsidRPr="00873156">
                <w:rPr>
                  <w:rFonts w:ascii="Times New Roman" w:hAnsi="Times New Roman" w:cs="Times New Roman"/>
                  <w:szCs w:val="22"/>
                </w:rPr>
                <w:t>N 351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28.06.2018 </w:t>
            </w:r>
            <w:hyperlink r:id="rId37" w:history="1">
              <w:r w:rsidRPr="00873156">
                <w:rPr>
                  <w:rFonts w:ascii="Times New Roman" w:hAnsi="Times New Roman" w:cs="Times New Roman"/>
                  <w:szCs w:val="22"/>
                </w:rPr>
                <w:t>N 431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02.07.2018 </w:t>
            </w:r>
            <w:hyperlink r:id="rId38" w:history="1">
              <w:r w:rsidRPr="00873156">
                <w:rPr>
                  <w:rFonts w:ascii="Times New Roman" w:hAnsi="Times New Roman" w:cs="Times New Roman"/>
                  <w:szCs w:val="22"/>
                </w:rPr>
                <w:t>N 447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20.09.2018 </w:t>
            </w:r>
            <w:hyperlink r:id="rId39" w:history="1">
              <w:r w:rsidRPr="00873156">
                <w:rPr>
                  <w:rFonts w:ascii="Times New Roman" w:hAnsi="Times New Roman" w:cs="Times New Roman"/>
                  <w:szCs w:val="22"/>
                </w:rPr>
                <w:t>N 616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15.11.2018 </w:t>
            </w:r>
            <w:hyperlink r:id="rId40" w:history="1">
              <w:r w:rsidRPr="00873156">
                <w:rPr>
                  <w:rFonts w:ascii="Times New Roman" w:hAnsi="Times New Roman" w:cs="Times New Roman"/>
                  <w:szCs w:val="22"/>
                </w:rPr>
                <w:t>N 729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19.12.2018 </w:t>
            </w:r>
            <w:hyperlink r:id="rId41" w:history="1">
              <w:r w:rsidRPr="00873156">
                <w:rPr>
                  <w:rFonts w:ascii="Times New Roman" w:hAnsi="Times New Roman" w:cs="Times New Roman"/>
                  <w:szCs w:val="22"/>
                </w:rPr>
                <w:t>N 881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25.03.2019 </w:t>
            </w:r>
            <w:hyperlink r:id="rId42" w:history="1">
              <w:r w:rsidRPr="00873156">
                <w:rPr>
                  <w:rFonts w:ascii="Times New Roman" w:hAnsi="Times New Roman" w:cs="Times New Roman"/>
                  <w:szCs w:val="22"/>
                </w:rPr>
                <w:t>N 140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22.07.2019 </w:t>
            </w:r>
            <w:hyperlink r:id="rId43" w:history="1">
              <w:r w:rsidRPr="00873156">
                <w:rPr>
                  <w:rFonts w:ascii="Times New Roman" w:hAnsi="Times New Roman" w:cs="Times New Roman"/>
                  <w:szCs w:val="22"/>
                </w:rPr>
                <w:t>N 413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26.08.2019 </w:t>
            </w:r>
            <w:hyperlink r:id="rId44" w:history="1">
              <w:r w:rsidRPr="00873156">
                <w:rPr>
                  <w:rFonts w:ascii="Times New Roman" w:hAnsi="Times New Roman" w:cs="Times New Roman"/>
                  <w:szCs w:val="22"/>
                </w:rPr>
                <w:t>N 492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09.12.2019 </w:t>
            </w:r>
            <w:hyperlink r:id="rId45" w:history="1">
              <w:r w:rsidRPr="00873156">
                <w:rPr>
                  <w:rFonts w:ascii="Times New Roman" w:hAnsi="Times New Roman" w:cs="Times New Roman"/>
                  <w:szCs w:val="22"/>
                </w:rPr>
                <w:t>N 746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18.12.2019 </w:t>
            </w:r>
            <w:hyperlink r:id="rId46" w:history="1">
              <w:r w:rsidRPr="00873156">
                <w:rPr>
                  <w:rFonts w:ascii="Times New Roman" w:hAnsi="Times New Roman" w:cs="Times New Roman"/>
                  <w:szCs w:val="22"/>
                </w:rPr>
                <w:t>N 772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19.12.2019 </w:t>
            </w:r>
            <w:hyperlink r:id="rId47" w:history="1">
              <w:r w:rsidRPr="00873156">
                <w:rPr>
                  <w:rFonts w:ascii="Times New Roman" w:hAnsi="Times New Roman" w:cs="Times New Roman"/>
                  <w:szCs w:val="22"/>
                </w:rPr>
                <w:t>N 777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31.12.2019 </w:t>
            </w:r>
            <w:hyperlink r:id="rId48" w:history="1">
              <w:r w:rsidRPr="00873156">
                <w:rPr>
                  <w:rFonts w:ascii="Times New Roman" w:hAnsi="Times New Roman" w:cs="Times New Roman"/>
                  <w:szCs w:val="22"/>
                </w:rPr>
                <w:t>N 875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18.03.2020 </w:t>
            </w:r>
            <w:hyperlink r:id="rId49" w:history="1">
              <w:r w:rsidRPr="00873156">
                <w:rPr>
                  <w:rFonts w:ascii="Times New Roman" w:hAnsi="Times New Roman" w:cs="Times New Roman"/>
                  <w:szCs w:val="22"/>
                </w:rPr>
                <w:t>N 123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50" w:history="1">
              <w:r w:rsidRPr="00873156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09.07.2020 </w:t>
            </w:r>
            <w:hyperlink r:id="rId51" w:history="1">
              <w:r w:rsidRPr="00873156">
                <w:rPr>
                  <w:rFonts w:ascii="Times New Roman" w:hAnsi="Times New Roman" w:cs="Times New Roman"/>
                  <w:szCs w:val="22"/>
                </w:rPr>
                <w:t>N 409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18.08.2020 </w:t>
            </w:r>
            <w:hyperlink r:id="rId52" w:history="1">
              <w:r w:rsidRPr="00873156">
                <w:rPr>
                  <w:rFonts w:ascii="Times New Roman" w:hAnsi="Times New Roman" w:cs="Times New Roman"/>
                  <w:szCs w:val="22"/>
                </w:rPr>
                <w:t>N 503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27.08.2020 </w:t>
            </w:r>
            <w:hyperlink r:id="rId53" w:history="1">
              <w:r w:rsidRPr="00873156">
                <w:rPr>
                  <w:rFonts w:ascii="Times New Roman" w:hAnsi="Times New Roman" w:cs="Times New Roman"/>
                  <w:szCs w:val="22"/>
                </w:rPr>
                <w:t>N 526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16.09.2020 </w:t>
            </w:r>
            <w:hyperlink r:id="rId54" w:history="1">
              <w:r w:rsidRPr="00873156">
                <w:rPr>
                  <w:rFonts w:ascii="Times New Roman" w:hAnsi="Times New Roman" w:cs="Times New Roman"/>
                  <w:szCs w:val="22"/>
                </w:rPr>
                <w:t>N 563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11.12.2020 </w:t>
            </w:r>
            <w:hyperlink r:id="rId55" w:history="1">
              <w:r w:rsidRPr="00873156">
                <w:rPr>
                  <w:rFonts w:ascii="Times New Roman" w:hAnsi="Times New Roman" w:cs="Times New Roman"/>
                  <w:szCs w:val="22"/>
                </w:rPr>
                <w:t>N 769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16.12.2020 </w:t>
            </w:r>
            <w:hyperlink r:id="rId56" w:history="1">
              <w:r w:rsidRPr="0087315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26.12.2020 </w:t>
            </w:r>
            <w:hyperlink r:id="rId57" w:history="1">
              <w:r w:rsidRPr="00873156">
                <w:rPr>
                  <w:rFonts w:ascii="Times New Roman" w:hAnsi="Times New Roman" w:cs="Times New Roman"/>
                  <w:szCs w:val="22"/>
                </w:rPr>
                <w:t>N 883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24.02.2021 </w:t>
            </w:r>
            <w:hyperlink r:id="rId58" w:history="1">
              <w:r w:rsidRPr="00873156">
                <w:rPr>
                  <w:rFonts w:ascii="Times New Roman" w:hAnsi="Times New Roman" w:cs="Times New Roman"/>
                  <w:szCs w:val="22"/>
                </w:rPr>
                <w:t>N 96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59" w:history="1">
              <w:r w:rsidRPr="00873156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02.04.2021 </w:t>
            </w:r>
            <w:hyperlink r:id="rId60" w:history="1">
              <w:r w:rsidRPr="00873156">
                <w:rPr>
                  <w:rFonts w:ascii="Times New Roman" w:hAnsi="Times New Roman" w:cs="Times New Roman"/>
                  <w:szCs w:val="22"/>
                </w:rPr>
                <w:t>N 213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10.06.2021 </w:t>
            </w:r>
            <w:hyperlink r:id="rId61" w:history="1">
              <w:r w:rsidRPr="00873156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29.06.2021 </w:t>
            </w:r>
            <w:hyperlink r:id="rId62" w:history="1">
              <w:r w:rsidRPr="00873156">
                <w:rPr>
                  <w:rFonts w:ascii="Times New Roman" w:hAnsi="Times New Roman" w:cs="Times New Roman"/>
                  <w:szCs w:val="22"/>
                </w:rPr>
                <w:t>N 396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13.09.2021 </w:t>
            </w:r>
            <w:hyperlink r:id="rId63" w:history="1">
              <w:r w:rsidRPr="0087315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64" w:history="1">
              <w:r w:rsidRPr="0087315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17.12.2021 </w:t>
            </w:r>
            <w:hyperlink r:id="rId65" w:history="1">
              <w:r w:rsidRPr="00873156">
                <w:rPr>
                  <w:rFonts w:ascii="Times New Roman" w:hAnsi="Times New Roman" w:cs="Times New Roman"/>
                  <w:szCs w:val="22"/>
                </w:rPr>
                <w:t>N 807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28.12.2021 </w:t>
            </w:r>
            <w:hyperlink r:id="rId66" w:history="1">
              <w:r w:rsidRPr="00873156">
                <w:rPr>
                  <w:rFonts w:ascii="Times New Roman" w:hAnsi="Times New Roman" w:cs="Times New Roman"/>
                  <w:szCs w:val="22"/>
                </w:rPr>
                <w:t>N 866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19.09.2013 N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 Администрация Смоленской области постановляет: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29.12.2014 </w:t>
      </w:r>
      <w:hyperlink r:id="rId68" w:history="1">
        <w:r w:rsidRPr="00873156">
          <w:rPr>
            <w:rFonts w:ascii="Times New Roman" w:hAnsi="Times New Roman" w:cs="Times New Roman"/>
            <w:sz w:val="28"/>
            <w:szCs w:val="28"/>
          </w:rPr>
          <w:t>N 932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21.04.2015 </w:t>
      </w:r>
      <w:hyperlink r:id="rId69" w:history="1">
        <w:r w:rsidRPr="00873156">
          <w:rPr>
            <w:rFonts w:ascii="Times New Roman" w:hAnsi="Times New Roman" w:cs="Times New Roman"/>
            <w:sz w:val="28"/>
            <w:szCs w:val="28"/>
          </w:rPr>
          <w:t>N 247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29.10.2015 </w:t>
      </w:r>
      <w:hyperlink r:id="rId70" w:history="1">
        <w:r w:rsidRPr="00873156">
          <w:rPr>
            <w:rFonts w:ascii="Times New Roman" w:hAnsi="Times New Roman" w:cs="Times New Roman"/>
            <w:sz w:val="28"/>
            <w:szCs w:val="28"/>
          </w:rPr>
          <w:t>N 666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27.11.2015 </w:t>
      </w:r>
      <w:hyperlink r:id="rId71" w:history="1">
        <w:r w:rsidRPr="00873156">
          <w:rPr>
            <w:rFonts w:ascii="Times New Roman" w:hAnsi="Times New Roman" w:cs="Times New Roman"/>
            <w:sz w:val="28"/>
            <w:szCs w:val="28"/>
          </w:rPr>
          <w:t>N 752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29.06.2017 </w:t>
      </w:r>
      <w:hyperlink r:id="rId72" w:history="1">
        <w:r w:rsidRPr="00873156">
          <w:rPr>
            <w:rFonts w:ascii="Times New Roman" w:hAnsi="Times New Roman" w:cs="Times New Roman"/>
            <w:sz w:val="28"/>
            <w:szCs w:val="28"/>
          </w:rPr>
          <w:t>N 429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26.12.2017 </w:t>
      </w:r>
      <w:hyperlink r:id="rId73" w:history="1">
        <w:r w:rsidRPr="00873156">
          <w:rPr>
            <w:rFonts w:ascii="Times New Roman" w:hAnsi="Times New Roman" w:cs="Times New Roman"/>
            <w:sz w:val="28"/>
            <w:szCs w:val="28"/>
          </w:rPr>
          <w:t>N 906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26.04.2018 </w:t>
      </w:r>
      <w:hyperlink r:id="rId74" w:history="1">
        <w:r w:rsidRPr="00873156">
          <w:rPr>
            <w:rFonts w:ascii="Times New Roman" w:hAnsi="Times New Roman" w:cs="Times New Roman"/>
            <w:sz w:val="28"/>
            <w:szCs w:val="28"/>
          </w:rPr>
          <w:t>N 261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Утвердить прилагаемую областную государственную </w:t>
      </w:r>
      <w:hyperlink w:anchor="P52" w:history="1">
        <w:r w:rsidRPr="0087315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"Развитие дорожно-транспортного комплекса Смоленской области" (далее также - Государственная программа).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20.09.2018 N 616)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Губернатор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B87EB5" w:rsidRPr="00873156" w:rsidRDefault="00B87EB5" w:rsidP="008731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20.11.2013 N 932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873156">
        <w:rPr>
          <w:rFonts w:ascii="Times New Roman" w:hAnsi="Times New Roman" w:cs="Times New Roman"/>
          <w:sz w:val="28"/>
          <w:szCs w:val="28"/>
        </w:rPr>
        <w:t>ОБЛАСТНАЯ ГОСУДАРСТВЕННАЯ ПРОГРАММА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"РАЗВИТИЕ ДОРОЖНО-ТРАНСПОРТНОГО КОМПЛЕКСА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СМОЛЕНСКОЙ ОБЛАСТИ"</w:t>
      </w:r>
    </w:p>
    <w:p w:rsidR="00B87EB5" w:rsidRPr="00873156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8731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73156">
              <w:rPr>
                <w:rFonts w:ascii="Times New Roman" w:hAnsi="Times New Roman" w:cs="Times New Roman"/>
                <w:szCs w:val="22"/>
              </w:rPr>
              <w:t>(в ред. постановлений Администрации Смоленской области</w:t>
            </w:r>
            <w:proofErr w:type="gramEnd"/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17.03.2014 </w:t>
            </w:r>
            <w:hyperlink r:id="rId76" w:history="1">
              <w:r w:rsidRPr="00873156">
                <w:rPr>
                  <w:rFonts w:ascii="Times New Roman" w:hAnsi="Times New Roman" w:cs="Times New Roman"/>
                  <w:szCs w:val="22"/>
                </w:rPr>
                <w:t>N 168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16.05.2014 </w:t>
            </w:r>
            <w:hyperlink r:id="rId77" w:history="1">
              <w:r w:rsidRPr="00873156">
                <w:rPr>
                  <w:rFonts w:ascii="Times New Roman" w:hAnsi="Times New Roman" w:cs="Times New Roman"/>
                  <w:szCs w:val="22"/>
                </w:rPr>
                <w:t>N 341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12.08.2014 </w:t>
            </w:r>
            <w:hyperlink r:id="rId78" w:history="1">
              <w:r w:rsidRPr="00873156">
                <w:rPr>
                  <w:rFonts w:ascii="Times New Roman" w:hAnsi="Times New Roman" w:cs="Times New Roman"/>
                  <w:szCs w:val="22"/>
                </w:rPr>
                <w:t>N 570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11.09.2014 </w:t>
            </w:r>
            <w:hyperlink r:id="rId79" w:history="1">
              <w:r w:rsidRPr="00873156">
                <w:rPr>
                  <w:rFonts w:ascii="Times New Roman" w:hAnsi="Times New Roman" w:cs="Times New Roman"/>
                  <w:szCs w:val="22"/>
                </w:rPr>
                <w:t>N 639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08.10.2014 </w:t>
            </w:r>
            <w:hyperlink r:id="rId80" w:history="1">
              <w:r w:rsidRPr="00873156">
                <w:rPr>
                  <w:rFonts w:ascii="Times New Roman" w:hAnsi="Times New Roman" w:cs="Times New Roman"/>
                  <w:szCs w:val="22"/>
                </w:rPr>
                <w:t>N 688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29.12.2014 </w:t>
            </w:r>
            <w:hyperlink r:id="rId81" w:history="1">
              <w:r w:rsidRPr="00873156">
                <w:rPr>
                  <w:rFonts w:ascii="Times New Roman" w:hAnsi="Times New Roman" w:cs="Times New Roman"/>
                  <w:szCs w:val="22"/>
                </w:rPr>
                <w:t>N 932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25.02.2015 </w:t>
            </w:r>
            <w:hyperlink r:id="rId82" w:history="1">
              <w:r w:rsidRPr="00873156">
                <w:rPr>
                  <w:rFonts w:ascii="Times New Roman" w:hAnsi="Times New Roman" w:cs="Times New Roman"/>
                  <w:szCs w:val="22"/>
                </w:rPr>
                <w:t>N 62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21.04.2015 </w:t>
            </w:r>
            <w:hyperlink r:id="rId83" w:history="1">
              <w:r w:rsidRPr="00873156">
                <w:rPr>
                  <w:rFonts w:ascii="Times New Roman" w:hAnsi="Times New Roman" w:cs="Times New Roman"/>
                  <w:szCs w:val="22"/>
                </w:rPr>
                <w:t>N 247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11.06.2015 </w:t>
            </w:r>
            <w:hyperlink r:id="rId84" w:history="1">
              <w:r w:rsidRPr="00873156">
                <w:rPr>
                  <w:rFonts w:ascii="Times New Roman" w:hAnsi="Times New Roman" w:cs="Times New Roman"/>
                  <w:szCs w:val="22"/>
                </w:rPr>
                <w:t>N 324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07.07.2015 </w:t>
            </w:r>
            <w:hyperlink r:id="rId85" w:history="1">
              <w:r w:rsidRPr="00873156">
                <w:rPr>
                  <w:rFonts w:ascii="Times New Roman" w:hAnsi="Times New Roman" w:cs="Times New Roman"/>
                  <w:szCs w:val="22"/>
                </w:rPr>
                <w:t>N 396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10.08.2015 </w:t>
            </w:r>
            <w:hyperlink r:id="rId86" w:history="1">
              <w:r w:rsidRPr="00873156">
                <w:rPr>
                  <w:rFonts w:ascii="Times New Roman" w:hAnsi="Times New Roman" w:cs="Times New Roman"/>
                  <w:szCs w:val="22"/>
                </w:rPr>
                <w:t>N 507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29.10.2015 </w:t>
            </w:r>
            <w:hyperlink r:id="rId87" w:history="1">
              <w:r w:rsidRPr="00873156">
                <w:rPr>
                  <w:rFonts w:ascii="Times New Roman" w:hAnsi="Times New Roman" w:cs="Times New Roman"/>
                  <w:szCs w:val="22"/>
                </w:rPr>
                <w:t>N 666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27.11.2015 </w:t>
            </w:r>
            <w:hyperlink r:id="rId88" w:history="1">
              <w:r w:rsidRPr="00873156">
                <w:rPr>
                  <w:rFonts w:ascii="Times New Roman" w:hAnsi="Times New Roman" w:cs="Times New Roman"/>
                  <w:szCs w:val="22"/>
                </w:rPr>
                <w:t>N 752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22.12.2015 </w:t>
            </w:r>
            <w:hyperlink r:id="rId89" w:history="1">
              <w:r w:rsidRPr="00873156">
                <w:rPr>
                  <w:rFonts w:ascii="Times New Roman" w:hAnsi="Times New Roman" w:cs="Times New Roman"/>
                  <w:szCs w:val="22"/>
                </w:rPr>
                <w:t>N 825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02.03.2016 </w:t>
            </w:r>
            <w:hyperlink r:id="rId90" w:history="1">
              <w:r w:rsidRPr="00873156">
                <w:rPr>
                  <w:rFonts w:ascii="Times New Roman" w:hAnsi="Times New Roman" w:cs="Times New Roman"/>
                  <w:szCs w:val="22"/>
                </w:rPr>
                <w:t>N 116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06.04.2016 </w:t>
            </w:r>
            <w:hyperlink r:id="rId91" w:history="1">
              <w:r w:rsidRPr="00873156">
                <w:rPr>
                  <w:rFonts w:ascii="Times New Roman" w:hAnsi="Times New Roman" w:cs="Times New Roman"/>
                  <w:szCs w:val="22"/>
                </w:rPr>
                <w:t>N 199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03.06.2016 </w:t>
            </w:r>
            <w:hyperlink r:id="rId92" w:history="1">
              <w:r w:rsidRPr="00873156">
                <w:rPr>
                  <w:rFonts w:ascii="Times New Roman" w:hAnsi="Times New Roman" w:cs="Times New Roman"/>
                  <w:szCs w:val="22"/>
                </w:rPr>
                <w:t>N 301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29.06.2016 </w:t>
            </w:r>
            <w:hyperlink r:id="rId93" w:history="1">
              <w:r w:rsidRPr="00873156">
                <w:rPr>
                  <w:rFonts w:ascii="Times New Roman" w:hAnsi="Times New Roman" w:cs="Times New Roman"/>
                  <w:szCs w:val="22"/>
                </w:rPr>
                <w:t>N 362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22.08.2016 </w:t>
            </w:r>
            <w:hyperlink r:id="rId94" w:history="1">
              <w:r w:rsidRPr="00873156">
                <w:rPr>
                  <w:rFonts w:ascii="Times New Roman" w:hAnsi="Times New Roman" w:cs="Times New Roman"/>
                  <w:szCs w:val="22"/>
                </w:rPr>
                <w:t>N 489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16.11.2016 </w:t>
            </w:r>
            <w:hyperlink r:id="rId95" w:history="1">
              <w:r w:rsidRPr="00873156">
                <w:rPr>
                  <w:rFonts w:ascii="Times New Roman" w:hAnsi="Times New Roman" w:cs="Times New Roman"/>
                  <w:szCs w:val="22"/>
                </w:rPr>
                <w:t>N 674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28.12.2016 </w:t>
            </w:r>
            <w:hyperlink r:id="rId96" w:history="1">
              <w:r w:rsidRPr="00873156">
                <w:rPr>
                  <w:rFonts w:ascii="Times New Roman" w:hAnsi="Times New Roman" w:cs="Times New Roman"/>
                  <w:szCs w:val="22"/>
                </w:rPr>
                <w:t>N 792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03.03.2017 </w:t>
            </w:r>
            <w:hyperlink r:id="rId97" w:history="1">
              <w:r w:rsidRPr="00873156">
                <w:rPr>
                  <w:rFonts w:ascii="Times New Roman" w:hAnsi="Times New Roman" w:cs="Times New Roman"/>
                  <w:szCs w:val="22"/>
                </w:rPr>
                <w:t>N 114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11.04.2017 </w:t>
            </w:r>
            <w:hyperlink r:id="rId98" w:history="1">
              <w:r w:rsidRPr="00873156">
                <w:rPr>
                  <w:rFonts w:ascii="Times New Roman" w:hAnsi="Times New Roman" w:cs="Times New Roman"/>
                  <w:szCs w:val="22"/>
                </w:rPr>
                <w:t>N 190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29.06.2017 </w:t>
            </w:r>
            <w:hyperlink r:id="rId99" w:history="1">
              <w:r w:rsidRPr="00873156">
                <w:rPr>
                  <w:rFonts w:ascii="Times New Roman" w:hAnsi="Times New Roman" w:cs="Times New Roman"/>
                  <w:szCs w:val="22"/>
                </w:rPr>
                <w:t>N 429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10.08.2017 </w:t>
            </w:r>
            <w:hyperlink r:id="rId100" w:history="1">
              <w:r w:rsidRPr="00873156">
                <w:rPr>
                  <w:rFonts w:ascii="Times New Roman" w:hAnsi="Times New Roman" w:cs="Times New Roman"/>
                  <w:szCs w:val="22"/>
                </w:rPr>
                <w:t>N 520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02.11.2017 </w:t>
            </w:r>
            <w:hyperlink r:id="rId101" w:history="1">
              <w:r w:rsidRPr="00873156">
                <w:rPr>
                  <w:rFonts w:ascii="Times New Roman" w:hAnsi="Times New Roman" w:cs="Times New Roman"/>
                  <w:szCs w:val="22"/>
                </w:rPr>
                <w:t>N 753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26.12.2017 </w:t>
            </w:r>
            <w:hyperlink r:id="rId102" w:history="1">
              <w:r w:rsidRPr="00873156">
                <w:rPr>
                  <w:rFonts w:ascii="Times New Roman" w:hAnsi="Times New Roman" w:cs="Times New Roman"/>
                  <w:szCs w:val="22"/>
                </w:rPr>
                <w:t>N 906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19.02.2018 </w:t>
            </w:r>
            <w:hyperlink r:id="rId103" w:history="1">
              <w:r w:rsidRPr="00873156">
                <w:rPr>
                  <w:rFonts w:ascii="Times New Roman" w:hAnsi="Times New Roman" w:cs="Times New Roman"/>
                  <w:szCs w:val="22"/>
                </w:rPr>
                <w:t>N 68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12.04.2018 </w:t>
            </w:r>
            <w:hyperlink r:id="rId104" w:history="1">
              <w:r w:rsidRPr="00873156">
                <w:rPr>
                  <w:rFonts w:ascii="Times New Roman" w:hAnsi="Times New Roman" w:cs="Times New Roman"/>
                  <w:szCs w:val="22"/>
                </w:rPr>
                <w:t>N 188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26.04.2018 </w:t>
            </w:r>
            <w:hyperlink r:id="rId105" w:history="1">
              <w:r w:rsidRPr="00873156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06.06.2018 </w:t>
            </w:r>
            <w:hyperlink r:id="rId106" w:history="1">
              <w:r w:rsidRPr="00873156">
                <w:rPr>
                  <w:rFonts w:ascii="Times New Roman" w:hAnsi="Times New Roman" w:cs="Times New Roman"/>
                  <w:szCs w:val="22"/>
                </w:rPr>
                <w:t>N 351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28.06.2018 </w:t>
            </w:r>
            <w:hyperlink r:id="rId107" w:history="1">
              <w:r w:rsidRPr="00873156">
                <w:rPr>
                  <w:rFonts w:ascii="Times New Roman" w:hAnsi="Times New Roman" w:cs="Times New Roman"/>
                  <w:szCs w:val="22"/>
                </w:rPr>
                <w:t>N 431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02.07.2018 </w:t>
            </w:r>
            <w:hyperlink r:id="rId108" w:history="1">
              <w:r w:rsidRPr="00873156">
                <w:rPr>
                  <w:rFonts w:ascii="Times New Roman" w:hAnsi="Times New Roman" w:cs="Times New Roman"/>
                  <w:szCs w:val="22"/>
                </w:rPr>
                <w:t>N 447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20.09.2018 </w:t>
            </w:r>
            <w:hyperlink r:id="rId109" w:history="1">
              <w:r w:rsidRPr="00873156">
                <w:rPr>
                  <w:rFonts w:ascii="Times New Roman" w:hAnsi="Times New Roman" w:cs="Times New Roman"/>
                  <w:szCs w:val="22"/>
                </w:rPr>
                <w:t>N 616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15.11.2018 </w:t>
            </w:r>
            <w:hyperlink r:id="rId110" w:history="1">
              <w:r w:rsidRPr="00873156">
                <w:rPr>
                  <w:rFonts w:ascii="Times New Roman" w:hAnsi="Times New Roman" w:cs="Times New Roman"/>
                  <w:szCs w:val="22"/>
                </w:rPr>
                <w:t>N 729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19.12.2018 </w:t>
            </w:r>
            <w:hyperlink r:id="rId111" w:history="1">
              <w:r w:rsidRPr="00873156">
                <w:rPr>
                  <w:rFonts w:ascii="Times New Roman" w:hAnsi="Times New Roman" w:cs="Times New Roman"/>
                  <w:szCs w:val="22"/>
                </w:rPr>
                <w:t>N 881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25.03.2019 </w:t>
            </w:r>
            <w:hyperlink r:id="rId112" w:history="1">
              <w:r w:rsidRPr="00873156">
                <w:rPr>
                  <w:rFonts w:ascii="Times New Roman" w:hAnsi="Times New Roman" w:cs="Times New Roman"/>
                  <w:szCs w:val="22"/>
                </w:rPr>
                <w:t>N 140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22.07.2019 </w:t>
            </w:r>
            <w:hyperlink r:id="rId113" w:history="1">
              <w:r w:rsidRPr="00873156">
                <w:rPr>
                  <w:rFonts w:ascii="Times New Roman" w:hAnsi="Times New Roman" w:cs="Times New Roman"/>
                  <w:szCs w:val="22"/>
                </w:rPr>
                <w:t>N 413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26.08.2019 </w:t>
            </w:r>
            <w:hyperlink r:id="rId114" w:history="1">
              <w:r w:rsidRPr="00873156">
                <w:rPr>
                  <w:rFonts w:ascii="Times New Roman" w:hAnsi="Times New Roman" w:cs="Times New Roman"/>
                  <w:szCs w:val="22"/>
                </w:rPr>
                <w:t>N 492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09.12.2019 </w:t>
            </w:r>
            <w:hyperlink r:id="rId115" w:history="1">
              <w:r w:rsidRPr="00873156">
                <w:rPr>
                  <w:rFonts w:ascii="Times New Roman" w:hAnsi="Times New Roman" w:cs="Times New Roman"/>
                  <w:szCs w:val="22"/>
                </w:rPr>
                <w:t>N 746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18.12.2019 </w:t>
            </w:r>
            <w:hyperlink r:id="rId116" w:history="1">
              <w:r w:rsidRPr="00873156">
                <w:rPr>
                  <w:rFonts w:ascii="Times New Roman" w:hAnsi="Times New Roman" w:cs="Times New Roman"/>
                  <w:szCs w:val="22"/>
                </w:rPr>
                <w:t>N 772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19.12.2019 </w:t>
            </w:r>
            <w:hyperlink r:id="rId117" w:history="1">
              <w:r w:rsidRPr="00873156">
                <w:rPr>
                  <w:rFonts w:ascii="Times New Roman" w:hAnsi="Times New Roman" w:cs="Times New Roman"/>
                  <w:szCs w:val="22"/>
                </w:rPr>
                <w:t>N 777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31.12.2019 </w:t>
            </w:r>
            <w:hyperlink r:id="rId118" w:history="1">
              <w:r w:rsidRPr="00873156">
                <w:rPr>
                  <w:rFonts w:ascii="Times New Roman" w:hAnsi="Times New Roman" w:cs="Times New Roman"/>
                  <w:szCs w:val="22"/>
                </w:rPr>
                <w:t>N 875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18.03.2020 </w:t>
            </w:r>
            <w:hyperlink r:id="rId119" w:history="1">
              <w:r w:rsidRPr="00873156">
                <w:rPr>
                  <w:rFonts w:ascii="Times New Roman" w:hAnsi="Times New Roman" w:cs="Times New Roman"/>
                  <w:szCs w:val="22"/>
                </w:rPr>
                <w:t>N 123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120" w:history="1">
              <w:r w:rsidRPr="00873156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09.07.2020 </w:t>
            </w:r>
            <w:hyperlink r:id="rId121" w:history="1">
              <w:r w:rsidRPr="00873156">
                <w:rPr>
                  <w:rFonts w:ascii="Times New Roman" w:hAnsi="Times New Roman" w:cs="Times New Roman"/>
                  <w:szCs w:val="22"/>
                </w:rPr>
                <w:t>N 409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18.08.2020 </w:t>
            </w:r>
            <w:hyperlink r:id="rId122" w:history="1">
              <w:r w:rsidRPr="00873156">
                <w:rPr>
                  <w:rFonts w:ascii="Times New Roman" w:hAnsi="Times New Roman" w:cs="Times New Roman"/>
                  <w:szCs w:val="22"/>
                </w:rPr>
                <w:t>N 503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27.08.2020 </w:t>
            </w:r>
            <w:hyperlink r:id="rId123" w:history="1">
              <w:r w:rsidRPr="00873156">
                <w:rPr>
                  <w:rFonts w:ascii="Times New Roman" w:hAnsi="Times New Roman" w:cs="Times New Roman"/>
                  <w:szCs w:val="22"/>
                </w:rPr>
                <w:t>N 526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16.09.2020 </w:t>
            </w:r>
            <w:hyperlink r:id="rId124" w:history="1">
              <w:r w:rsidRPr="00873156">
                <w:rPr>
                  <w:rFonts w:ascii="Times New Roman" w:hAnsi="Times New Roman" w:cs="Times New Roman"/>
                  <w:szCs w:val="22"/>
                </w:rPr>
                <w:t>N 563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11.12.2020 </w:t>
            </w:r>
            <w:hyperlink r:id="rId125" w:history="1">
              <w:r w:rsidRPr="00873156">
                <w:rPr>
                  <w:rFonts w:ascii="Times New Roman" w:hAnsi="Times New Roman" w:cs="Times New Roman"/>
                  <w:szCs w:val="22"/>
                </w:rPr>
                <w:t>N 769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16.12.2020 </w:t>
            </w:r>
            <w:hyperlink r:id="rId126" w:history="1">
              <w:r w:rsidRPr="0087315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26.12.2020 </w:t>
            </w:r>
            <w:hyperlink r:id="rId127" w:history="1">
              <w:r w:rsidRPr="00873156">
                <w:rPr>
                  <w:rFonts w:ascii="Times New Roman" w:hAnsi="Times New Roman" w:cs="Times New Roman"/>
                  <w:szCs w:val="22"/>
                </w:rPr>
                <w:t>N 883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24.02.2021 </w:t>
            </w:r>
            <w:hyperlink r:id="rId128" w:history="1">
              <w:r w:rsidRPr="00873156">
                <w:rPr>
                  <w:rFonts w:ascii="Times New Roman" w:hAnsi="Times New Roman" w:cs="Times New Roman"/>
                  <w:szCs w:val="22"/>
                </w:rPr>
                <w:t>N 96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129" w:history="1">
              <w:r w:rsidRPr="00873156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02.04.2021 </w:t>
            </w:r>
            <w:hyperlink r:id="rId130" w:history="1">
              <w:r w:rsidRPr="00873156">
                <w:rPr>
                  <w:rFonts w:ascii="Times New Roman" w:hAnsi="Times New Roman" w:cs="Times New Roman"/>
                  <w:szCs w:val="22"/>
                </w:rPr>
                <w:t>N 213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10.06.2021 </w:t>
            </w:r>
            <w:hyperlink r:id="rId131" w:history="1">
              <w:r w:rsidRPr="00873156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29.06.2021 </w:t>
            </w:r>
            <w:hyperlink r:id="rId132" w:history="1">
              <w:r w:rsidRPr="00873156">
                <w:rPr>
                  <w:rFonts w:ascii="Times New Roman" w:hAnsi="Times New Roman" w:cs="Times New Roman"/>
                  <w:szCs w:val="22"/>
                </w:rPr>
                <w:t>N 396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13.09.2021 </w:t>
            </w:r>
            <w:hyperlink r:id="rId133" w:history="1">
              <w:r w:rsidRPr="0087315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134" w:history="1">
              <w:r w:rsidRPr="0087315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 xml:space="preserve">, от 17.12.2021 </w:t>
            </w:r>
            <w:hyperlink r:id="rId135" w:history="1">
              <w:r w:rsidRPr="00873156">
                <w:rPr>
                  <w:rFonts w:ascii="Times New Roman" w:hAnsi="Times New Roman" w:cs="Times New Roman"/>
                  <w:szCs w:val="22"/>
                </w:rPr>
                <w:t>N 807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3156">
              <w:rPr>
                <w:rFonts w:ascii="Times New Roman" w:hAnsi="Times New Roman" w:cs="Times New Roman"/>
                <w:szCs w:val="22"/>
              </w:rPr>
              <w:t xml:space="preserve">от 28.12.2021 </w:t>
            </w:r>
            <w:hyperlink r:id="rId136" w:history="1">
              <w:r w:rsidRPr="00873156">
                <w:rPr>
                  <w:rFonts w:ascii="Times New Roman" w:hAnsi="Times New Roman" w:cs="Times New Roman"/>
                  <w:szCs w:val="22"/>
                </w:rPr>
                <w:t>N 866</w:t>
              </w:r>
            </w:hyperlink>
            <w:r w:rsidRPr="0087315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Паспорт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областной государственной программы "Развитие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дорожно-транспортного комплекса Смоленской области"</w:t>
      </w: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20.09.2018 N 616)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7490"/>
      </w:tblGrid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Администратор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транспорту и дорожному хозяйству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38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02.03.2016 N 116)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 </w:t>
            </w: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Смоленской области по транспорту и дорожному хозяйству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139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02.03.2016 N 116)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транспорту и дорожному хозяйству, смоленское областное государственное бюджетное учреждение "Управление областных автомобильных дорог", органы местного самоуправления муниципальных образований Смоленской области (по согласованию)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Администрации Смоленской области от 12.08.2014 </w:t>
            </w:r>
            <w:hyperlink r:id="rId140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570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29.12.2014 </w:t>
            </w:r>
            <w:hyperlink r:id="rId141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932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25.02.2015 </w:t>
            </w:r>
            <w:hyperlink r:id="rId142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62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21.04.2015 </w:t>
            </w:r>
            <w:hyperlink r:id="rId143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247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07.07.2015 </w:t>
            </w:r>
            <w:hyperlink r:id="rId144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396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02.03.2016 </w:t>
            </w:r>
            <w:hyperlink r:id="rId145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116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исключено. - </w:t>
            </w:r>
            <w:hyperlink r:id="rId146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12.08.2014 N 570;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обеспечивающая </w:t>
            </w:r>
            <w:hyperlink w:anchor="P566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7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12.08.2014 N 570)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региональных проектов, реализуемых в рамках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"Дорожная сеть"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(введено </w:t>
            </w:r>
            <w:hyperlink r:id="rId148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24.02.2021 N 96; в ред. постановлений Администрации Смоленской области от 25.03.2021 </w:t>
            </w:r>
            <w:hyperlink r:id="rId149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174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02.04.2021 </w:t>
            </w:r>
            <w:hyperlink r:id="rId150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213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Администрации Смоленской области от 19.02.2018 </w:t>
            </w:r>
            <w:hyperlink r:id="rId151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68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15.11.2018 </w:t>
            </w:r>
            <w:hyperlink r:id="rId152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729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общая протяженность автомобильных дорог общего </w:t>
            </w: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сети автомобильных дорог общего пользования регионального (межмуниципального)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сети автомобильных дорог общего пользования местного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в том числе в рамках регионального проекта "Дорожная сеть":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общая протяженность автомобильных дорог, находящихся в нормативном состоянии по результатам инструментальной диагностики (дорог регионального и межмуниципального значения);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общий пробег автобусов по убыточным пригородным и межмуниципальным маршрутам;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протяженность сети автомобильных дорог общего пользования регионального (межмуниципального) и местного значения на территории Смоленской области,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сети автомобильных дорог общего пользования регионального (межмуниципального)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сети автомобильных дорог общего пользования местного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общая протяженность дорожной сети Смоленской городской агломерации,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сети автомобильных дорог общего пользования регионального (межмуниципального)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сети автомобильных дорог общего пользования местного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- объемы ввода в эксплуатацию после строительства и </w:t>
            </w:r>
            <w:proofErr w:type="gramStart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  <w:proofErr w:type="gramEnd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регионального (межмуниципального) и местного значения,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объем ввода автомобильных дорог общего пользования регионального (межмуниципального)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объем ввода автомобильных дорог общего пользования местного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- прирост протяженности автомобильных дорог общего пользования регионального (межмуниципального) и местного значения на территории Смоленской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прирост автомобильных дорог общего пользования регионального (межмуниципального)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прирост автомобильных дорог общего пользования местного значения;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доля протяженности дорожной сети Смоленской городской агломерации, соответствующей нормативным требованиям к ее транспортно-эксплуатационному состоянию;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доля протяженности автомобильных дорог общего пользования регионального или межмуниципального,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доля отечественного оборудования (товаров, работ, услуг) в общем объеме закупок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постановлений Администрации Смоленской области от 25.03.2021 </w:t>
            </w:r>
            <w:hyperlink r:id="rId153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174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02.04.2021 </w:t>
            </w:r>
            <w:hyperlink r:id="rId154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213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13.09.2021 </w:t>
            </w:r>
            <w:hyperlink r:id="rId155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594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17.12.2021 </w:t>
            </w:r>
            <w:hyperlink r:id="rId156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807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2014 - 2024 годы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57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25.03.2019 N 140)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Государственной программы (по годам реализации и в разрезе источников финансирования)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Государственной программы составляет 78588429,9 тыс. рублей,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- 2014 год - 3494294,2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- 2015 год - 3848222,7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- 2016 год - 5141532,6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- 2017 год - 5464528,6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- 2018 год - 3889619,8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- 2019 год - 7162911,6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- 2020 год - 8944699,1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- 2021 год - 8835499,8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- 2022 год - 9388883,3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- 2023 год - 11209119,1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- 2024 год - 11209119,1 тыс. рублей.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Из общего объема финансирования Государственной программы: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средства бюджетных ассигнований дорожного фонда Смоленской области - 70337306,1 тыс. рублей,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- 2014 год - 3289871,7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- 2015 год - 2980513,9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- 2016 год - 3876811,7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- 2017 год - 4256887,6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- 2018 год - 3434731,5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- 2019 год - 5211605,3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- 2020 год - 7385712,8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- 2021 год - 8167434,6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- 2022 год - 9366373,8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- 2023 год - 11183681,6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- 2024 год - 11183681,6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средства областного бюджета - 1475512,9 тыс. рублей,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- 2014 год - 137669,3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- 2015 год - 185981,4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- 2016 год - 182536,7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- 2017 год - 153214,1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- 2018 год - 186856,9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- 2019 год - 188135,2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- 2020 год - 185563,0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- 2021 год - 193669,1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- 2022 год - 20093,2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- 2023 год - 20897,0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- 2024 год - 20897,0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средства бюджетов муниципальных образований Смоленской области - 41051,5 тыс. рублей,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- 2014 год - 5337,9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- 2015 год - 2421,6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- 2016 год - 4039,2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- 2017 год - 4060,3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- 2018 год - 2951,0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- 2019 год - 4570,2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- 2020 год - 3441,9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- 2021 год - 2732,1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- 2022 год - 2416,3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- 2023 год - 4540,5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- 2024 год - 4540,5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- 5769662,2 тыс. рублей,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- 2014 год - 61415,3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- 2015 год - 679305,8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- 2016 год - 778145,0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- 2017 год - 892050,4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- 2018 год - 3681,4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- 2019 год - 1758600,9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- 2020 год - 1149463,4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- 2021 год - 447000,0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Москвы - 964897,2 тыс. рублей, в том числе: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- 2016 год - 300000,0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- 2017 год - 158316,2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- 2018 год - 261399,0 тыс. рублей;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- 2020 год - 220518,0 тыс. рублей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- 2021 год - 24664,0 тыс. рублей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постановлений Администрации Смоленской области от 25.03.2021 </w:t>
            </w:r>
            <w:hyperlink r:id="rId158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174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02.04.2021 </w:t>
            </w:r>
            <w:hyperlink r:id="rId159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213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10.06.2021 </w:t>
            </w:r>
            <w:hyperlink r:id="rId160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350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29.06.2021 </w:t>
            </w:r>
            <w:hyperlink r:id="rId161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396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13.09.2021 </w:t>
            </w:r>
            <w:hyperlink r:id="rId162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594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06.12.2021 </w:t>
            </w:r>
            <w:hyperlink r:id="rId163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779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17.12.2021 </w:t>
            </w:r>
            <w:hyperlink r:id="rId164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807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7EB5" w:rsidRPr="00873156" w:rsidTr="00873156">
        <w:tc>
          <w:tcPr>
            <w:tcW w:w="2778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bottom w:val="nil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увеличение общей протяженности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в 2024 году 11079,6 км;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- абзац утратил силу с 25 марта 2019 года. - </w:t>
            </w:r>
            <w:hyperlink r:id="rId165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25.03.2019 N 140;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- удовлетворение потребности населения в перевозках автомобильным и железнодорожным транспортом в пригородном и межмуниципальном сообщении;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- абзац утратил силу. - </w:t>
            </w:r>
            <w:hyperlink r:id="rId166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15.11.2018 N 729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автомобильных дорог регионального значения, соответствующих нормативным требованиям, в их общей протяженности не менее чем до 46,5 процента (с учетом переданных в федеральную </w:t>
            </w:r>
            <w:proofErr w:type="gramStart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proofErr w:type="gramEnd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начиная с 01.01.2018) в 2024 году;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- абзацы шестой - седьмой утратили силу. - </w:t>
            </w:r>
            <w:hyperlink r:id="rId167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25.03.2021 N 174;</w:t>
            </w:r>
          </w:p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- доведение в Смоленской городской агломерации доли </w:t>
            </w:r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автомобильных дорог, соответствующих нормативным требованиям, в их общей протяженности до 93 процентов в 2024 году</w:t>
            </w:r>
          </w:p>
        </w:tc>
      </w:tr>
      <w:tr w:rsidR="00B87EB5" w:rsidRPr="00873156" w:rsidTr="00873156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87315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постановлений Администрации Смоленской области от 16.05.2014 </w:t>
            </w:r>
            <w:hyperlink r:id="rId168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341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12.08.2014 </w:t>
            </w:r>
            <w:hyperlink r:id="rId169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570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11.09.2014 </w:t>
            </w:r>
            <w:hyperlink r:id="rId170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639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29.12.2014 </w:t>
            </w:r>
            <w:hyperlink r:id="rId171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932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25.02.2015 </w:t>
            </w:r>
            <w:hyperlink r:id="rId172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62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29.10.2015 </w:t>
            </w:r>
            <w:hyperlink r:id="rId173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666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27.11.2015 </w:t>
            </w:r>
            <w:hyperlink r:id="rId174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752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22.12.2015 </w:t>
            </w:r>
            <w:hyperlink r:id="rId175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825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02.03.2016 </w:t>
            </w:r>
            <w:hyperlink r:id="rId176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116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, от 03.06.2016</w:t>
            </w:r>
            <w:proofErr w:type="gramEnd"/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7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301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29.06.2016 </w:t>
            </w:r>
            <w:hyperlink r:id="rId178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362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22.08.2016 </w:t>
            </w:r>
            <w:hyperlink r:id="rId179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489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16.11.2016 </w:t>
            </w:r>
            <w:hyperlink r:id="rId180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674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03.03.2017 </w:t>
            </w:r>
            <w:hyperlink r:id="rId181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114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11.04.2017 </w:t>
            </w:r>
            <w:hyperlink r:id="rId182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190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29.06.2017 </w:t>
            </w:r>
            <w:hyperlink r:id="rId183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429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19.02.2018 </w:t>
            </w:r>
            <w:hyperlink r:id="rId184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68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15.11.2018 </w:t>
            </w:r>
            <w:hyperlink r:id="rId185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729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25.03.2019 </w:t>
            </w:r>
            <w:hyperlink r:id="rId186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140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 xml:space="preserve">, от 25.03.2021 </w:t>
            </w:r>
            <w:hyperlink r:id="rId187" w:history="1">
              <w:r w:rsidRPr="00873156">
                <w:rPr>
                  <w:rFonts w:ascii="Times New Roman" w:hAnsi="Times New Roman" w:cs="Times New Roman"/>
                  <w:sz w:val="28"/>
                  <w:szCs w:val="28"/>
                </w:rPr>
                <w:t>N 174</w:t>
              </w:r>
            </w:hyperlink>
            <w:r w:rsidRPr="008731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1. Общая характеристика социально-экономической сферы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25.03.2019 N 140)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Смоленская область занимает выгодное геополитическое положение, способствующее развитию межрегионального сотрудничества и сотрудничества с ближним зарубежьем.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Смоленская область расположена почти в центре Восточно-Европейской равнины, на западе Российской Федерации. Около 30 процентов общей протяженности ее границ приходится на государственную границу Российской Федерации с Республикой Беларусь.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На севере Смоленская область граничит с Псковской и Тверской областями, на востоке - с Московской и Калужской областями, на юго-востоке - с Брянской областью.</w:t>
      </w:r>
      <w:proofErr w:type="gramEnd"/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Ситуация в транспортной системе определяется состоянием двух ее основных подсистем - транспортной и дорожной.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Региональная неравномерность развития дорожной инфраструктуры ограничивает развитие единого экономического пространства региона и влияет на полноту освоения его ресурсов.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За последние 10 лет темпы роста автомобилизации значительно опережают темпы роста протяженности сети автомобильных дорог.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Автомобильные дороги регионального и межмуниципального значения составляют важнейшую часть дорожной сети, степень развитости которой считается одним из основных факторов экономического развития. Сеть автомобильных дорог регионального и межмуниципального значения обеспечивает перевозки промышленных и сельскохозяйственных грузов, связь муниципальных районов между собой и с областным центром, а также имеет выход в другие регионы Российской Федерации и Республику Беларусь. Изменения в секторах экономики приводят к изменению состава транспортного потока и росту интенсивности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движения. Поэтому без развития автомобильных дорог невозможно повышение инвестиционной привлекательности региона и достижение устойчивого экономического роста.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Смоленской области и условия жизни населения.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Необходимыми условиями поддержания нормальной жизнедеятельности являются обеспечение содержания и ремонта дорожной сети Смоленской области,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Содержание в надлежащем состоянии автомобильных дорог и дворовых территорий требует регулярного выполнения большого объема работ по очистке проезжей части дорог, тротуаров, обочин, дворовых территорий, по ямочному ремонту асфальтобетонного покрытия.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Значительная степень износа более 50 процентов автомобильных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как местного значения, так и населенных пунктов Смоленской области обусловлена недостаточным финансированием ремонтных работ в условиях постоянного увеличения интенсивности движения, роста парка транспортных средств и несоблюдения межремонтных сроков.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 городах и районных центрах Смоленской области проживает 75 процентов всего населения, в них сконцентрированы основные фонды предприятий промышленности, административные, торговые, культурные и научные учреждения, железнодорожные узлы, автовокзалы, основные транспортные мосты через крупные реки. При этом развитие улично-дорожной сети городов и районных центров отстает от темпов автомобилизации. При многократно увеличивавшейся нагрузке на улично-дорожную сеть из-за невыполнения работ по реконструкции, модернизации и ремонту наблюдается резкое ухудшение технического состояния улично-дорожной сети.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Недостаточное количество обходных дорог и отсутствие специальных маршрутов движения приводят к вынужденному движению грузового транспорта по территориям жилой застройки в большинстве городов. Одновременно с этим улицы, являющиеся продолжением внегородских магистралей, имеют недостаточную ширину в зонах исторического центра. Дорожная одежда многих улиц не соответствует современным нагрузкам, в результате чего она интенсивно разрушается.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 состоянию на 2018 год общая протяженность автомобильных дорог местного значения составляла 15376 км, из них дороги с твердым покрытием - 6577,7 км, дороги с грунтовым покрытием - 8798,3 км. При этом 59,1 процента автодорог не отвечают нормативным требованиям.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ред. постановлений Администрации Смоленской области от 24.02.2021 </w:t>
      </w:r>
      <w:hyperlink r:id="rId189" w:history="1">
        <w:r w:rsidRPr="00873156">
          <w:rPr>
            <w:rFonts w:ascii="Times New Roman" w:hAnsi="Times New Roman" w:cs="Times New Roman"/>
            <w:sz w:val="28"/>
            <w:szCs w:val="28"/>
          </w:rPr>
          <w:t>N 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25.03.2021 </w:t>
      </w:r>
      <w:hyperlink r:id="rId190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регионального и межмуниципального значения в Смоленской области по состоянию на 2018 год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составляла 8320,5 км, из них протяженность автомобильных дорог с твердым типом покрытия - 8230,1 км, с грунтовым покрытием - 90,4 км. При этом 70,7 процента дорог не соответствуют нормативным требованиям.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ред. постановлений Администрации Смоленской области от 24.02.2021 </w:t>
      </w:r>
      <w:hyperlink r:id="rId191" w:history="1">
        <w:r w:rsidRPr="00873156">
          <w:rPr>
            <w:rFonts w:ascii="Times New Roman" w:hAnsi="Times New Roman" w:cs="Times New Roman"/>
            <w:sz w:val="28"/>
            <w:szCs w:val="28"/>
          </w:rPr>
          <w:t>N 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25.03.2021 </w:t>
      </w:r>
      <w:hyperlink r:id="rId192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 состоянию на 2019 год общая протяженность автомобильных дорог местного значения составляла 15646,6 км, из них 45 процентов - дороги с твердым покрытием, 55 процентов - дороги с грунтовым покрытием. При этом 60,2 процента автодорог не отвечают нормативным требованиям.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9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96; в ред. </w:t>
      </w:r>
      <w:hyperlink r:id="rId19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регионального и межмуниципального значения в Смоленской области по состоянию на 2019 год составляла 8327,4 км, из них протяженность автомобильных дорог с твердым типом покрытия - 8237,1 км, с грунтовым покрытием - 90,3 км. При этом 68,9 процента дорог не соответствуют нормативным требованиям.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9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 состоянию на 2020 год общая протяженность автомобильных дорог местного значения составляла 15907,5 км, из них дороги с твердым покрытием - 7310 км, дороги с грунтовым покрытием - 8597,5 км. При этом 61 процент автодорог не отвечают нормативным требованиям.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96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96; в ред. постановлений Администрации Смоленской области от 25.03.2021 </w:t>
      </w:r>
      <w:hyperlink r:id="rId197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198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регионального и межмуниципального значения в Смоленской области по состоянию на 2020 год составляла 8173,1 км, из них протяженность автомобильных дорог с твердым типом покрытия - 8086,4 км, с грунтовым покрытием - 86,7 км. При этом 66,5 процента дорог не соответствуют нормативным требованиям.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19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96; в ред. постановлений Администрации Смоленской области от 25.03.2021 </w:t>
      </w:r>
      <w:hyperlink r:id="rId200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201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Для приведения дорог общего пользования регионального и местного значения в нормативное состояние требуются значительные средства. Реализация Государственной программы позволит решить существующие проблемы в комплексе.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 современных условиях пассажирский транспорт оказывает значительное влияние на социально-экономическое развитие Смоленской области. Расположение муниципальных образований Смоленской области, количество населения в них, размещение мест приложения труда формируют объемы и направления пассажиропотоков и определяют нагрузку на пассажирский транспорт. Развитие транспорта, в свою очередь, улучшает условия расселения граждан в новых районах, делает доступными новые места приложения труда.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Основополагающая роль транспорта заключается в экономии времени,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затрачиваемого населением на преодоление расстояния между пространственно разобщенными элементами региона. Транспорт, экономя время и силы человека, дает возможность значительно увеличить радиус осуществления контактов, необходимых для обмена деловой, научной и культурной информацией, обеспечивая своевременную доставку работающих к местам приложения труда. Пассажирский транспорт влияет на нормальное функционирование отраслей хозяйственного комплекса.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Пассажирские перевозки - один из важнейших видов хозяйственной деятельности. Они обеспечивают основную часть трудовых поездок населения, непосредственно воздействуя на повышение эффективности экономики Смоленской области.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Надежная и эффективная работа пассажирского транспорта региона является важнейшим показателем социально-политической и экономической стабильности.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Повышение качества жизни напрямую зависит от стабильной работы пассажирского транспорта, доступности транспортных услуг всем категориям населения.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02" w:history="1">
        <w:r w:rsidRPr="008731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к полномочиям органов государственной власти субъекта Российской Федерации относится организация транспортного обслуживания населения автомобильным и железнодорожным транспортом в пригородном и межмуниципальном сообщении.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Тарифы на перевозки пассажиров автомобильным транспортом подлежат государственному регулированию с учетом платежеспособности населения.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Пригородные железнодорожные перевозки также играют существенную роль в экономике региона. Основными особенностями пригородных железнодорожных перевозок являются их массовость,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>, соблюдение расписания на станциях отправления и прибытия. Аварийность на железнодорожном транспорте многократно ниже, чем на автомобильном транспорте.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Тарифы на перевозки пассажиров в пригородном железнодорожном сообщении подлежат государственному регулированию. Разница между установленным тарифом для пассажиров и экономически обоснованным тарифом компенсируется за счет средств областного бюджета.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2. Приоритеты региональной государственной политики в сфере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реализации Государственной программы, цели, целевые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показатели, описание ожидаемых конечных результатов, сроки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и этапы реализации Государственной программы</w:t>
      </w: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25.03.2019 N 140)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>Государственная программа базируется на положениях Федеральных законов "</w:t>
      </w:r>
      <w:hyperlink r:id="rId204" w:history="1">
        <w:r w:rsidRPr="00873156">
          <w:rPr>
            <w:rFonts w:ascii="Times New Roman" w:hAnsi="Times New Roman" w:cs="Times New Roman"/>
            <w:sz w:val="28"/>
            <w:szCs w:val="28"/>
          </w:rPr>
          <w:t>Об автомобильных дорогах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и дорожной деятельности в Российской Федерации и о внесении изменений в отдельные законодательные акты Российской Федерации", "</w:t>
      </w:r>
      <w:hyperlink r:id="rId205" w:history="1">
        <w:r w:rsidRPr="00873156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организации законодательных (представительных) и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исполнительных органов государственной власти субъектов Российской Федерации", государственной </w:t>
      </w:r>
      <w:hyperlink r:id="rId206" w:history="1">
        <w:r w:rsidRPr="0087315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20.12.2017 N 1596, </w:t>
      </w:r>
      <w:hyperlink r:id="rId207" w:history="1">
        <w:r w:rsidRPr="00873156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Смоленской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области до 2030 года, утвержденной постановлением Администрации Смоленской области от 29.12.2018 N 981.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22.07.2019 N 413)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Кроме того, Государственная программа направлена на достижение целей, определенных федеральным проектом "Региональная и местная дорожная сеть" национального проекта "Безопасные качественные дороги".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25.03.2021 </w:t>
      </w:r>
      <w:hyperlink r:id="rId209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02.04.2021 </w:t>
      </w:r>
      <w:hyperlink r:id="rId210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дорожного хозяйства и транспорта на территории Смоленской области являются: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сохранение существующей сети автомобильных дорог - переход на нормативное содержание автомобильных дорог, соблюдение межремонтных сроков по капитальному ремонту и ремонту автомобильных дорог в соответствии с требованиями строительных норм;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развитие опорной сети автомобильных дорог общего пользования, обеспечивающее увеличение протяженности автомобильных дорог регионального, межмуниципального и местного значения, соответствующих нормативным требованиям, и повышение пропускной способности дорожной сети, модернизация искусственных сооружений, а также строительство обходов крупных населенных пунктов;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регионального, межмуниципального и местного значения;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реформирование структуры и функций управления дорожным хозяйством Смоленской области;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обеспечение круглогодичного транспортного сообщения с сельскими населенными пунктами за счет строительства (реконструкции) автомобильных дорог с твердым покрытием для соединения с сетью автомобильных дорог федерального, регионального, межмуниципального и местного значения;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Целью Государственной программы является 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Целевые </w:t>
      </w:r>
      <w:hyperlink w:anchor="P606" w:history="1">
        <w:r w:rsidRPr="00873156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представлены в приложении N 1 к Государственной программе и определяются следующим образом: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1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lastRenderedPageBreak/>
        <w:t>1. 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рассчитывается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норм.</w:t>
      </w:r>
      <w:r w:rsidRPr="008731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норм.</w:t>
      </w:r>
      <w:r w:rsidRPr="0087315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бщая протяженность сети автомобильных дорог общего пользования регионального (межмуниципального) значения, соответствующих нормативным требованиям к транспортно-эксплуатационным показателям, определяемая в соответствии со статистической информацией (форма федерального статистического наблюдения N 1-ДГ "Сведения об автомобильных дорогах общего пользования и сооружениях на них федерального, регионального или межмуниципального значения" (далее - форма N 1-ДГ);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2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бщая протяженность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определяемая в соответствии со статистической информацией (форма федерального статистического наблюдения N 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 (далее - форма N 3-ДГ (мо)).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Значения показателей общей протяженности автомобильных дорог регионального и межмуниципального значения и дорожной сети Смоленской городской агломерации, находящихся в нормативном состоянии по результатам инструментальной диагностики, в рамках регионального проекта "Дорожная сеть" указаны в паспорте регионального проекта "Дорожная сеть".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(п. 1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</w:t>
      </w:r>
      <w:hyperlink r:id="rId21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2. 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области, определяется в соответствии с договором, заключенным между Департаментом Смоленской области по транспорту и дорожному хозяйству и перевозчиком.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. 2 введен </w:t>
      </w:r>
      <w:hyperlink r:id="rId216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3. Общий пробег автобусов по убыточным пригородным и межмуниципальным маршрутам определяется в соответствии с отчетами, представленными перевозчиками.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. 3 введен </w:t>
      </w:r>
      <w:hyperlink r:id="rId21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4. Протяженность сети автомобильных дорог общего пользования регионального (межмуниципального) и местного значения на территории Смоленской области, рассчитывается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>, 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регионального (межмуниципального) и местного значения на территории Смоленской области;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регионального (межмуниципального) значения на территории Смоленской области, определяемая в соответствии со статистической информацией (форма N 1-ДГ);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0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местного значения на территории Смоленской области, определяемая в соответствии со статистической информацией (форма N 3-ДГ (мо)).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1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</w:t>
      </w:r>
      <w:hyperlink r:id="rId222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4.1. Общая протяженность дорожной сети Смоленской городской агломерации, в том числе сети автомобильных дорог общего пользования регионального (межмуниципального) значения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указана в статистической информации (форма федерального статистического наблюдения N 1 - БКАД "Сведения о национальном проекте "Безопасные и качественные автомобильные дороги").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. 4.1 введен </w:t>
      </w:r>
      <w:hyperlink r:id="rId22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5. Объемы ввода в эксплуатацию после строительства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(межмуниципального) и местного значения рассчитываются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ввод</w:t>
      </w:r>
      <w:r w:rsidRPr="008731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ввод</w:t>
      </w:r>
      <w:r w:rsidRPr="0087315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ввод</w:t>
      </w:r>
      <w:r w:rsidRPr="00873156">
        <w:rPr>
          <w:rFonts w:ascii="Times New Roman" w:hAnsi="Times New Roman" w:cs="Times New Roman"/>
          <w:sz w:val="28"/>
          <w:szCs w:val="28"/>
        </w:rPr>
        <w:t>, 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6E78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ввод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объемы ввода в эксплуатацию после строительства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(межмуниципального) и местного значения;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ввод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объемы ввода в эксплуатацию после строительства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(межмуниципального) значения, определяемые в соответствии с актом ввода объекта в эксплуатацию, представленным собственником автомобильной дороги;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ввод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объемы ввода в эксплуатацию после строительства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определяемые в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соответствии с отчетом, представленным муниципальным образованием Смоленской области в соответствии с соглашением о предоставлении субсидии.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(п. 5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</w:t>
      </w:r>
      <w:hyperlink r:id="rId22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6 - 7. Утратили силу. - </w:t>
      </w:r>
      <w:hyperlink r:id="rId22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8. Прирост протяженности автомобильных дорог общего пользования регионального (межмуниципального) и местного значения на территории Смоленской области, соответствующих нормативным требованиям к транспортно-эксплуатационным показателям, в результате капитального ремонта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рассчитывается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6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отрем.</w:t>
      </w:r>
      <w:r w:rsidRPr="008731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отрем.</w:t>
      </w:r>
      <w:r w:rsidRPr="0087315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отрем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отрем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рирост протяженности автомобильных дорог общего пользования регионального (межмуниципального) и местного значения на территории Смоленской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рег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отрем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рирост протяженности автомобильных дорог общего пользования регионального (межмуниципального) значения на территории Смоленской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определяемый в соответствии с отчетом о выполнении государственного задания;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мест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отрем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рирост протяженности автомобильных дорог общего пользования местного значения на территории Смоленской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определяемый в соответствии с отчетом, представленным муниципальным образованием Смоленской области в соответствии с соглашением о предоставлении субсидии.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(п. 8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</w:t>
      </w:r>
      <w:hyperlink r:id="rId230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9. 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состоянию, рассчитывается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1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доля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норм.</w:t>
      </w:r>
      <w:r w:rsidRPr="0087315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>, 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доля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- доля протяженности автомобильных дорог Смоленской области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регионального и межмуниципального значения, соответствующих нормативным требованиям к их транспортно-эксплуатационному состоянию;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2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бщая протяженность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регионального (межмуниципального) и местного значения на территории Смоленской области.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25.03.2021 </w:t>
      </w:r>
      <w:hyperlink r:id="rId234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235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10. Доля протяженности дорожной сети Смоленской городской агломерации, соответствующей нормативным требованиям к ее транспортно-эксплуатационному состоянию, рассчитывается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доля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агл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агл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норм.</w:t>
      </w:r>
      <w:r w:rsidRPr="0087315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агл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>, 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доля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агл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доля протяженности дорожной сети Смоленской городской агломерации, соответствующей нормативным требованиям к ее транспортно-эксплуатационному состоянию;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агл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ротяженность дорожной сети Смоленской городской агломерации, соответствующей нормативным требованиям к ее транспортно-эксплуатационному состоянию, определяемая в соответствии с отчетом о проведении диагностики автомобильной дороги;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агл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общая протяженность дорожной сети Смоленской городской агломерации, определяемая региональным проектом "Дорожная сеть".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25.03.2021 </w:t>
      </w:r>
      <w:hyperlink r:id="rId236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02.04.2021 </w:t>
      </w:r>
      <w:hyperlink r:id="rId237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(п. 10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</w:t>
      </w:r>
      <w:hyperlink r:id="rId23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11 - 12. Утратили силу. - </w:t>
      </w:r>
      <w:hyperlink r:id="rId23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13. Доля протяженности автомобильных дорог общего пользования регионального или межмуниципального, местного 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 рассчитывается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0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доля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норм.</w:t>
      </w:r>
      <w:r w:rsidRPr="0087315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>, 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доля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- доля протяженности автомобильных дорог общего пользования регионального или межмуниципального, местного значения на территории Смоленской области, соответствующих нормативным требованиям к транспортно-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эксплуатационным показателям, в общей протяженности указанных автомобильных дорог;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1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L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 норм</w:t>
      </w:r>
      <w:proofErr w:type="gramStart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3156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73156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регионального (межмуниципального) и местного значения на территории Смоленской области.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2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(п. 13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</w:t>
      </w:r>
      <w:hyperlink r:id="rId24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24.02.2021 N 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14. Доля отечественного оборудования (товаров, работ, услуг) в общем объеме закупок рассчитывается по следующей формуле: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17.12.2021 N 807)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Д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З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315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17.12.2021 N 807)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Д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- доля отечественного оборудования (товаров, работ, услуг) в общем объеме закупок, процентов;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6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17.12.2021 N 807)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- сумма затрат по заключенным контрактам (по доведенным учреждениям государственным заданиям), предусматривающим закупку отечественного оборудования (товаров, работ, услуг),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17.12.2021 N 807)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56">
        <w:rPr>
          <w:rFonts w:ascii="Times New Roman" w:hAnsi="Times New Roman" w:cs="Times New Roman"/>
          <w:sz w:val="28"/>
          <w:szCs w:val="28"/>
        </w:rPr>
        <w:t>З</w:t>
      </w:r>
      <w:r w:rsidRPr="00873156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73156">
        <w:rPr>
          <w:rFonts w:ascii="Times New Roman" w:hAnsi="Times New Roman" w:cs="Times New Roman"/>
          <w:sz w:val="28"/>
          <w:szCs w:val="28"/>
        </w:rPr>
        <w:t xml:space="preserve"> - общее финансирование по контрактам, рублей.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17.12.2021 N 807)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За период реализации Государственной программы предполагается достичь следующих результатов: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увеличить общую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в 2024 году 11079,6 км;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удовлетворить потребности населения в перевозках автомобильным и железнодорожным транспортом в пригородном и межмуниципальном сообщении;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увеличить долю автомобильных дорог регионального значения, соответствующих нормативным требованиям, в их общей протяженности не менее чем до 46,5 процента (с учетом переданных в федеральную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01.01.2018) в 2024 году;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0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абзацы шестьдесят шестой - шестьдесят седьмой утратили силу. - </w:t>
      </w:r>
      <w:hyperlink r:id="rId251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довести в Смоленской городской агломерации долю автомобильных дорог, соответствующих нормативным требованиям, в их общей протяженности до 93 процентов в 2024 году.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52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Срок реализации Государственной программы - 2014 - 2024 годы.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3. Обобщенная характеристика основных мероприятий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Государственной программы и подпрограмм</w:t>
      </w: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31.12.2019 N 875)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Реализация Государственной программы достигается посредством выполнения основных мероприятий Государственной программы и ее подпрограмм.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 состав Государственной программы входит обеспечивающая подпрограмма.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Для достижения цели Государственной программы должны быть реализованы следующие основные мероприятия: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развитие сетки автомобильных дорог общего пользования регионального, межмуниципального местного значения;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улучшение транспортно-эксплуатационных качеств автомобильных дорог общего пользования местного значения;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совершенствование управления дорожным хозяйством;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создание условий для обеспечения транспортного обслуживания населения в пригородном и межмуниципальном сообщении на территории Смоленской области;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региональный проект "Дорожная сеть".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25.03.2021 </w:t>
      </w:r>
      <w:hyperlink r:id="rId254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02.04.2021 </w:t>
      </w:r>
      <w:hyperlink r:id="rId255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Выполнение основного мероприятия "Развитие сети автомобильных дорог общего пользования регионального, межмуниципального и местного значения" достигается за счет реализации следующих мероприятий: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проектирования объектов строительства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строительства (реконструкции)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предоставления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дорог общего пользования;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иных межбюджетных трансфертов из областного бюджета бюджетам муниципальных образований Смоленской области на приведение улично-дорожной сети местного значения в нормативное транспортно-эксплуатационное состояние;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56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29.06.2021 N 396)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предоставления субсидий для софинансирования расходов бюджетов муниципальных образований Смоленской области на приведение в нормативное состояние, развитие и увеличение пропускной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5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17" w:history="1">
        <w:proofErr w:type="gramStart"/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установлен в приложении N 1.1 к Государственной программе.</w:t>
      </w:r>
      <w:proofErr w:type="gramEnd"/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82" w:history="1"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установлен в приложении N 1.2 к Государственной программе.</w:t>
      </w:r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09" w:history="1"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для софинансирования расходов бюджетов муниципальных образований Смоленской области на приведение в нормативное состояние, развитие и увеличение пропускной </w:t>
      </w:r>
      <w:proofErr w:type="gramStart"/>
      <w:r w:rsidR="00B87EB5" w:rsidRPr="00873156">
        <w:rPr>
          <w:rFonts w:ascii="Times New Roman" w:hAnsi="Times New Roman" w:cs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="00B87EB5" w:rsidRPr="00873156">
        <w:rPr>
          <w:rFonts w:ascii="Times New Roman" w:hAnsi="Times New Roman" w:cs="Times New Roman"/>
          <w:sz w:val="28"/>
          <w:szCs w:val="28"/>
        </w:rPr>
        <w:t xml:space="preserve"> установлен в приложении N 1.11 к Государственной программе.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5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Выполнение основного мероприятия "Улучшение транспортно-эксплуатационных качеств автомобильных дорог общего пользования местного значения" достигается за счет реализации следующих мероприятий: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предоставления субсидии для софинансирования расходов бюджета города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 xml:space="preserve">Смоленска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местного значения в границах города Смоленска в связи с выполнением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городом-героем Смоленском функций административного центра Смоленской области;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субсидий для софинансирования расходов бюджетов муниципальных образований Смоленской области на проведение работ по дорожной деятельности на автомобильных дорогах общего пользования.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5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10.06.2021 N 350)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абзацы девятнадцатый - двадцатый утратили силу. - </w:t>
      </w:r>
      <w:hyperlink r:id="rId260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174.</w:t>
      </w:r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41" w:history="1">
        <w:proofErr w:type="gramStart"/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установлен в приложении N 1.3 к Государственной программе.</w:t>
      </w:r>
      <w:proofErr w:type="gramEnd"/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95" w:history="1"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субсидии для софинансирования расходов бюджета города Смоленска </w:t>
      </w:r>
      <w:proofErr w:type="gramStart"/>
      <w:r w:rsidR="00B87EB5" w:rsidRPr="00873156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местного значения в границах города Смоленска в связи с выполнением</w:t>
      </w:r>
      <w:proofErr w:type="gramEnd"/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городом-героем Смоленском функций административного центра Смоленской области установлен в приложении N 1.4 к Государственной программе.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1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59" w:history="1"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для софинансирования расходов бюджетов муниципальных образований Смоленской области на проведение работ по дорожной деятельности на автомобильных дорогах общего пользования установлен в приложении N 1.10 к Государственной программе.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2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10.06.2021 N 350)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Абзацы двадцать третий - двадцать четвертый утратили силу. - </w:t>
      </w:r>
      <w:hyperlink r:id="rId26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Выполнение основного мероприятия "Совершенствование управления дорожным хозяйством" достигается посредством реализации следующих мероприятий: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приобретения дорожной техники и иного имущества в целях обеспечения деятельности по капитальному ремонту, ремонту и содержанию автомобильных дорог;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организации капитального ремонта, ремонта и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 межмуниципального значения и искусственных сооружений в их составе.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Выполнение основного мероприятия "Создание условий для обеспечения транспортного обслуживания населения в пригородном и межмуниципальном сообщении на территории Смоленской области" достигается за счет реализации следующих мероприятий: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lastRenderedPageBreak/>
        <w:t>- предоставления субсидий юридическим лицам (за исключением государственных (муниципальных) учреждений)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в связи с государственным регулированием тарифов на данные перевозки;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субсидий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иных межбюджетных трансфертов из областного бюджета бюджетам муниципальных образований Смоленской области на приобретение транспортных сре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я осуществления муниципальных перевозок.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6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29.06.2021 N 396)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Выполнение основного мероприятия "Региональный проект "Дорожная сеть" в рамках реализации национального проекта "Безопасные качественные дороги" достигается за счет реализации следующих мероприятий: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25.03.2021 </w:t>
      </w:r>
      <w:hyperlink r:id="rId266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02.04.2021 </w:t>
      </w:r>
      <w:hyperlink r:id="rId267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приведения автомобильных дорог общего пользования регионального и межмуниципального значения Смоленской области в нормативное транспортно-эксплуатационное состояние;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субсидии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- абзац утратил силу. - </w:t>
      </w:r>
      <w:hyperlink r:id="rId26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10.06.2021 N 350;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предоставления субсидии для софинансирования расходов бюджета города Смоленска на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Смоленска.</w:t>
      </w:r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54" w:history="1"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 установлен в приложении N 1.5 к Государственной программе.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6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10.06.2021 N 350.</w:t>
      </w:r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71" w:history="1">
        <w:r w:rsidR="00B87EB5" w:rsidRPr="0087315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для софинансирования расходов бюджета города Смоленска на снижение количества мест концентрации дорожно-транспортных происшествий (аварийно опасных участков) на дорожной </w:t>
      </w:r>
      <w:r w:rsidR="00B87EB5" w:rsidRPr="00873156">
        <w:rPr>
          <w:rFonts w:ascii="Times New Roman" w:hAnsi="Times New Roman" w:cs="Times New Roman"/>
          <w:sz w:val="28"/>
          <w:szCs w:val="28"/>
        </w:rPr>
        <w:lastRenderedPageBreak/>
        <w:t>сети городской агломерации города Смоленска установлен в приложении N 1.7 к Государственной программе.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4. Обоснование ресурсного обеспечения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0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25.03.2021 N 174)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Мероприятия Государственной программы реализуются за счет средств областного бюджета, бюджетных ассигнований дорожного фонда Смоленской области, средств бюджетов муниципальных образований Смоленской области, средств федерального бюджета и средств бюджета города Москвы.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Общий объем финансирования Государственной программы составляет 78588429,9 тыс. рублей, в том числе: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02.04.2021 </w:t>
      </w:r>
      <w:hyperlink r:id="rId271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272" w:history="1">
        <w:r w:rsidRPr="00873156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273" w:history="1">
        <w:r w:rsidRPr="00873156">
          <w:rPr>
            <w:rFonts w:ascii="Times New Roman" w:hAnsi="Times New Roman" w:cs="Times New Roman"/>
            <w:sz w:val="28"/>
            <w:szCs w:val="28"/>
          </w:rPr>
          <w:t>N 396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274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06.12.2021 </w:t>
      </w:r>
      <w:hyperlink r:id="rId275" w:history="1">
        <w:r w:rsidRPr="00873156">
          <w:rPr>
            <w:rFonts w:ascii="Times New Roman" w:hAnsi="Times New Roman" w:cs="Times New Roman"/>
            <w:sz w:val="28"/>
            <w:szCs w:val="28"/>
          </w:rPr>
          <w:t>N 779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17.12.2021 </w:t>
      </w:r>
      <w:hyperlink r:id="rId276" w:history="1">
        <w:r w:rsidRPr="00873156">
          <w:rPr>
            <w:rFonts w:ascii="Times New Roman" w:hAnsi="Times New Roman" w:cs="Times New Roman"/>
            <w:sz w:val="28"/>
            <w:szCs w:val="28"/>
          </w:rPr>
          <w:t>N 807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- 2014 год - 3494294,2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- 2015 год - 3848222,7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- 2016 год - 5141532,6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- 2017 год - 5464528,6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- 2018 год - 3889619,8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- 2019 год - 7162911,6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- 2020 год - 8944699,1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- 2021 год - 8835499,8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02.04.2021 </w:t>
      </w:r>
      <w:hyperlink r:id="rId277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278" w:history="1">
        <w:r w:rsidRPr="00873156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279" w:history="1">
        <w:r w:rsidRPr="00873156">
          <w:rPr>
            <w:rFonts w:ascii="Times New Roman" w:hAnsi="Times New Roman" w:cs="Times New Roman"/>
            <w:sz w:val="28"/>
            <w:szCs w:val="28"/>
          </w:rPr>
          <w:t>N 396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280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06.12.2021 </w:t>
      </w:r>
      <w:hyperlink r:id="rId281" w:history="1">
        <w:r w:rsidRPr="00873156">
          <w:rPr>
            <w:rFonts w:ascii="Times New Roman" w:hAnsi="Times New Roman" w:cs="Times New Roman"/>
            <w:sz w:val="28"/>
            <w:szCs w:val="28"/>
          </w:rPr>
          <w:t>N 779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17.12.2021 </w:t>
      </w:r>
      <w:hyperlink r:id="rId282" w:history="1">
        <w:r w:rsidRPr="00873156">
          <w:rPr>
            <w:rFonts w:ascii="Times New Roman" w:hAnsi="Times New Roman" w:cs="Times New Roman"/>
            <w:sz w:val="28"/>
            <w:szCs w:val="28"/>
          </w:rPr>
          <w:t>N 807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- 2022 год - 9388883,3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- 2023 год - 11209119,1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- 2024 год - 11209119,1 тыс. рублей.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Из общего объема финансирования Государственной программы: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средства бюджетных ассигнований дорожного фонда Смоленской области - 70337306,1 тыс. рублей, в том числе: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02.04.2021 </w:t>
      </w:r>
      <w:hyperlink r:id="rId283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284" w:history="1">
        <w:r w:rsidRPr="00873156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285" w:history="1">
        <w:r w:rsidRPr="00873156">
          <w:rPr>
            <w:rFonts w:ascii="Times New Roman" w:hAnsi="Times New Roman" w:cs="Times New Roman"/>
            <w:sz w:val="28"/>
            <w:szCs w:val="28"/>
          </w:rPr>
          <w:t>N 396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286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06.12.2021 </w:t>
      </w:r>
      <w:hyperlink r:id="rId287" w:history="1">
        <w:r w:rsidRPr="00873156">
          <w:rPr>
            <w:rFonts w:ascii="Times New Roman" w:hAnsi="Times New Roman" w:cs="Times New Roman"/>
            <w:sz w:val="28"/>
            <w:szCs w:val="28"/>
          </w:rPr>
          <w:t>N 779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- 2014 год - 3289871,7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- 2015 год - 2980513,9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- 2016 год - 3876811,7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- 2017 год - 4256887,6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- 2018 год - 3434731,5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- 2019 год - 5211605,3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- 2020 год - 7385712,8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- 2021 год - 8167434,6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02.04.2021 </w:t>
      </w:r>
      <w:hyperlink r:id="rId288" w:history="1">
        <w:r w:rsidRPr="00873156">
          <w:rPr>
            <w:rFonts w:ascii="Times New Roman" w:hAnsi="Times New Roman" w:cs="Times New Roman"/>
            <w:sz w:val="28"/>
            <w:szCs w:val="28"/>
          </w:rPr>
          <w:t>N 213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 xml:space="preserve">10.06.2021 </w:t>
      </w:r>
      <w:hyperlink r:id="rId289" w:history="1">
        <w:r w:rsidRPr="00873156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29.06.2021 </w:t>
      </w:r>
      <w:hyperlink r:id="rId290" w:history="1">
        <w:r w:rsidRPr="00873156">
          <w:rPr>
            <w:rFonts w:ascii="Times New Roman" w:hAnsi="Times New Roman" w:cs="Times New Roman"/>
            <w:sz w:val="28"/>
            <w:szCs w:val="28"/>
          </w:rPr>
          <w:t>N 396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291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06.12.2021 </w:t>
      </w:r>
      <w:hyperlink r:id="rId292" w:history="1">
        <w:r w:rsidRPr="00873156">
          <w:rPr>
            <w:rFonts w:ascii="Times New Roman" w:hAnsi="Times New Roman" w:cs="Times New Roman"/>
            <w:sz w:val="28"/>
            <w:szCs w:val="28"/>
          </w:rPr>
          <w:t>N 779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- 2022 год - 9366373,8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- 2023 год - 11183681,6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- 2024 год - 11183681,6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средства областного бюджета - 1475512,9 тыс. рублей, в том числе: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29.06.2021 </w:t>
      </w:r>
      <w:hyperlink r:id="rId293" w:history="1">
        <w:r w:rsidRPr="00873156">
          <w:rPr>
            <w:rFonts w:ascii="Times New Roman" w:hAnsi="Times New Roman" w:cs="Times New Roman"/>
            <w:sz w:val="28"/>
            <w:szCs w:val="28"/>
          </w:rPr>
          <w:t>N 396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17.12.2021 </w:t>
      </w:r>
      <w:hyperlink r:id="rId294" w:history="1">
        <w:r w:rsidRPr="00873156">
          <w:rPr>
            <w:rFonts w:ascii="Times New Roman" w:hAnsi="Times New Roman" w:cs="Times New Roman"/>
            <w:sz w:val="28"/>
            <w:szCs w:val="28"/>
          </w:rPr>
          <w:t>N 807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- 2014 год - 137669,3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- 2015 год - 185981,4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- 2016 год - 182536,7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- 2017 год - 153214,1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- 2018 год - 186856,9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- 2019 год - 188135,2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- 2020 год - 185563,0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- 2021 год - 193669,1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29.06.2021 </w:t>
      </w:r>
      <w:hyperlink r:id="rId295" w:history="1">
        <w:r w:rsidRPr="00873156">
          <w:rPr>
            <w:rFonts w:ascii="Times New Roman" w:hAnsi="Times New Roman" w:cs="Times New Roman"/>
            <w:sz w:val="28"/>
            <w:szCs w:val="28"/>
          </w:rPr>
          <w:t>N 396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17.12.2021 </w:t>
      </w:r>
      <w:hyperlink r:id="rId296" w:history="1">
        <w:r w:rsidRPr="00873156">
          <w:rPr>
            <w:rFonts w:ascii="Times New Roman" w:hAnsi="Times New Roman" w:cs="Times New Roman"/>
            <w:sz w:val="28"/>
            <w:szCs w:val="28"/>
          </w:rPr>
          <w:t>N 807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- 2022 год - 20093,2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- 2023 год - 20897,0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- 2024 год - 20897,0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средства бюджетов муниципальных образований Смоленской области - 41051,5 тыс. рублей, в том числе: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10.06.2021 </w:t>
      </w:r>
      <w:hyperlink r:id="rId297" w:history="1">
        <w:r w:rsidRPr="00873156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298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06.12.2021 </w:t>
      </w:r>
      <w:hyperlink r:id="rId299" w:history="1">
        <w:r w:rsidRPr="00873156">
          <w:rPr>
            <w:rFonts w:ascii="Times New Roman" w:hAnsi="Times New Roman" w:cs="Times New Roman"/>
            <w:sz w:val="28"/>
            <w:szCs w:val="28"/>
          </w:rPr>
          <w:t>N 779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- 2014 год - 5337,9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- 2015 год - 2421,6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- 2016 год - 4039,2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- 2017 год - 4060,3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- 2018 год - 2951,0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- 2019 год - 4570,2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- 2020 год - 3441,9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- 2021 год - 2732,1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10.06.2021 </w:t>
      </w:r>
      <w:hyperlink r:id="rId300" w:history="1">
        <w:r w:rsidRPr="00873156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13.09.2021 </w:t>
      </w:r>
      <w:hyperlink r:id="rId301" w:history="1">
        <w:r w:rsidRPr="00873156">
          <w:rPr>
            <w:rFonts w:ascii="Times New Roman" w:hAnsi="Times New Roman" w:cs="Times New Roman"/>
            <w:sz w:val="28"/>
            <w:szCs w:val="28"/>
          </w:rPr>
          <w:t>N 594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06.12.2021 </w:t>
      </w:r>
      <w:hyperlink r:id="rId302" w:history="1">
        <w:r w:rsidRPr="00873156">
          <w:rPr>
            <w:rFonts w:ascii="Times New Roman" w:hAnsi="Times New Roman" w:cs="Times New Roman"/>
            <w:sz w:val="28"/>
            <w:szCs w:val="28"/>
          </w:rPr>
          <w:t>N 779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- 2022 год - 2416,3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- 2023 год - 4540,5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- 2024 год - 4540,5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средства федерального бюджета - 5769662,2 тыс. рублей, в том числе: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3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- 2014 год - 61415,3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- 2015 год - 679305,8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- 2016 год - 778145,0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- 2017 год - 892050,4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- 2018 год - 3681,4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- 2019 год - 1758600,9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lastRenderedPageBreak/>
        <w:t>- 2020 год - 1149463,4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- 2021 год - 447000,0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средства бюджета города Москвы - 964897,2 тыс. рублей, в том числе: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10.06.2021 N 350)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- 2016 год - 300000,0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- 2017 год - 158316,2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- 2018 год - 261399,0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- 2020 год - 220518,0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- 2021 год - 24664,0 тыс. рублей.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06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10.06.2021 N 350)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за счет средств бюджетов муниципальных образований Смоленской области будет осуществляться на основании соглашений о предоставлении субсидий для софинансирования расходов бюджетов муниципальных образований Смоленской области, в которых будут отражаться количественные значения целевых показателей эффективности использования субсидий.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Объемы финансирования конкретных мероприятий представлены в </w:t>
      </w:r>
      <w:hyperlink w:anchor="P1379" w:history="1">
        <w:r w:rsidRPr="00873156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Государственной программы за счет средств областного бюджета, устанавливается областным законом об областном бюджете.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5. Основные меры правового регулирования в сфере реализации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При реализации Государственной программы руководствуются Федеральным </w:t>
      </w:r>
      <w:hyperlink r:id="rId307" w:history="1">
        <w:r w:rsidRPr="008731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областным </w:t>
      </w:r>
      <w:hyperlink r:id="rId308" w:history="1">
        <w:r w:rsidRPr="008731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"Об организации пассажирских перевозок автомобильным транспортом в пригородном и межмуниципальном сообщении", областным </w:t>
      </w:r>
      <w:hyperlink r:id="rId309" w:history="1">
        <w:r w:rsidRPr="008731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"О дорожном фонде Смоленской области".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10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26.12.2017 N 906.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Государственной программы отсутствуют.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1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26.12.2017 N 906)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6. Применение мер государственного регулирования в сфере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2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17.12.2021 N 807)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313" w:history="1">
        <w:r w:rsidRPr="008731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от 30 ноября 2011 года N 114-з "О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>налоговых льготах" администратором Государственной программы применяются следующие меры государственного регулирования в сфере реализации Государственной программы: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1) освобождение от уплаты налога организаций, выполняющих мобилизационные задания по созданию специальных формирований в виде автотранспортных формирований, в отношении автотранспортных средств, зачисленных в штат указанных формирований;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2) снижение в 2019 - 2021 годах налогоплательщикам, осуществляющим международные автомобильные перевозки грузов, в отношении грузовых автомобилей с мощностью двигателя свыше 250 лошадиных сил (свыше 183,9 кВт), используемых для осуществления международных автомобильных перевозок грузов, размера ставки транспортного налога </w:t>
      </w:r>
      <w:proofErr w:type="gramStart"/>
      <w:r w:rsidRPr="008731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3156">
        <w:rPr>
          <w:rFonts w:ascii="Times New Roman" w:hAnsi="Times New Roman" w:cs="Times New Roman"/>
          <w:sz w:val="28"/>
          <w:szCs w:val="28"/>
        </w:rPr>
        <w:t>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- 25 процентов - для автомобилей, соответствующих экологическому классу 4;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- 30 процентов - для автомобилей, соответствующих экологическому классу 5;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- 40 процентов - для автомобилей, соответствующих экологическому классу 6;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3) снижение на 13 процентов размера ставки транспортного налога налогоплательщикам, учитывающим на балансе не менее 1000 грузовых автомобилей с мощностью двигателя свыше 250 лошадиных сил (свыше 183,9 кВт), в отношении указанных грузовых автомобилей.</w:t>
      </w:r>
    </w:p>
    <w:p w:rsidR="00B87EB5" w:rsidRPr="00873156" w:rsidRDefault="0075032C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99" w:history="1">
        <w:r w:rsidR="00B87EB5" w:rsidRPr="00873156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="00B87EB5" w:rsidRPr="00873156">
        <w:rPr>
          <w:rFonts w:ascii="Times New Roman" w:hAnsi="Times New Roman" w:cs="Times New Roman"/>
          <w:sz w:val="28"/>
          <w:szCs w:val="28"/>
        </w:rPr>
        <w:t xml:space="preserve"> применения мер государственного регулирования в части налоговых льгот, освобождений и иных преференций по налогам и сборам в сфере реализации Государственной программы приведена в приложении N 4 к Государственной программе.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Паспорт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подпрограммы "Повышение безопасности дорожного движения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на территории Смоленской области"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31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12.08.2014 N 570.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Раздел 1. ОБЩАЯ ХАРАКТЕРИСТИКА СОЦИАЛЬНО-ЭКОНОМИЧЕСКОЙ СФЕРЫ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315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12.08.2014 N 570.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Раздел 2. ЦЕЛЬ И ЦЕЛЕВЫЕ ПОКАЗАТЕЛИ РЕАЛИЗАЦИИ ПОДПРОГРАММЫ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316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12.08.2014 N 570.</w:t>
      </w:r>
    </w:p>
    <w:p w:rsidR="00B87EB5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824" w:rsidRPr="00873156" w:rsidRDefault="006E7824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lastRenderedPageBreak/>
        <w:t>Раздел 3. ПЕРЕЧЕНЬ ОСНОВНЫХ МЕРОПРИЯТИЙ ПОДПРОГРАММЫ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31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12.08.2014 N 570.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Раздел 4. ОБОСНОВАНИЕ РЕСУРСНОГО ОБЕСПЕЧЕНИЯ ПОДПРОГРАММЫ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31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12.08.2014 N 570.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66"/>
      <w:bookmarkEnd w:id="1"/>
      <w:r w:rsidRPr="00873156">
        <w:rPr>
          <w:rFonts w:ascii="Times New Roman" w:hAnsi="Times New Roman" w:cs="Times New Roman"/>
          <w:sz w:val="28"/>
          <w:szCs w:val="28"/>
        </w:rPr>
        <w:t>Обеспечивающая подпрограмма</w:t>
      </w:r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B87EB5" w:rsidRPr="00873156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от 18.03.2020 N 123)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Целью обеспечивающей подпрограммы является обеспечение организационных, информационных, научно-методических условий для реализации Государственной программы, включая общественную поддержку.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Основными направлениями реализации обеспечивающей подпрограммы являются: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обеспечение информационного сопровождения Государственной программы;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обеспечение информированности населения о ходе реализации Государственной программы в отчетном периоде.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Реализация основных направлений реализации обеспечивающей подпрограммы будет достигаться путем: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публикации информационных материалов по вопросам транспорта и дорожной деятельности в электронных средствах массовой информации;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публикации информации на сайте Департамента Смоленской области по транспорту и дорожному хозяйству в информационно-телекоммуникационной сети "Интернет" о ходе реализации Государственной программы.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предусмотренный на содержание администратора Государственной программы на 2014 - 2024 годы, составляет 204657,6 тыс. рублей, в том числе: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16.09.2020 </w:t>
      </w:r>
      <w:hyperlink r:id="rId320" w:history="1">
        <w:r w:rsidRPr="00873156">
          <w:rPr>
            <w:rFonts w:ascii="Times New Roman" w:hAnsi="Times New Roman" w:cs="Times New Roman"/>
            <w:sz w:val="28"/>
            <w:szCs w:val="28"/>
          </w:rPr>
          <w:t>N 563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11.12.2020 </w:t>
      </w:r>
      <w:hyperlink r:id="rId321" w:history="1">
        <w:r w:rsidRPr="00873156">
          <w:rPr>
            <w:rFonts w:ascii="Times New Roman" w:hAnsi="Times New Roman" w:cs="Times New Roman"/>
            <w:sz w:val="28"/>
            <w:szCs w:val="28"/>
          </w:rPr>
          <w:t>N 769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25.03.2021 </w:t>
      </w:r>
      <w:hyperlink r:id="rId322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17.12.2021 </w:t>
      </w:r>
      <w:hyperlink r:id="rId323" w:history="1">
        <w:r w:rsidRPr="00873156">
          <w:rPr>
            <w:rFonts w:ascii="Times New Roman" w:hAnsi="Times New Roman" w:cs="Times New Roman"/>
            <w:sz w:val="28"/>
            <w:szCs w:val="28"/>
          </w:rPr>
          <w:t>N 807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- 2014 год - 18859,7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- 2015 год - 16897,5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- 2016 год - 16402,4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- 2017 год - 14284,3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- 2018 год - 16454,8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- 2019 год - 19020,6 тыс. рублей;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- 2020 год - 20530,7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4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- 2021 год - 20320,4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25.03.2021 </w:t>
      </w:r>
      <w:hyperlink r:id="rId325" w:history="1">
        <w:r w:rsidRPr="00873156">
          <w:rPr>
            <w:rFonts w:ascii="Times New Roman" w:hAnsi="Times New Roman" w:cs="Times New Roman"/>
            <w:sz w:val="28"/>
            <w:szCs w:val="28"/>
          </w:rPr>
          <w:t>N 174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, от </w:t>
      </w:r>
      <w:r w:rsidRPr="00873156">
        <w:rPr>
          <w:rFonts w:ascii="Times New Roman" w:hAnsi="Times New Roman" w:cs="Times New Roman"/>
          <w:sz w:val="28"/>
          <w:szCs w:val="28"/>
        </w:rPr>
        <w:lastRenderedPageBreak/>
        <w:t xml:space="preserve">17.12.2021 </w:t>
      </w:r>
      <w:hyperlink r:id="rId326" w:history="1">
        <w:r w:rsidRPr="00873156">
          <w:rPr>
            <w:rFonts w:ascii="Times New Roman" w:hAnsi="Times New Roman" w:cs="Times New Roman"/>
            <w:sz w:val="28"/>
            <w:szCs w:val="28"/>
          </w:rPr>
          <w:t>N 807</w:t>
        </w:r>
      </w:hyperlink>
      <w:r w:rsidRPr="00873156">
        <w:rPr>
          <w:rFonts w:ascii="Times New Roman" w:hAnsi="Times New Roman" w:cs="Times New Roman"/>
          <w:sz w:val="28"/>
          <w:szCs w:val="28"/>
        </w:rPr>
        <w:t>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- 2022 год - 20093,2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7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- 2023 год - 20897,0 тыс. рублей;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8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- 2024 год - 20897,0 тыс. рублей.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29" w:history="1">
        <w:r w:rsidRPr="00873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7315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156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администратора Государственной программы, будет уточняться ежегодно.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Pr="00873156" w:rsidRDefault="00873156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873156" w:rsidRDefault="00873156" w:rsidP="00873156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873156" w:rsidSect="00873156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B87EB5" w:rsidRPr="00873156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lastRenderedPageBreak/>
        <w:t>Приложение N 1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 областной государственной программе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 xml:space="preserve">"Развитие </w:t>
      </w:r>
      <w:proofErr w:type="gramStart"/>
      <w:r w:rsidRPr="00873156">
        <w:rPr>
          <w:rFonts w:ascii="Times New Roman" w:hAnsi="Times New Roman" w:cs="Times New Roman"/>
        </w:rPr>
        <w:t>дорожно-транспортного</w:t>
      </w:r>
      <w:proofErr w:type="gramEnd"/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комплекса Смоленской области"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bookmarkStart w:id="2" w:name="P606"/>
      <w:bookmarkEnd w:id="2"/>
      <w:r w:rsidRPr="00873156">
        <w:rPr>
          <w:rFonts w:ascii="Times New Roman" w:hAnsi="Times New Roman" w:cs="Times New Roman"/>
        </w:rPr>
        <w:t>ЦЕЛЕВЫЕ ПОКАЗАТЕЛИ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РЕАЛИЗАЦИИ ОБЛАСТНОЙ ГОСУДАРСТВЕННОЙ ПРОГРАММЫ "РАЗВИТИЕ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ДОРОЖНО-ТРАНСПОРТНОГО КОМПЛЕКСА СМОЛЕНСКОЙ ОБЛАСТИ"</w:t>
      </w:r>
    </w:p>
    <w:p w:rsidR="00B87EB5" w:rsidRPr="00873156" w:rsidRDefault="00B87EB5" w:rsidP="008731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750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471"/>
        <w:gridCol w:w="113"/>
      </w:tblGrid>
      <w:tr w:rsidR="00B87EB5" w:rsidRPr="00873156" w:rsidT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3156">
              <w:rPr>
                <w:rFonts w:ascii="Times New Roman" w:hAnsi="Times New Roman" w:cs="Times New Roman"/>
              </w:rPr>
              <w:t>(в ред. постановлений Администрации Смоленской области</w:t>
            </w:r>
            <w:proofErr w:type="gramEnd"/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от 13.09.2021 </w:t>
            </w:r>
            <w:hyperlink r:id="rId330" w:history="1">
              <w:r w:rsidRPr="00873156">
                <w:rPr>
                  <w:rFonts w:ascii="Times New Roman" w:hAnsi="Times New Roman" w:cs="Times New Roman"/>
                </w:rPr>
                <w:t>N 594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, от 17.12.2021 </w:t>
            </w:r>
            <w:hyperlink r:id="rId331" w:history="1">
              <w:r w:rsidRPr="00873156">
                <w:rPr>
                  <w:rFonts w:ascii="Times New Roman" w:hAnsi="Times New Roman" w:cs="Times New Roman"/>
                </w:rPr>
                <w:t>N 807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, от 28.12.2021 </w:t>
            </w:r>
            <w:hyperlink r:id="rId332" w:history="1">
              <w:r w:rsidRPr="00873156">
                <w:rPr>
                  <w:rFonts w:ascii="Times New Roman" w:hAnsi="Times New Roman" w:cs="Times New Roman"/>
                </w:rPr>
                <w:t>N 866</w:t>
              </w:r>
            </w:hyperlink>
            <w:r w:rsidRPr="008731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004" w:tblpY="121"/>
        <w:tblW w:w="54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3294"/>
        <w:gridCol w:w="1134"/>
        <w:gridCol w:w="1299"/>
        <w:gridCol w:w="1144"/>
        <w:gridCol w:w="1144"/>
        <w:gridCol w:w="948"/>
        <w:gridCol w:w="196"/>
        <w:gridCol w:w="797"/>
      </w:tblGrid>
      <w:tr w:rsidR="006E7824" w:rsidRPr="00873156" w:rsidTr="006E7824">
        <w:tc>
          <w:tcPr>
            <w:tcW w:w="455" w:type="dxa"/>
            <w:vMerge w:val="restart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7315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73156">
              <w:rPr>
                <w:rFonts w:ascii="Times New Roman" w:hAnsi="Times New Roman" w:cs="Times New Roman"/>
              </w:rPr>
              <w:t>/</w:t>
            </w:r>
            <w:proofErr w:type="spellStart"/>
            <w:r w:rsidRPr="0087315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4" w:type="dxa"/>
            <w:vMerge w:val="restart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4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Базовое значение показателей (к очередному финансовому году)</w:t>
            </w:r>
          </w:p>
        </w:tc>
        <w:tc>
          <w:tcPr>
            <w:tcW w:w="3085" w:type="dxa"/>
            <w:gridSpan w:val="4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2023 год</w:t>
            </w:r>
          </w:p>
        </w:tc>
      </w:tr>
      <w:tr w:rsidR="006E7824" w:rsidRPr="00873156" w:rsidTr="006E7824">
        <w:tc>
          <w:tcPr>
            <w:tcW w:w="455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</w:t>
            </w:r>
          </w:p>
        </w:tc>
      </w:tr>
      <w:tr w:rsidR="006E7824" w:rsidRPr="00873156" w:rsidTr="006E7824">
        <w:tc>
          <w:tcPr>
            <w:tcW w:w="10411" w:type="dxa"/>
            <w:gridSpan w:val="9"/>
          </w:tcPr>
          <w:p w:rsidR="006E7824" w:rsidRPr="00873156" w:rsidRDefault="006E7824" w:rsidP="006E78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</w:t>
            </w:r>
          </w:p>
        </w:tc>
      </w:tr>
      <w:tr w:rsidR="006E7824" w:rsidRPr="00873156" w:rsidTr="006E7824">
        <w:tc>
          <w:tcPr>
            <w:tcW w:w="455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показателям:</w:t>
            </w:r>
          </w:p>
        </w:tc>
        <w:tc>
          <w:tcPr>
            <w:tcW w:w="113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8820,3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8944,1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9354,5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9725,6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10157</w:t>
            </w:r>
          </w:p>
        </w:tc>
      </w:tr>
      <w:tr w:rsidR="006E7824" w:rsidRPr="00873156" w:rsidTr="006E7824">
        <w:tc>
          <w:tcPr>
            <w:tcW w:w="455" w:type="dxa"/>
            <w:vMerge w:val="restart"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2593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2740,2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3000,1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3241,8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3545,8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сети автомобильных дорог общего пользования местного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6227,3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6203,9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6354,4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6483,8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6611,2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в том числе в рамках регионального проекта "Дорожная сеть":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общая протяженность автомобильных дорог, находящихся в нормативном состоянии по результатам инструментальной диагностики (дорог регионального и </w:t>
            </w:r>
            <w:r w:rsidRPr="00873156">
              <w:rPr>
                <w:rFonts w:ascii="Times New Roman" w:hAnsi="Times New Roman" w:cs="Times New Roman"/>
              </w:rPr>
              <w:lastRenderedPageBreak/>
              <w:t>межмуниципального значения)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2593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2740,2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3000,1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3241,8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3545,8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204,493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228,604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242,625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262,035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281,445</w:t>
            </w:r>
          </w:p>
        </w:tc>
      </w:tr>
      <w:tr w:rsidR="006E7824" w:rsidRPr="00873156" w:rsidTr="006E7824">
        <w:tc>
          <w:tcPr>
            <w:tcW w:w="455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</w:t>
            </w:r>
          </w:p>
        </w:tc>
        <w:tc>
          <w:tcPr>
            <w:tcW w:w="113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8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68</w:t>
            </w:r>
          </w:p>
        </w:tc>
      </w:tr>
      <w:tr w:rsidR="006E7824" w:rsidRPr="00873156" w:rsidTr="006E7824">
        <w:tblPrEx>
          <w:tblBorders>
            <w:insideH w:val="nil"/>
          </w:tblBorders>
        </w:tblPrEx>
        <w:tc>
          <w:tcPr>
            <w:tcW w:w="455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Общий пробег автобусов по убыточным пригородным и межмуниципальным маршрутам</w:t>
            </w:r>
          </w:p>
        </w:tc>
        <w:tc>
          <w:tcPr>
            <w:tcW w:w="113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9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6590300</w:t>
            </w:r>
          </w:p>
        </w:tc>
        <w:tc>
          <w:tcPr>
            <w:tcW w:w="114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4029721,1</w:t>
            </w:r>
          </w:p>
        </w:tc>
        <w:tc>
          <w:tcPr>
            <w:tcW w:w="114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3600000</w:t>
            </w:r>
          </w:p>
        </w:tc>
        <w:tc>
          <w:tcPr>
            <w:tcW w:w="948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6585230,2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6585230,2</w:t>
            </w:r>
          </w:p>
        </w:tc>
      </w:tr>
      <w:tr w:rsidR="006E7824" w:rsidRPr="00873156" w:rsidTr="006E7824">
        <w:tblPrEx>
          <w:tblBorders>
            <w:insideH w:val="nil"/>
          </w:tblBorders>
        </w:tblPrEx>
        <w:tc>
          <w:tcPr>
            <w:tcW w:w="10411" w:type="dxa"/>
            <w:gridSpan w:val="9"/>
            <w:tcBorders>
              <w:top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(в ред. </w:t>
            </w:r>
            <w:hyperlink r:id="rId333" w:history="1">
              <w:r w:rsidRPr="00873156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 Администрации Смоленской области от 28.12.2021 N 866)</w:t>
            </w:r>
          </w:p>
        </w:tc>
      </w:tr>
      <w:tr w:rsidR="006E7824" w:rsidRPr="00873156" w:rsidTr="006E7824">
        <w:tc>
          <w:tcPr>
            <w:tcW w:w="455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Протяженность сети автомобильных дорог общего пользования регионального (межмуниципального) и местного значения на территории Смоленской области, в том числе:</w:t>
            </w:r>
          </w:p>
        </w:tc>
        <w:tc>
          <w:tcPr>
            <w:tcW w:w="1134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23974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24080,6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24079,8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24079,8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24079,8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8327,4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8173,1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8172,3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8172,3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8172,3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сети автомобильных дорог общего пользования местного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15646,6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15907,5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15907,5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15907,5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15907,5</w:t>
            </w:r>
          </w:p>
        </w:tc>
      </w:tr>
      <w:tr w:rsidR="006E7824" w:rsidRPr="00873156" w:rsidTr="006E7824">
        <w:tc>
          <w:tcPr>
            <w:tcW w:w="455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Общая протяженность дорожной сети Смоленской городской агломерации, в том числе:</w:t>
            </w:r>
          </w:p>
        </w:tc>
        <w:tc>
          <w:tcPr>
            <w:tcW w:w="1134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323,5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11,5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сети автомобильных дорог общего пользования местного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312,0</w:t>
            </w:r>
          </w:p>
        </w:tc>
      </w:tr>
      <w:tr w:rsidR="006E7824" w:rsidRPr="00873156" w:rsidTr="006E7824">
        <w:tc>
          <w:tcPr>
            <w:tcW w:w="455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Объемы ввода в эксплуатацию после строительства и </w:t>
            </w:r>
            <w:proofErr w:type="gramStart"/>
            <w:r w:rsidRPr="00873156">
              <w:rPr>
                <w:rFonts w:ascii="Times New Roman" w:hAnsi="Times New Roman" w:cs="Times New Roman"/>
              </w:rPr>
              <w:t>реконструкции</w:t>
            </w:r>
            <w:proofErr w:type="gramEnd"/>
            <w:r w:rsidRPr="00873156">
              <w:rPr>
                <w:rFonts w:ascii="Times New Roman" w:hAnsi="Times New Roman" w:cs="Times New Roman"/>
              </w:rPr>
              <w:t xml:space="preserve"> автомобильных </w:t>
            </w:r>
            <w:r w:rsidRPr="00873156">
              <w:rPr>
                <w:rFonts w:ascii="Times New Roman" w:hAnsi="Times New Roman" w:cs="Times New Roman"/>
              </w:rPr>
              <w:lastRenderedPageBreak/>
              <w:t>дорог общего пользования регионального (межмуниципального) и местного значения, в том числе:</w:t>
            </w:r>
          </w:p>
        </w:tc>
        <w:tc>
          <w:tcPr>
            <w:tcW w:w="1134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объем ввода автомобильных дорог общего пользования регионального (межмуниципального)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-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объем ввода автомобильных дорог общего пользования местного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5</w:t>
            </w:r>
          </w:p>
        </w:tc>
      </w:tr>
      <w:tr w:rsidR="006E7824" w:rsidRPr="00873156" w:rsidTr="006E7824">
        <w:tc>
          <w:tcPr>
            <w:tcW w:w="455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Прирост протяженности автомобильных дорог общего пользования регионального (межмуниципального) и местного значения на территории Смоленской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873156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873156">
              <w:rPr>
                <w:rFonts w:ascii="Times New Roman" w:hAnsi="Times New Roman" w:cs="Times New Roman"/>
              </w:rPr>
              <w:t xml:space="preserve"> автомобильных дорог, в том числе:</w:t>
            </w:r>
          </w:p>
        </w:tc>
        <w:tc>
          <w:tcPr>
            <w:tcW w:w="1134" w:type="dxa"/>
            <w:vMerge w:val="restart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381,6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605,7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366,1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426,4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прирост автомобильных дорог общего пользования регионального (межмуниципального)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202,5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304</w:t>
            </w:r>
          </w:p>
        </w:tc>
      </w:tr>
      <w:tr w:rsidR="006E7824" w:rsidRPr="00873156" w:rsidTr="006E7824">
        <w:tc>
          <w:tcPr>
            <w:tcW w:w="455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прирост автомобильных дорог общего пользования местного значения</w:t>
            </w:r>
          </w:p>
        </w:tc>
        <w:tc>
          <w:tcPr>
            <w:tcW w:w="1134" w:type="dxa"/>
            <w:vMerge/>
          </w:tcPr>
          <w:p w:rsidR="006E7824" w:rsidRPr="00873156" w:rsidRDefault="006E7824" w:rsidP="006E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122,4</w:t>
            </w:r>
          </w:p>
        </w:tc>
      </w:tr>
      <w:tr w:rsidR="006E7824" w:rsidRPr="00873156" w:rsidTr="006E7824">
        <w:tc>
          <w:tcPr>
            <w:tcW w:w="455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Доля протяженности автомобильных дорог Смоленской области регионального и межмуниципального значения, соответствующих нормативным требованиям к их транспортно-эксплуатационному состоянию</w:t>
            </w:r>
          </w:p>
        </w:tc>
        <w:tc>
          <w:tcPr>
            <w:tcW w:w="113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43,4</w:t>
            </w:r>
          </w:p>
        </w:tc>
      </w:tr>
      <w:tr w:rsidR="006E7824" w:rsidRPr="00873156" w:rsidTr="006E7824">
        <w:tc>
          <w:tcPr>
            <w:tcW w:w="455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Доля протяженности дорожной сети Смоленской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113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87</w:t>
            </w:r>
          </w:p>
        </w:tc>
      </w:tr>
      <w:tr w:rsidR="006E7824" w:rsidRPr="00873156" w:rsidTr="006E7824">
        <w:tc>
          <w:tcPr>
            <w:tcW w:w="455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9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регионального или межмуниципального, местного </w:t>
            </w:r>
            <w:r w:rsidRPr="00873156">
              <w:rPr>
                <w:rFonts w:ascii="Times New Roman" w:hAnsi="Times New Roman" w:cs="Times New Roman"/>
              </w:rPr>
              <w:lastRenderedPageBreak/>
              <w:t>значения на территории Смоленской области,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1134" w:type="dxa"/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299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144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144" w:type="dxa"/>
            <w:gridSpan w:val="2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797" w:type="dxa"/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42,2</w:t>
            </w:r>
          </w:p>
        </w:tc>
      </w:tr>
      <w:tr w:rsidR="006E7824" w:rsidRPr="00873156" w:rsidTr="006E7824">
        <w:tblPrEx>
          <w:tblBorders>
            <w:insideH w:val="nil"/>
          </w:tblBorders>
        </w:tblPrEx>
        <w:tc>
          <w:tcPr>
            <w:tcW w:w="455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9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113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99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4" w:type="dxa"/>
            <w:gridSpan w:val="2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7" w:type="dxa"/>
            <w:tcBorders>
              <w:bottom w:val="nil"/>
            </w:tcBorders>
          </w:tcPr>
          <w:p w:rsidR="006E7824" w:rsidRPr="00873156" w:rsidRDefault="006E7824" w:rsidP="006E78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100</w:t>
            </w:r>
          </w:p>
        </w:tc>
      </w:tr>
      <w:tr w:rsidR="006E7824" w:rsidRPr="00873156" w:rsidTr="006E7824">
        <w:tblPrEx>
          <w:tblBorders>
            <w:insideH w:val="nil"/>
          </w:tblBorders>
        </w:tblPrEx>
        <w:tc>
          <w:tcPr>
            <w:tcW w:w="10411" w:type="dxa"/>
            <w:gridSpan w:val="9"/>
            <w:tcBorders>
              <w:top w:val="nil"/>
            </w:tcBorders>
          </w:tcPr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156">
              <w:rPr>
                <w:rFonts w:ascii="Times New Roman" w:hAnsi="Times New Roman" w:cs="Times New Roman"/>
              </w:rPr>
              <w:t xml:space="preserve">(п. 11 введен </w:t>
            </w:r>
            <w:hyperlink r:id="rId334" w:history="1">
              <w:r w:rsidRPr="00873156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 Администрации Смоленской области от 17.12.2021</w:t>
            </w:r>
            <w:proofErr w:type="gramEnd"/>
          </w:p>
          <w:p w:rsidR="006E7824" w:rsidRPr="00873156" w:rsidRDefault="006E7824" w:rsidP="006E78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156">
              <w:rPr>
                <w:rFonts w:ascii="Times New Roman" w:hAnsi="Times New Roman" w:cs="Times New Roman"/>
              </w:rPr>
              <w:t>N 807)</w:t>
            </w:r>
            <w:proofErr w:type="gramEnd"/>
          </w:p>
        </w:tc>
      </w:tr>
    </w:tbl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spacing w:after="0" w:line="240" w:lineRule="auto"/>
        <w:rPr>
          <w:rFonts w:ascii="Times New Roman" w:hAnsi="Times New Roman" w:cs="Times New Roman"/>
        </w:rPr>
        <w:sectPr w:rsidR="00B87EB5" w:rsidRPr="00873156" w:rsidSect="0087315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lastRenderedPageBreak/>
        <w:t>Приложение N 1.1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Cs w:val="22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17"/>
      <w:bookmarkEnd w:id="3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РАСХОДОВ БЮДЖЕТОВ МУНИЦИПАЛЬНЫХ ОБРАЗОВАНИЙ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ОБЛАСТИ НА ПРОЕКТИРОВАНИЕ, СТРОИТЕЛЬСТВО, РЕКОНСТРУКЦИЮ,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ПОЛЬЗОВАНИЯ МЕСТНОГО ЗНАЧЕНИЯ С ТВЕРДЫМ ПОКРЫТИЕМ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ДО СЕЛЬСКИХ НАСЕЛЕННЫХ ПУНКТОВ, НЕ ИМЕЮЩИХ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КРУГЛОГОДИЧНОЙ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СВЯЗИ С СЕТЬЮ АВТОМОБИЛЬНЫХ ДОРОГ ОБЩЕГО ПОЛЬЗОВАНИЯ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7824">
              <w:rPr>
                <w:rFonts w:ascii="Times New Roman" w:hAnsi="Times New Roman" w:cs="Times New Roman"/>
                <w:szCs w:val="22"/>
              </w:rPr>
              <w:t>(в ред. постановлений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31.12.2019 </w:t>
            </w:r>
            <w:hyperlink r:id="rId335" w:history="1">
              <w:r w:rsidRPr="006E7824">
                <w:rPr>
                  <w:rFonts w:ascii="Times New Roman" w:hAnsi="Times New Roman" w:cs="Times New Roman"/>
                  <w:szCs w:val="22"/>
                </w:rPr>
                <w:t>N 875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336" w:history="1">
              <w:r w:rsidRPr="006E7824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337" w:history="1">
              <w:r w:rsidRPr="006E7824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10.06.2021 </w:t>
            </w:r>
            <w:hyperlink r:id="rId338" w:history="1">
              <w:r w:rsidRPr="006E7824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0"/>
      <w:bookmarkEnd w:id="4"/>
      <w:r w:rsidRPr="006E78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(далее - субсидии), критерии отбора муниципальных образований Смоленской области (далее также - муниципальные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образования) для предоставления субсидий.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9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2. Целью предоставления субсидий является улучшение состояния автомобильных дорог общего пользования местного значения, не имеющих твердого покрытия, до сельских населенных пунктов, не имеющих круглогодичной связи с сетью автомобильных дорог общего пользования Смоленской области.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Субсидии направляются на финансирование следующих мероприятий: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выполнение инженерных изысканий в целях разработки проектной документации;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разработка проектно-сметной документации;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работы по строительству, реконструкции, капитальному ремонту и ремонту объектов;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прохождение государственной экспертизы.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3. Критерием отбора муниципальных образований для предоставления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субсидий является наличие в муниципальном образовании утвержденного органом местного самоуправления муниципального образования перечня населенных пунктов, не имеющих круглогодичной связи с сетью автомобильных дорог общего пользования (далее - перечень населенных пунктов).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5. Результатами использования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количество запроектированных с использованием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средств субсидии автомобильных дорог общего пользования местного значения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с твердым покрытием до сельских населенных пунктов, не имеющих круглогодичной связи с сетью автомобильных дорог общего пользования (единиц);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протяженность построенных (реконструированных) с использованием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средств субсидии автомобильных дорог общего пользования местного значения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с твердым покрытием до сельских населенных пунктов, не имеющих круглогодичной связи с сетью автомобильных дорог общего пользования (км);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протяженность отремонтированных с использованием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средств субсидии автомобильных дорог общего пользования местного значения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с твердым покрытием до сельских населенных пунктов, не имеющих круглогодичной связи с сетью автомобильных дорог общего пользования (км).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6. Субсидии на очередной финансовый год и плановый период рассчитываются по следующей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75032C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5" style="width:142.5pt;height:33.75pt" coordsize="" o:spt="100" adj="0,,0" path="" filled="f" stroked="f">
            <v:stroke joinstyle="miter"/>
            <v:imagedata r:id="rId340" o:title="base_23928_124439_32768"/>
            <v:formulas/>
            <v:path o:connecttype="segments"/>
          </v:shape>
        </w:pic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</w:t>
      </w:r>
      <w:proofErr w:type="gramStart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субсидий, выделяемых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Смоленской области;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СДм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сумма средств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соответствии с поданной заявкой на получение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8. В целях отбора муниципальных образований для предоставления субсидий органы местного самоуправления муниципальных образований представляют в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следующие документы: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1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перечень населенных пунктов;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перечень автомобильных дорог общего пользования местного значения.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пунктом 8 настоящего Порядка документов уполномоченный орган заключает соглашение о предоставлении субсидий с органом местного самоуправления муниципального образования в порядке, предусмотренном </w:t>
      </w:r>
      <w:hyperlink r:id="rId34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ред. постановлений Администрации Смоленской области от 12.05.2020 </w:t>
      </w:r>
      <w:hyperlink r:id="rId343" w:history="1">
        <w:r w:rsidRPr="006E7824">
          <w:rPr>
            <w:rFonts w:ascii="Times New Roman" w:hAnsi="Times New Roman" w:cs="Times New Roman"/>
            <w:sz w:val="28"/>
            <w:szCs w:val="28"/>
          </w:rPr>
          <w:t>N 261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344" w:history="1">
        <w:r w:rsidRPr="006E7824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6E7824">
        <w:rPr>
          <w:rFonts w:ascii="Times New Roman" w:hAnsi="Times New Roman" w:cs="Times New Roman"/>
          <w:sz w:val="28"/>
          <w:szCs w:val="28"/>
        </w:rPr>
        <w:t>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10.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830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345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346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>12.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субсидий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субсидий установлены </w:t>
      </w:r>
      <w:hyperlink r:id="rId347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N 715.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Приложение N 1.2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Cs w:val="22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82"/>
      <w:bookmarkEnd w:id="5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РАСХОДОВ БЮДЖЕТОВ МУНИЦИПАЛЬНЫХ ОБРАЗОВАНИЙ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ОБЛАСТИ НА ПРОЕКТИРОВАНИЕ, СТРОИТЕЛЬСТВО, РЕКОНСТРУКЦИЮ,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7824">
              <w:rPr>
                <w:rFonts w:ascii="Times New Roman" w:hAnsi="Times New Roman" w:cs="Times New Roman"/>
                <w:szCs w:val="22"/>
              </w:rPr>
              <w:t xml:space="preserve">(введен </w:t>
            </w:r>
            <w:hyperlink r:id="rId348" w:history="1">
              <w:r w:rsidRPr="006E7824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от 31.12.2019 N 875;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в ред. постановлений Администрации Смоленской области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12.05.2020 </w:t>
            </w:r>
            <w:hyperlink r:id="rId349" w:history="1">
              <w:r w:rsidRPr="006E7824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350" w:history="1">
              <w:r w:rsidRPr="006E7824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10.06.2021 </w:t>
            </w:r>
            <w:hyperlink r:id="rId351" w:history="1">
              <w:r w:rsidRPr="006E7824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4"/>
      <w:bookmarkEnd w:id="6"/>
      <w:r w:rsidRPr="006E7824">
        <w:rPr>
          <w:rFonts w:ascii="Times New Roman" w:hAnsi="Times New Roman" w:cs="Times New Roman"/>
          <w:sz w:val="28"/>
          <w:szCs w:val="28"/>
        </w:rP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(далее - субсидии), критерии отбора муниципальных образований Смоленской области (далее также - муниципальные образования) для предоставления субсидий.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субсидий является улучшение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состояния автомобильных дорог общего пользования местного значения Смоленской области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3.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Федерации перечня автомобильных дорог общего пользования местного значения (далее - перечень автомобильных дорог).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хозяйства, (далее - уполномоченный орган) соглашения о предоставлении субсидий.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5. Результатами использования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протяженность отремонтированных с использованием средств субсидии автомобильных дорог общего пользования местного значения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протяженность построенных (реконструированных) автомобильных дорог общего пользования местного значения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6. Субсидии на очередной финансовый год и плановый период рассчитываются по следующей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75032C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6" style="width:142.5pt;height:33.75pt" coordsize="" o:spt="100" adj="0,,0" path="" filled="f" stroked="f">
            <v:stroke joinstyle="miter"/>
            <v:imagedata r:id="rId353" o:title="base_23928_124439_32769"/>
            <v:formulas/>
            <v:path o:connecttype="segments"/>
          </v:shape>
        </w:pic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</w:t>
      </w:r>
      <w:proofErr w:type="gramStart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субсидий, выделяемых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Смоленской области;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СДм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сумма средств на проектирование, строительство, реконструкцию, капитальный ремонт и ремонт автомобильных дорог общего пользования местного значения в соответствии с поданной заявкой на получение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8.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4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перечень автомобильных дорог.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пунктом 8 настоящего Порядка документов уполномоченный орган заключает соглашение о предоставлении субсидий с органом местного самоуправления муниципального образования в порядке, установленном </w:t>
      </w:r>
      <w:hyperlink r:id="rId355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28.11.2019 N 715 "Об утверждении Правил,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ред. постановлений Администрации Смоленской области от 12.05.2020 </w:t>
      </w:r>
      <w:hyperlink r:id="rId356" w:history="1">
        <w:r w:rsidRPr="006E7824">
          <w:rPr>
            <w:rFonts w:ascii="Times New Roman" w:hAnsi="Times New Roman" w:cs="Times New Roman"/>
            <w:sz w:val="28"/>
            <w:szCs w:val="28"/>
          </w:rPr>
          <w:t>N 261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357" w:history="1">
        <w:r w:rsidRPr="006E7824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6E7824">
        <w:rPr>
          <w:rFonts w:ascii="Times New Roman" w:hAnsi="Times New Roman" w:cs="Times New Roman"/>
          <w:sz w:val="28"/>
          <w:szCs w:val="28"/>
        </w:rPr>
        <w:t>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10.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894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358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>Если общий объем субсидии, предоставляемой бюджету муниципального образования, превышает 100 миллионов рублей, то уполномоченный орган вправе перечислить бюджету муниципального образования средства в размере до 30 процентов от стоимости работ по муниципальным контрактам (договорам) на выполнение работ, предусмотренных соглашением о предоставлении субсидий, при представлении органом местного самоуправления муниципального образования документов, указанных в абзацах втором, четвертом и пятом настоящего пункта.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359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12.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субсидий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субсидий установлены </w:t>
      </w:r>
      <w:hyperlink r:id="rId360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N 715.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Приложение N 1.3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Cs w:val="22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41"/>
      <w:bookmarkEnd w:id="7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РАСХОДОВ БЮДЖЕТОВ ГОРОДСКИХ ПОСЕЛЕНИЙ СМОЛЕНСКОЙ ОБЛАСТИ,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КОТОРЫХ РАСПОЛОЖЕНЫ ГОРОДА, УДОСТОЕННЫЕ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ПОЧЕТНОГО ЗВАНИЯ РОССИЙСКОЙ ФЕДЕРАЦИИ "ГОРОД ВОИНСКОЙ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СЛАВЫ", НА ДОРОЖНУЮ ДЕЯТЕЛЬНОСТЬ В ОТНОШЕНИИ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ДОРОГ МЕСТНОГО ЗНАЧЕНИЯ В ГРАНИЦАХ УКАЗАННЫХ ГОРОДОВ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7824">
              <w:rPr>
                <w:rFonts w:ascii="Times New Roman" w:hAnsi="Times New Roman" w:cs="Times New Roman"/>
                <w:szCs w:val="22"/>
              </w:rPr>
              <w:t xml:space="preserve">(введен </w:t>
            </w:r>
            <w:hyperlink r:id="rId361" w:history="1">
              <w:r w:rsidRPr="006E7824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от 31.12.2019 N 875;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в ред. постановлений Администрации Смоленской области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12.05.2020 </w:t>
            </w:r>
            <w:hyperlink r:id="rId362" w:history="1">
              <w:r w:rsidRPr="006E7824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363" w:history="1">
              <w:r w:rsidRPr="006E7824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10.06.2021 </w:t>
            </w:r>
            <w:hyperlink r:id="rId364" w:history="1">
              <w:r w:rsidRPr="006E7824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4"/>
      <w:bookmarkEnd w:id="8"/>
      <w:r w:rsidRPr="006E78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Настоящий Порядок устанавливает цели и условия предоставления и распределения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автомобильных дорог местного значения в границах указанных городов (далее - субсидии), критерии отбора городских поселений Смоленской области для предоставления субсидий.</w:t>
      </w:r>
      <w:proofErr w:type="gramEnd"/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5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2. Субсидии предоставляются бюджетам городских поселений Смоленской области (далее также - городские поселения) на цели, указанные в пункте 1 настоящего Порядка.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3. Критерием отбора городских поселений для предоставления субсидий является расположение на территории городского поселения города, удостоенного почетного звания Российской Федерации "Город воинской славы".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наличие в бюджете городского поселения (сводной бюджетной росписи местного бюджета) бюджетных ассигнований на исполнение расходных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обязательств городского поселения,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органом местного самоуправления городского поселения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5. Результатами использования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протяженность отремонтированных с использованием средств субсидии автомобильных дорог общего пользования местного значения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абзац утратил силу. - </w:t>
      </w:r>
      <w:hyperlink r:id="rId366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367" w:history="1">
        <w:r w:rsidRPr="006E78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"О городах на территории Смоленской области, удостоенных почетного звания Российской Федерации "Город воинской славы" объем ежегодно предоставляемой субсидии определяется областным законом об областном бюджете и не может составлять менее 20 млн. рублей каждому городскому поселению Смоленской области, на территории которого расположен город, удостоенный почетного звания Российской Федерации "Город воинской славы".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Субсидии предоставляются бюджетам городских поселений в соответствии со сводной бюджетной росписью областного бюджета в пределах лимитов бюджетных обязательств.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8. В целях отбора городских поселений для предоставления субсидий органы местного самоуправления городских поселений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8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органами местного самоуправления городских поселений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пунктом 8 настоящего Порядка документов уполномоченный орган заключает соглашение о предоставлении субсидий с органами местного самоуправления городских поселений в порядке, установленном </w:t>
      </w:r>
      <w:hyperlink r:id="rId369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12.05.2020 </w:t>
      </w:r>
      <w:hyperlink r:id="rId370" w:history="1">
        <w:r w:rsidRPr="006E7824">
          <w:rPr>
            <w:rFonts w:ascii="Times New Roman" w:hAnsi="Times New Roman" w:cs="Times New Roman"/>
            <w:sz w:val="28"/>
            <w:szCs w:val="28"/>
          </w:rPr>
          <w:t>N 261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371" w:history="1">
        <w:r w:rsidRPr="006E7824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6E7824">
        <w:rPr>
          <w:rFonts w:ascii="Times New Roman" w:hAnsi="Times New Roman" w:cs="Times New Roman"/>
          <w:sz w:val="28"/>
          <w:szCs w:val="28"/>
        </w:rPr>
        <w:t>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10. Для получения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- выписку из муниципального правового акта о бюджете городского поселения, подтверждающую финансирование расходов, указанных в </w:t>
      </w:r>
      <w:hyperlink w:anchor="P954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положительное заключение государственной экспертизы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372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 по капитальному ремонту и (или) ремонту автомобильных дорог общего пользования местного значения.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373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11.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12. Ответственность за нецелевое использование субсидий возлагается на органы местного самоуправления городских поселений.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субсидий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14. Основания и порядок применения мер финансовой ответственности к органам местного самоуправления городских поселений при невыполнении условий соглашения о предоставлении субсидий установлены </w:t>
      </w:r>
      <w:hyperlink r:id="rId374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N 715.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Приложение N 1.4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Cs w:val="22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995"/>
      <w:bookmarkEnd w:id="9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РАСХОДОВ БЮДЖЕТА ГОРОДА СМОЛЕНСКА НА ОСУЩЕСТВЛЕНИЕ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ДЕЯТЕЛЬНОСТИ В ОТНОШЕНИИ АВТОМОБИЛЬНЫХ ДОРОГ МЕСТНОГО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ЗНАЧЕНИЯ В ГРАНИЦАХ ГОРОДА СМОЛЕНСКА В СВЯЗИ С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ВЫПОЛНЕНИЕМ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ГОРОДОМ-ГЕРОЕМ СМОЛЕНСКОМ ФУНКЦИЙ АДМИНИСТРАТИВНОГО ЦЕНТРА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7824">
              <w:rPr>
                <w:rFonts w:ascii="Times New Roman" w:hAnsi="Times New Roman" w:cs="Times New Roman"/>
                <w:szCs w:val="22"/>
              </w:rPr>
              <w:t xml:space="preserve">(введен </w:t>
            </w:r>
            <w:hyperlink r:id="rId375" w:history="1">
              <w:r w:rsidRPr="006E7824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от 31.12.2019 N 875;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в ред. постановлений Администрации Смоленской области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18.03.2020 </w:t>
            </w:r>
            <w:hyperlink r:id="rId376" w:history="1">
              <w:r w:rsidRPr="006E7824">
                <w:rPr>
                  <w:rFonts w:ascii="Times New Roman" w:hAnsi="Times New Roman" w:cs="Times New Roman"/>
                  <w:szCs w:val="22"/>
                </w:rPr>
                <w:t>N 123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377" w:history="1">
              <w:r w:rsidRPr="006E7824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378" w:history="1">
              <w:r w:rsidRPr="006E7824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10.06.2021 </w:t>
            </w:r>
            <w:hyperlink r:id="rId379" w:history="1">
              <w:r w:rsidRPr="006E7824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09"/>
      <w:bookmarkEnd w:id="10"/>
      <w:r w:rsidRPr="006E782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цели и условия предоставления и распределения субсидии для софинансирования расходов бюджета города Смоленска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местного значения в границах города Смоленска в связи с выполнением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городом-героем Смоленском функций административного центра Смоленской области (далее - субсидия).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80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2. Целью предоставления субсидии является улучшение состояния улично-дорожной сети общего пользования местного значения в границах города Смоленска.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381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3. Условиями предоставления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Результатами использования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протяженность отремонтированных с использованием средств субсидии автомобильных дорог общего пользования местного значения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количество запроектированных объектов автомобильных дорог общего пользования местного значения (единиц);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протяженность отремонтированных проездов к дворовым территориям многоквартирных домов в границах города Смоленска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);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площадь и протяженность автомобильных дорог местного значения, на которых выполнены работы по содержанию (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>. м; кв. м).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3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5. В соответствии с областным </w:t>
      </w:r>
      <w:hyperlink r:id="rId384" w:history="1">
        <w:r w:rsidRPr="006E78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"О статусе административного центра Смоленской области - города-героя Смоленска" объем ежегодно предоставляемой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субсидии составляет не менее 100 млн. рублей.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6. Субсидия предоставляется бюджету города Смоленска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областного бюджета в пределах лимитов бюджетных обязательств на основании соглашения о предоставлении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субсидии, заключенного между уполномоченным органом и Администрацией города Смоленска.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Администрация города Смоленска в целях заключения соглашения о предоставлении субсидии представляет в уполномоченный орган следующие документы: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5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перечень проездов к дворовым территориям многоквартирных домов в границах города Смоленска, подлежащих ремонту, утвержденный Администрацией города Смоленска.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86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пунктом 7 настоящего Порядка документов уполномоченный орган заключает соглашение о предоставлении субсидии с Администрацией города Смоленска в порядке, установленном </w:t>
      </w:r>
      <w:hyperlink r:id="rId387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12.05.2020 </w:t>
      </w:r>
      <w:hyperlink r:id="rId388" w:history="1">
        <w:r w:rsidRPr="006E7824">
          <w:rPr>
            <w:rFonts w:ascii="Times New Roman" w:hAnsi="Times New Roman" w:cs="Times New Roman"/>
            <w:sz w:val="28"/>
            <w:szCs w:val="28"/>
          </w:rPr>
          <w:t>N 261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389" w:history="1">
        <w:r w:rsidRPr="006E7824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6E7824">
        <w:rPr>
          <w:rFonts w:ascii="Times New Roman" w:hAnsi="Times New Roman" w:cs="Times New Roman"/>
          <w:sz w:val="28"/>
          <w:szCs w:val="28"/>
        </w:rPr>
        <w:t>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9. Для получения субсидии Администрация города Смоленска представляет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1009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390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(п. 9 в ред. </w:t>
      </w:r>
      <w:hyperlink r:id="rId391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субсидии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13.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39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N 715.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Приложение N 1.5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Cs w:val="22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054"/>
      <w:bookmarkEnd w:id="11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РАСХОДОВ БЮДЖЕТА ГОРОДА СМОЛЕНСКА НА ПРИВЕДЕНИЕ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УЛИЧНО-ДОРОЖНОЙ СЕТИ ГОРОДСКОЙ АГЛОМЕРАЦИИ ГОРОДА СМОЛЕНСКА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В НОРМАТИВНОЕ ТРАНСПОРТНО-ЭКСПЛУАТАЦИОННОЕ СОСТОЯНИЕ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7824">
              <w:rPr>
                <w:rFonts w:ascii="Times New Roman" w:hAnsi="Times New Roman" w:cs="Times New Roman"/>
                <w:szCs w:val="22"/>
              </w:rPr>
              <w:t xml:space="preserve">(введен </w:t>
            </w:r>
            <w:hyperlink r:id="rId393" w:history="1">
              <w:r w:rsidRPr="006E7824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от 31.12.2019 N 875;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в ред. постановлений Администрации Смоленской области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18.03.2020 </w:t>
            </w:r>
            <w:hyperlink r:id="rId394" w:history="1">
              <w:r w:rsidRPr="006E7824">
                <w:rPr>
                  <w:rFonts w:ascii="Times New Roman" w:hAnsi="Times New Roman" w:cs="Times New Roman"/>
                  <w:szCs w:val="22"/>
                </w:rPr>
                <w:t>N 123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395" w:history="1">
              <w:r w:rsidRPr="006E7824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396" w:history="1">
              <w:r w:rsidRPr="006E7824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,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13.09.2021 </w:t>
            </w:r>
            <w:hyperlink r:id="rId397" w:history="1">
              <w:r w:rsidRPr="006E7824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66"/>
      <w:bookmarkEnd w:id="12"/>
      <w:r w:rsidRPr="006E7824">
        <w:rPr>
          <w:rFonts w:ascii="Times New Roman" w:hAnsi="Times New Roman" w:cs="Times New Roman"/>
          <w:sz w:val="28"/>
          <w:szCs w:val="28"/>
        </w:rPr>
        <w:t>1. Настоящий Порядок устанавливает цели и условия предоставления и распределения субсидии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 (далее - субсидия).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98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Главным распорядителем средств субсидии является Департамент Смоленской области по транспорту и дорожному хозяйству (далее - уполномоченный орган).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99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субсидии являются средства иных межбюджетных трансфертов, предоставляемых из федерального бюджета областному бюджету в соответствии с государственной </w:t>
      </w:r>
      <w:hyperlink r:id="rId400" w:history="1">
        <w:r w:rsidRPr="006E782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Федерации "Развитие транспортной системы", утвержденной Постановлением Правительства Российской Федерации от 20.12.2017 N 1596, и средства областного бюджета, предусмотренные на реализацию областной государственной программы "Развитие дорожно-транспортного комплекса Смоленской области".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01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123; в ред. </w:t>
      </w:r>
      <w:hyperlink r:id="rId40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13.09.2021 N 594)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2. Целью предоставления субсидии является приведение улично-дорожной сети городской агломерации города Смоленска в нормативное транспортно-эксплуатационное состояние.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3. Условиями предоставления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Администрацией города Смоленска с уполномоченным органом соглашения о предоставлении субсидии.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3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Результатами использования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общая протяженность объектов на дорожной сети Смоленской городской агломерации, в отношении которых проведены работы по строительству или реконструкции объектов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/год);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общая протяженность объектов дорожной сети Смоленской городской агломерации, в отношении которых проведены работы по капитальному ремонту или ремонту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/год);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общая протяженность автомобильных дорог, находящихся в нормативном состоянии по результатам инструментальной диагностики (на дорожной сети Смоленской городской агломерации)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5. Субсидия на очередной финансовый год и плановый период рассчитывается по следующей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75032C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7" style="width:142.5pt;height:33.75pt" coordsize="" o:spt="100" adj="0,,0" path="" filled="f" stroked="f">
            <v:stroke joinstyle="miter"/>
            <v:imagedata r:id="rId404" o:title="base_23928_124439_32770"/>
            <v:formulas/>
            <v:path o:connecttype="segments"/>
          </v:shape>
        </w:pic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</w:t>
      </w:r>
      <w:proofErr w:type="gramStart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субсидии, выделяемой бюджету города Смоленска;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СДм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сумма средств на приведение улично-дорожной сети городской агломерации города Смоленска в нормативное транспортно-эксплуатационное состояние в соответствии с поданной заявкой на получение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6. Субсидия предоставляется бюджету города Смоленска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областного бюджета в пределах лимитов бюджетных обязательств на основании соглашения о предоставлении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субсидии, заключенного между уполномоченным органом и Администрацией города Смоленска.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Администрация города Смоленска в целях заключения соглашения о предоставлении субсидии представляет в уполномоченный орган следующие документы: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405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75032C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6" w:history="1">
              <w:r w:rsidR="00B87EB5" w:rsidRPr="006E78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B87EB5" w:rsidRPr="006E78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 от 12.05.2020 N 261 п. 8 после слов "в срок до 31 марта текущего финансового года" дополнен словами "(в течение 45 рабочих дней со дня вступления в силу областного закона о внесении изменений в областной закон об областном бюджете на текущий финансовый год и плановый период)".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8. На основании представленных в соответствии с пунктом 7 настоящего Порядка документов уполномоченный орган заключает соглашение о предоставлении субсидии (далее также - соглашение) с Администрацией города Смоленска, которое должно предусматривать: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размер предоставляемой субсидии, порядок, условия и сроки ее перечисления в бюджет города Смоленска, а также объем бюджетных ассигнований бюджета города Смоленска на реализацию соответствующих расходных обязательств;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уровень софинансирования, выраженный в процентах от объема бюджетных ассигнований на исполнение расходного обязательства города Смоленска, предусмотренных в областном бюджете, в целях софинансирования которого предоставляется субсидия;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значения результатов использования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обязательство Администрации города Смоленска по согласованию с уполномоченным органом муниципальных программ,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реквизиты правового акта Администрации города Смоленска, устанавливающего расходное обязательство города Смоленска, в целях софинансирования которого предоставляется субсидия;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сроки и порядок представления отчетности об осуществлении расходов бюджета города Смоленска,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выполнением Администрацией города Смоленска обязательств, предусмотренных соглашением;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407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9. Для получения субсидии Администрация города Смоленска представляет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выписку из муниципального правового акта о бюджете города Смоленска,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подтверждающую финансирование расходов, указанных в </w:t>
      </w:r>
      <w:hyperlink w:anchor="P1066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положительное заключение государственной экспертизы проектно-сметной документации на строительство, реконструкцию и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408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 по строительству, реконструкции, капитальному ремонту и (или) ремонту автомобильных дорог общего пользования местного значения.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перечислить бюджету города Смоленска средства в размере, не превышающем 30 процентов суммы соответствующего договора (муниципального контракта) на выполнение работ, в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если данный пункт предусмотрен в муниципальном контракте (договоре) на выполнение работ, а также при представлении Администрацией города Смоленска документов, указанных в абзацах втором, четвертом и пятом настоящего пункта. Оставшаяся часть субсидии перечисляется бюджету города Смоленска при представлении Администрацией города Смоленска остальных документов, предусмотренных настоящим пунктом.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409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субсидии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13. Оценка достижения результатов использования субсидии производится ежегодно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субсидий, предусмотренными соглашением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Администрацией города Смоленска результатов использования субсидии, установленных соглашением о предоставлении субсидии, и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указанного нарушения в срок до первой даты представления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отчетности о достижении значений результатов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города Смоленска в областной бюджет, определяется по следующей формуле:</w:t>
      </w:r>
      <w:proofErr w:type="gramEnd"/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CB</w:t>
      </w:r>
      <w:proofErr w:type="gramEnd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C</w:t>
      </w:r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(1 - T / S))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0,1, где: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CB</w:t>
      </w:r>
      <w:proofErr w:type="gramEnd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бюджета города Смоленска в областной бюджет;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объем фактически предоставленных бюджету города Смоленска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использования субсидии на отчетную дату;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S - плановое значение результата использования субсидии, установленное соглашением о предоставлении субсидии.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13 в ред. </w:t>
      </w:r>
      <w:hyperlink r:id="rId410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14.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ее предоставления, установленных настоящим Порядком, а также за достоверность представляемых в уполномоченный орган отчетов и информации несет Администрация города Смоленска.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и (или) нарушения Администрацией города Смоленска условий ее предоставления, в том числе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средств в областной бюджет в соответствии с пунктом 13 настоящего Порядка, к ней применяются бюджетные меры принуждения, предусмотренные бюджетным законодательством Российской Федерации.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. 14 введен </w:t>
      </w:r>
      <w:hyperlink r:id="rId411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15. В случае нарушения Администрацией города Смоленска обязательств по соблюдению уровня финансирования, предусмотренных соглашением о предоставлении субсидии, объем средств, подлежащий возврату из бюджета города Смоленска в областной бюджет, рассчитывается по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Sн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Sф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>, где: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бюджета города Смоленска в областной бюджет;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для софинансирования расходного обязательства города Смоленска по состоянию на дату окончания контрольного мероприятия (проверки (ревизии));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общий объем бюджетных обязательств, принятых допустившим нарушение условий софинансирования расходного обязательства города Смоленска получателем средств бюджета города Смоленска, необходимых для исполнения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расходного обязательства города Смоленска, в целях софинансирования которого предоставлена субсидия, по состоянию на дату окончания контрольного мероприятия (проверки (ревизии));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безразмерный коэффициент, выражающий уровень софинансирования расходного обязательства города Смоленска из областного бюджета по соответствующему мероприятию (объекту капитального строительства, объекту недвижимого имущества), предусмотренный соглашением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В случае если в соответствии с соглашением о предоставлении субсидии субсидия предоставляется в целях софинансирования нескольких мероприятий, формула, указанная в настоящем пункте, применяется в отношении каждого мероприятия (объекта), а сумма средств, использованных с нарушением условия софинансирования расходного обязательства города Смоленска, определяется как арифметическая сумма полученных положительных результатов по мероприятиям (объектам).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</w:t>
      </w:r>
      <w:hyperlink r:id="rId41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24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6E7824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B87EB5" w:rsidRPr="006E7824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824">
              <w:rPr>
                <w:rFonts w:ascii="Times New Roman" w:hAnsi="Times New Roman" w:cs="Times New Roman"/>
                <w:sz w:val="28"/>
                <w:szCs w:val="28"/>
              </w:rPr>
              <w:t>Нумерация пунктов дана в соответствии с постановлением Администрации Смоленской области от 18.03.2020 N 123, внесшим изменения в данный документ.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18. В случаях выявления в отчетном году нарушений условий, установленных при предоставлении субсидии, средства субсидии подлежат добровольному возврату на лицевой счет уполномоченного органа, открытый в Департаменте бюджета и финансов Смоленской области, в полном объеме.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В случае выявления по истечении отчетного года нарушений условий, установленных при предоставлении субсидии, средства субсидии подлежат добровольному возврату в доход областного бюджета в полном объеме.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18 </w:t>
      </w:r>
      <w:hyperlink r:id="rId413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123)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Приложение N 1.6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Cs w:val="22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6E78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ДЛЯ СОФИНАНСИРОВАНИЯ</w:t>
      </w:r>
      <w:r w:rsidR="006E7824">
        <w:rPr>
          <w:rFonts w:ascii="Times New Roman" w:hAnsi="Times New Roman" w:cs="Times New Roman"/>
          <w:sz w:val="28"/>
          <w:szCs w:val="28"/>
        </w:rPr>
        <w:t xml:space="preserve"> </w:t>
      </w:r>
      <w:r w:rsidRPr="006E7824">
        <w:rPr>
          <w:rFonts w:ascii="Times New Roman" w:hAnsi="Times New Roman" w:cs="Times New Roman"/>
          <w:sz w:val="28"/>
          <w:szCs w:val="28"/>
        </w:rPr>
        <w:t>РАСХОДОВ БЮДЖЕТА ГОРОДА СМОЛЕНСКА НА СНИЖЕНИЕ ДОЛИ</w:t>
      </w:r>
      <w:r w:rsidR="006E7824">
        <w:rPr>
          <w:rFonts w:ascii="Times New Roman" w:hAnsi="Times New Roman" w:cs="Times New Roman"/>
          <w:sz w:val="28"/>
          <w:szCs w:val="28"/>
        </w:rPr>
        <w:t xml:space="preserve"> </w:t>
      </w:r>
      <w:r w:rsidRPr="006E7824">
        <w:rPr>
          <w:rFonts w:ascii="Times New Roman" w:hAnsi="Times New Roman" w:cs="Times New Roman"/>
          <w:sz w:val="28"/>
          <w:szCs w:val="28"/>
        </w:rPr>
        <w:t>ПРОТЯЖЕННОСТИ УЛИЧНО-ДОРОЖНОЙ СЕТИ ГОРОДСКОЙ АГЛОМЕРАЦИИ</w:t>
      </w:r>
      <w:r w:rsidR="006E7824">
        <w:rPr>
          <w:rFonts w:ascii="Times New Roman" w:hAnsi="Times New Roman" w:cs="Times New Roman"/>
          <w:sz w:val="28"/>
          <w:szCs w:val="28"/>
        </w:rPr>
        <w:t xml:space="preserve"> </w:t>
      </w:r>
      <w:r w:rsidRPr="006E7824">
        <w:rPr>
          <w:rFonts w:ascii="Times New Roman" w:hAnsi="Times New Roman" w:cs="Times New Roman"/>
          <w:sz w:val="28"/>
          <w:szCs w:val="28"/>
        </w:rPr>
        <w:t>ГОРОДА СМОЛЕНСКА, РАБОТАЮЩЕЙ В РЕЖИМЕ ПЕРЕГРУЗКИ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Утратил силу. - </w:t>
      </w:r>
      <w:hyperlink r:id="rId414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10.06.2021 N 350.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Приложение N 1.7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Cs w:val="22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824">
        <w:rPr>
          <w:rFonts w:ascii="Times New Roman" w:hAnsi="Times New Roman" w:cs="Times New Roman"/>
          <w:szCs w:val="22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171"/>
      <w:bookmarkEnd w:id="13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РАСХОДОВ БЮДЖЕТА ГОРОДА СМОЛЕНСКА НА СНИЖЕНИЕ КОЛИЧЕСТВА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МЕСТ КОНЦЕНТРАЦИИ ДОРОЖНО-ТРАНСПОРТНЫХ ПРОИСШЕСТВИЙ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(АВАРИЙНО ОПАСНЫХ УЧАСТКОВ) НА ДОРОЖНОЙ СЕТИ ГОРОДСКОЙ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АГЛОМЕРАЦИИ ГОРОДА СМОЛЕНСКА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E7824">
              <w:rPr>
                <w:rFonts w:ascii="Times New Roman" w:hAnsi="Times New Roman" w:cs="Times New Roman"/>
                <w:szCs w:val="22"/>
              </w:rPr>
              <w:t xml:space="preserve">(введен </w:t>
            </w:r>
            <w:hyperlink r:id="rId415" w:history="1">
              <w:r w:rsidRPr="006E7824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от 31.12.2019 N 875;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>в ред. постановлений Администрации Смоленской области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824">
              <w:rPr>
                <w:rFonts w:ascii="Times New Roman" w:hAnsi="Times New Roman" w:cs="Times New Roman"/>
                <w:szCs w:val="22"/>
              </w:rPr>
              <w:t xml:space="preserve">от 25.03.2021 </w:t>
            </w:r>
            <w:hyperlink r:id="rId416" w:history="1">
              <w:r w:rsidRPr="006E7824">
                <w:rPr>
                  <w:rFonts w:ascii="Times New Roman" w:hAnsi="Times New Roman" w:cs="Times New Roman"/>
                  <w:szCs w:val="22"/>
                </w:rPr>
                <w:t>N 174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417" w:history="1">
              <w:r w:rsidRPr="006E7824">
                <w:rPr>
                  <w:rFonts w:ascii="Times New Roman" w:hAnsi="Times New Roman" w:cs="Times New Roman"/>
                  <w:szCs w:val="22"/>
                </w:rPr>
                <w:t>N 261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 xml:space="preserve">, от 10.06.2021 </w:t>
            </w:r>
            <w:hyperlink r:id="rId418" w:history="1">
              <w:r w:rsidRPr="006E7824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6E782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83"/>
      <w:bookmarkEnd w:id="14"/>
      <w:r w:rsidRPr="006E7824">
        <w:rPr>
          <w:rFonts w:ascii="Times New Roman" w:hAnsi="Times New Roman" w:cs="Times New Roman"/>
          <w:sz w:val="28"/>
          <w:szCs w:val="28"/>
        </w:rPr>
        <w:t>1. Настоящий Порядок устанавливает цели и условия предоставления и распределения субсидии для софинансирования расходов бюджета города Смоленска на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 (далее - субсидия).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9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2. Целью предоставления субсидии является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3. Условиями предоставления субсидии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наличие в бюджете города Смоленска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Администрацией города Смоленска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Результатом использования субсидии является количество ликвидированных очагов аварийности на дорожной сети Смоленской городской агломерации (шт./год).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5. Субсидия на очередной финансовый год и плановый период рассчитывается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по следующей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75032C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8" style="width:142.5pt;height:33.75pt" coordsize="" o:spt="100" adj="0,,0" path="" filled="f" stroked="f">
            <v:stroke joinstyle="miter"/>
            <v:imagedata r:id="rId420" o:title="base_23928_124439_32771"/>
            <v:formulas/>
            <v:path o:connecttype="segments"/>
          </v:shape>
        </w:pic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</w:t>
      </w:r>
      <w:proofErr w:type="gramStart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субсидии, выделяемой бюджету города Смоленска;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СДм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сумма средств на снижение количества мест концентрации дорожно-транспортных происшествий (аварийно опасных участков) на дорожной сети городской агломерации города Смоленска в соответствии с поданной заявкой на получение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6. Субсидия предоставляется бюджету города Смоленска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областного бюджета в пределах лимитов бюджетных обязательств на основании соглашения о предоставлении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субсидии, заключенного между уполномоченным органом и Администрацией города Смоленска.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Администрация города Смоленска в целях заключения соглашения о предоставлении субсидии представляет в уполномоченный орган следующие документы: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1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12.05.2020 N 261)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Администрацией города Смоленска в соответствии с законодательством Российской Федерации перечень автомобильных дорог общего пользования местного значения.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пунктом 7 настоящего Порядка документов уполномоченный орган заключает соглашение о предоставлении субсидии с Администрацией города Смоленска в порядке, установленном </w:t>
      </w:r>
      <w:hyperlink r:id="rId42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ред. постановлений Администрации Смоленской области от 12.05.2020 </w:t>
      </w:r>
      <w:hyperlink r:id="rId423" w:history="1">
        <w:r w:rsidRPr="006E7824">
          <w:rPr>
            <w:rFonts w:ascii="Times New Roman" w:hAnsi="Times New Roman" w:cs="Times New Roman"/>
            <w:sz w:val="28"/>
            <w:szCs w:val="28"/>
          </w:rPr>
          <w:t>N 261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, от 10.06.2021 </w:t>
      </w:r>
      <w:hyperlink r:id="rId424" w:history="1">
        <w:r w:rsidRPr="006E7824">
          <w:rPr>
            <w:rFonts w:ascii="Times New Roman" w:hAnsi="Times New Roman" w:cs="Times New Roman"/>
            <w:sz w:val="28"/>
            <w:szCs w:val="28"/>
          </w:rPr>
          <w:t>N 350</w:t>
        </w:r>
      </w:hyperlink>
      <w:r w:rsidRPr="006E7824">
        <w:rPr>
          <w:rFonts w:ascii="Times New Roman" w:hAnsi="Times New Roman" w:cs="Times New Roman"/>
          <w:sz w:val="28"/>
          <w:szCs w:val="28"/>
        </w:rPr>
        <w:t>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9. Для получения субсидии Администрация города Смоленска представляет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выписку из муниципального правового акта о бюджете города Смоленска, подтверждающую финансирование расходов, указанных в </w:t>
      </w:r>
      <w:hyperlink w:anchor="P1183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425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Постановлением Государственного комитета Российской Федерации по статистике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426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174)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10.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11. Ответственность за нецелевое использование субсидии возлагается на Администрацию города Смоленска.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субсидии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13.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427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N 715.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Приложение N 1.8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РАСХОДОВ БЮДЖЕТОВ МУНИЦИПАЛЬНЫХ ОБРАЗОВАНИЙ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ОБЛАСТИ НА ПРОВЕДЕНИЕ РАБОТ ПО ДОРОЖНОЙ ДЕЯТЕЛЬНОСТИ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428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Приложение N 1.9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РАСХОДОВ БЮДЖЕТОВ МУНИЦИПАЛЬНЫХ ОБРАЗОВАНИЙ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>ОБЛАСТИ НА ПРИВЕДЕНИЕ В НОРМАТИВНОЕ СОСТОЯНИЕ, РАЗВИТИЕ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И УВЕЛИЧЕНИЕ ПРОПУСКНОЙ СПОСОБНОСТИ СЕТИ АВТОМОБИЛЬНЫХ ДОРОГ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429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25.03.2021 N 174.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Приложение N 1.10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259"/>
      <w:bookmarkEnd w:id="15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РАСХОДОВ БЮДЖЕТОВ МУНИЦИПАЛЬНЫХ ОБРАЗОВАНИЙ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ОБЛАСТИ НА ПРОВЕДЕНИЕ РАБОТ ПО ДОРОЖНОЙ ДЕЯТЕЛЬНОСТИ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2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824">
              <w:rPr>
                <w:rFonts w:ascii="Times New Roman" w:hAnsi="Times New Roman" w:cs="Times New Roman"/>
                <w:sz w:val="28"/>
                <w:szCs w:val="28"/>
              </w:rPr>
              <w:t xml:space="preserve">(введен </w:t>
            </w:r>
            <w:hyperlink r:id="rId430" w:history="1">
              <w:r w:rsidRPr="006E78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6E78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24">
              <w:rPr>
                <w:rFonts w:ascii="Times New Roman" w:hAnsi="Times New Roman" w:cs="Times New Roman"/>
                <w:sz w:val="28"/>
                <w:szCs w:val="28"/>
              </w:rPr>
              <w:t>от 10.06.2021 N 350)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68"/>
      <w:bookmarkEnd w:id="16"/>
      <w:r w:rsidRPr="006E7824">
        <w:rPr>
          <w:rFonts w:ascii="Times New Roman" w:hAnsi="Times New Roman" w:cs="Times New Roman"/>
          <w:sz w:val="28"/>
          <w:szCs w:val="28"/>
        </w:rP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проведение работ по дорожной деятельности на автомобильных дорогах общего пользования (далее - субсидии), критерии отбора муниципальных образований Смоленской области (далее также - муниципальные образования) для предоставления субсидий.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субсидий является проведение работ по капитальному ремонту и ремонту автомобильных дорог общего пользования местного значения Смоленской области в рамках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муниципальных образований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3.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</w:t>
      </w:r>
      <w:r w:rsidRPr="006E7824">
        <w:rPr>
          <w:rFonts w:ascii="Times New Roman" w:hAnsi="Times New Roman" w:cs="Times New Roman"/>
          <w:sz w:val="28"/>
          <w:szCs w:val="28"/>
        </w:rPr>
        <w:lastRenderedPageBreak/>
        <w:t>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5. Результатом использования субсидии является протяженность отремонтированных с использованием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средств субсидии бюджета города Москвы автомобильных дорог общего пользования местного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значения (км).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6. Субсидии на очередной финансовый год и плановый период рассчитываются по следующей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75032C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9" style="width:144.75pt;height:33.75pt" coordsize="" o:spt="100" adj="0,,0" path="" filled="f" stroked="f">
            <v:stroke joinstyle="miter"/>
            <v:imagedata r:id="rId431" o:title="base_23928_124439_32772"/>
            <v:formulas/>
            <v:path o:connecttype="segments"/>
          </v:shape>
        </w:pic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</w:t>
      </w:r>
      <w:proofErr w:type="gramStart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субсидий, выделяемых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Смоленской области;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СДм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сумма средств на капитальный ремонт и ремонт автомобильных дорог общего пользования местного значения в соответствии с поданной заявкой на получение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82"/>
      <w:bookmarkEnd w:id="17"/>
      <w:r w:rsidRPr="006E7824">
        <w:rPr>
          <w:rFonts w:ascii="Times New Roman" w:hAnsi="Times New Roman" w:cs="Times New Roman"/>
          <w:sz w:val="28"/>
          <w:szCs w:val="28"/>
        </w:rPr>
        <w:t>8.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перечень автомобильных дорог;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фотоматериалы автомобильных дорог общего пользования местного значения, на которых запланированы работы по капитальному ремонту и (или) ремонту, содержащие привязку к местности и месту, а также отметку о дате, времени и месте проведения фотосъемки.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соответствии с </w:t>
      </w:r>
      <w:hyperlink w:anchor="P1282" w:history="1">
        <w:r w:rsidRPr="006E7824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уполномоченный орган заключает соглашение о предоставлении субсидии с органом местного самоуправления муниципального образования в порядке, установленном </w:t>
      </w:r>
      <w:hyperlink r:id="rId432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10. Для перечисления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1268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положительное заключение государственной экспертизы сметной части проектно-сметной документации на капитальный ремонт автомобильных дорог общего пользования местного значения;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копии платежных документов, подтверждающих факт финансирования расходов, указанных в </w:t>
      </w:r>
      <w:hyperlink w:anchor="P1268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Порядка, за счет средств бюджета муниципального образования;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433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</w:t>
      </w:r>
      <w:hyperlink r:id="rId434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Перечисление субсидий осуществляется главным распорядителем бюджетных средств со счета Департамента бюджета и финансов Смоленской области, открытого в Управлении Федерального казначейства по Смоленской области, на счета администраторов доходов бюджетов муниципальных образований, открытые в территориальных органах Федерального казначейства, в установленном Департаментом бюджета и финансов Смоленской области порядке.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12. Ответственность за нецелевое использование субсидий возлагается на органы местного самоуправления муниципальных образований.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субсидий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14.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435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N 715.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Приложение N 1.11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 областной государственной программе</w:t>
      </w:r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"Развитие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B87EB5" w:rsidRPr="006E7824" w:rsidRDefault="00B87EB5" w:rsidP="00873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комплекса Смоленской области"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309"/>
      <w:bookmarkEnd w:id="18"/>
      <w:r w:rsidRPr="006E7824">
        <w:rPr>
          <w:rFonts w:ascii="Times New Roman" w:hAnsi="Times New Roman" w:cs="Times New Roman"/>
          <w:sz w:val="28"/>
          <w:szCs w:val="28"/>
        </w:rPr>
        <w:t>ПОРЯДОК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ДЛЯ СОФИНАНСИРОВАНИЯ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БЮДЖЕТОВ МУНИЦИПАЛЬНЫХ ОБРАЗОВАНИЙ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ОБЛАСТИ НА ПРИВЕДЕНИЕ В НОРМАТИВНОЕ СОСТОЯНИЕ, РАЗВИТИЕ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И УВЕЛИЧЕНИЕ ПРОПУСКНОЙ СПОСОБНОСТИ СЕТИ АВТОМОБИЛЬНЫХ ДОРОГ</w:t>
      </w:r>
    </w:p>
    <w:p w:rsidR="00B87EB5" w:rsidRPr="006E7824" w:rsidRDefault="00B87EB5" w:rsidP="00873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B87EB5" w:rsidRPr="006E7824" w:rsidRDefault="00B87EB5" w:rsidP="0087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8"/>
        <w:gridCol w:w="113"/>
      </w:tblGrid>
      <w:tr w:rsidR="00B87EB5" w:rsidRPr="006E78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24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824">
              <w:rPr>
                <w:rFonts w:ascii="Times New Roman" w:hAnsi="Times New Roman" w:cs="Times New Roman"/>
                <w:sz w:val="28"/>
                <w:szCs w:val="28"/>
              </w:rPr>
              <w:t xml:space="preserve">(введен </w:t>
            </w:r>
            <w:hyperlink r:id="rId436" w:history="1">
              <w:r w:rsidRPr="006E78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6E78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Смоленской области</w:t>
            </w:r>
            <w:proofErr w:type="gramEnd"/>
          </w:p>
          <w:p w:rsidR="00B87EB5" w:rsidRPr="006E7824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24">
              <w:rPr>
                <w:rFonts w:ascii="Times New Roman" w:hAnsi="Times New Roman" w:cs="Times New Roman"/>
                <w:sz w:val="28"/>
                <w:szCs w:val="28"/>
              </w:rPr>
              <w:t>от 13.09.2021 N 594)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6E7824" w:rsidRDefault="00B87EB5" w:rsidP="0087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19"/>
      <w:bookmarkEnd w:id="19"/>
      <w:r w:rsidRPr="006E7824">
        <w:rPr>
          <w:rFonts w:ascii="Times New Roman" w:hAnsi="Times New Roman" w:cs="Times New Roman"/>
          <w:sz w:val="28"/>
          <w:szCs w:val="28"/>
        </w:rPr>
        <w:t>1.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приведение в нормативное состояние, развитие и увеличение пропускной способности сети автомобильных дорог общего пользования местного значения (далее - субсидии), критерии отбора муниципальных образований Смоленской области (далее - муниципальные образования) для предоставления субсидий.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2. Главным распорядителем средств субсидий является Департамент Смоленской области по транспорту и дорожному хозяйству (далее - уполномоченный орган).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субсидий являются средства иных межбюджетных трансфертов, предоставляемые из федерального бюджета на финансовое обеспечение дорожной деятельности в рамках ведомственной целевой программы "Содействие развитию автомобильных дорог регионального, межмуниципального и местного значения", государственной </w:t>
      </w:r>
      <w:hyperlink r:id="rId437" w:history="1">
        <w:r w:rsidRPr="006E782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20.12.2017 N 1596.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3. Целью предоставления субсидий является приведение в нормативное состояние, развитие и увеличение пропускной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4.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5. Условиями предоставления субсидий являются: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заключение органом местного самоуправления муниципального образования с уполномоченным органом соглашения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>6. Результатом использования субсидии является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(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>).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7. Субсидии на очередной финансовый год и плановый период рассчитываются по следующей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75032C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position w:val="-22"/>
          <w:sz w:val="28"/>
          <w:szCs w:val="28"/>
        </w:rPr>
        <w:pict>
          <v:shape id="_x0000_i1030" style="width:141pt;height:33.75pt" coordsize="" o:spt="100" adj="0,,0" path="" filled="f" stroked="f">
            <v:stroke joinstyle="miter"/>
            <v:imagedata r:id="rId438" o:title="base_23928_124439_32773"/>
            <v:formulas/>
            <v:path o:connecttype="segments"/>
          </v:shape>
        </w:pic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</w:t>
      </w:r>
      <w:proofErr w:type="gramStart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субсидий, выделяемых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СДм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сумма средств на приведение в нормативное состояние, развитие и увеличение пропускной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способности сети автомобильных дорог общего пользования местного значения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в соответствии с поданной заявкой на получение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8.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35"/>
      <w:bookmarkEnd w:id="20"/>
      <w:r w:rsidRPr="006E7824">
        <w:rPr>
          <w:rFonts w:ascii="Times New Roman" w:hAnsi="Times New Roman" w:cs="Times New Roman"/>
          <w:sz w:val="28"/>
          <w:szCs w:val="28"/>
        </w:rPr>
        <w:t>9. В целях отбора муниципальных образований для предоставления субсидий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заявку на получение субсидии по форме, установленной приказом руководителя уполномоченного органа;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утвержденный перечень автомобильных дорог.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10. На основании представленных в соответствии с </w:t>
      </w:r>
      <w:hyperlink w:anchor="P1335" w:history="1">
        <w:r w:rsidRPr="006E782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уполномоченный орган заключает соглашение о предоставлении субсидии, которое должно предусматривать: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областном бюджете, в целях софинансирования которого предоставляется субсидия;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значения результатов использования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обязательство муниципального образования по согласованию с уполномоченным органом муниципальных программ,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и изменений, планируемых к внесению в них,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предоставляется субсидия;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реквизиты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lastRenderedPageBreak/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выполнением органом местного самоуправления муниципального образования обязательств, предусмотренных соглашением о предоставлении субсидии;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11. Для перечисления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- выписку из муниципального правового акта о местном бюджете, подтверждающую финансирование расходов, указанных в </w:t>
      </w:r>
      <w:hyperlink w:anchor="P1319" w:history="1">
        <w:r w:rsidRPr="006E782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копию утвержденной муниципальной программы, из которой возникают расходные обязательства;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копии муниципальных контрактов (договоров) на выполнение работ;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выполненные объемы работ (акт сдачи-приемки выполненных работ, акт об оказанных услугах или сведения по </w:t>
      </w:r>
      <w:hyperlink r:id="rId439" w:history="1">
        <w:r w:rsidRPr="006E7824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"Справка о стоимости выполненных работ и затрат", утвержденной </w:t>
      </w:r>
      <w:hyperlink r:id="rId440" w:history="1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  <w:proofErr w:type="gramEnd"/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- итоговые фотоматериалы выполненных работ.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12. Перечисление субсидии осуществляется на основании соглашения о предоставлении субсидии в порядке, установленном Федеральным казначейством.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E7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субсидии осуществляется уполномоченным органом.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55"/>
      <w:bookmarkEnd w:id="21"/>
      <w:r w:rsidRPr="006E7824">
        <w:rPr>
          <w:rFonts w:ascii="Times New Roman" w:hAnsi="Times New Roman" w:cs="Times New Roman"/>
          <w:sz w:val="28"/>
          <w:szCs w:val="28"/>
        </w:rPr>
        <w:t>14. Оценка достижения результатов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субсидий, предусмотренными соглашением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82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результатов использования субсидии, установленных соглашением о предоставлении субсидии, и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указанного нарушения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году, следующем за годом предоставления субсидии, объем средств, подлежащий возврату из бюджета муниципального образования в областной бюджет, определяется по</w:t>
      </w:r>
      <w:proofErr w:type="gramEnd"/>
      <w:r w:rsidRPr="006E7824">
        <w:rPr>
          <w:rFonts w:ascii="Times New Roman" w:hAnsi="Times New Roman" w:cs="Times New Roman"/>
          <w:sz w:val="28"/>
          <w:szCs w:val="28"/>
        </w:rPr>
        <w:t xml:space="preserve"> следующей формуле: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CB</w:t>
      </w:r>
      <w:proofErr w:type="gramEnd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C</w:t>
      </w:r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(1 - T / S)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0,1, где: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lastRenderedPageBreak/>
        <w:t>CB</w:t>
      </w:r>
      <w:proofErr w:type="gramEnd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бюджета муниципального образования в областной бюджет;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82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E782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- 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использования субсидии на отчетную дату;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S - плановое значение результата использования субсидии, установленное соглашением о предоставлении субсидии.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15. 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ее предоставления, установленных настоящим Порядком, а также за достоверность представляемых в уполномоченный орган отчетов и информации несет орган местного самоуправления муниципального образования.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и (или) нарушения органом местного самоуправления муниципального образования условий ее предоставления, в том числе </w:t>
      </w:r>
      <w:proofErr w:type="spellStart"/>
      <w:r w:rsidRPr="006E7824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6E7824">
        <w:rPr>
          <w:rFonts w:ascii="Times New Roman" w:hAnsi="Times New Roman" w:cs="Times New Roman"/>
          <w:sz w:val="28"/>
          <w:szCs w:val="28"/>
        </w:rPr>
        <w:t xml:space="preserve"> средств в областной бюджет в соответствии с </w:t>
      </w:r>
      <w:hyperlink w:anchor="P1355" w:history="1">
        <w:r w:rsidRPr="006E7824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16. В случае выявления в отчетном году нарушений условий, установленных при предоставлении субсидий, средства субсидий подлежат добровольному возврату на лицевой счет уполномоченного органа, открытый в Департаменте бюджета и финансов Смоленской области, в полном объеме.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В случае выявления по истечении отчетного года нарушений условий, установленных при предоставлении субсидий, средства субсидий подлежат добровольному возврату в доход областного бюджета в полном объеме.</w:t>
      </w:r>
    </w:p>
    <w:p w:rsidR="00B87EB5" w:rsidRPr="006E7824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24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субсидии ее возврат производится уполномоченным органом в судебном порядке в соответствии с федеральным законодательством.</w:t>
      </w:r>
    </w:p>
    <w:p w:rsidR="00B87EB5" w:rsidRPr="006E7824" w:rsidRDefault="00B87EB5" w:rsidP="008731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824" w:rsidRDefault="006E7824" w:rsidP="00873156">
      <w:pPr>
        <w:pStyle w:val="ConsPlusNormal"/>
        <w:jc w:val="both"/>
        <w:rPr>
          <w:rFonts w:ascii="Times New Roman" w:hAnsi="Times New Roman" w:cs="Times New Roman"/>
        </w:rPr>
        <w:sectPr w:rsidR="006E7824" w:rsidSect="006E7824">
          <w:pgSz w:w="11905" w:h="16838"/>
          <w:pgMar w:top="1134" w:right="567" w:bottom="1134" w:left="1134" w:header="0" w:footer="0" w:gutter="0"/>
          <w:cols w:space="720"/>
        </w:sectPr>
      </w:pPr>
    </w:p>
    <w:p w:rsidR="00B87EB5" w:rsidRPr="00873156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lastRenderedPageBreak/>
        <w:t>Приложение N 2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 областной государственной программе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 xml:space="preserve">"Развитие </w:t>
      </w:r>
      <w:proofErr w:type="gramStart"/>
      <w:r w:rsidRPr="00873156">
        <w:rPr>
          <w:rFonts w:ascii="Times New Roman" w:hAnsi="Times New Roman" w:cs="Times New Roman"/>
        </w:rPr>
        <w:t>дорожно-транспортного</w:t>
      </w:r>
      <w:proofErr w:type="gramEnd"/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комплекса Смоленской области"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bookmarkStart w:id="22" w:name="P1379"/>
      <w:bookmarkEnd w:id="22"/>
      <w:r w:rsidRPr="00873156">
        <w:rPr>
          <w:rFonts w:ascii="Times New Roman" w:hAnsi="Times New Roman" w:cs="Times New Roman"/>
        </w:rPr>
        <w:t>ПЛАН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РЕАЛИЗАЦИИ ОБЛАСТНОЙ ГОСУДАРСТВЕННОЙ ПРОГРАММЫ "РАЗВИТИЕ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ДОРОЖНО-ТРАНСПОРТНОГО КОМПЛЕКСА СМОЛЕНСКОЙ ОБЛАСТИ"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НА 2021 ГОД И ПЛАНОВЫЙ ПЕРИОД 2022</w:t>
      </w:r>
      <w:proofErr w:type="gramStart"/>
      <w:r w:rsidRPr="00873156">
        <w:rPr>
          <w:rFonts w:ascii="Times New Roman" w:hAnsi="Times New Roman" w:cs="Times New Roman"/>
        </w:rPr>
        <w:t xml:space="preserve"> И</w:t>
      </w:r>
      <w:proofErr w:type="gramEnd"/>
      <w:r w:rsidRPr="00873156">
        <w:rPr>
          <w:rFonts w:ascii="Times New Roman" w:hAnsi="Times New Roman" w:cs="Times New Roman"/>
        </w:rPr>
        <w:t xml:space="preserve"> 2023 ГОДОВ</w:t>
      </w:r>
    </w:p>
    <w:p w:rsidR="00B87EB5" w:rsidRPr="00873156" w:rsidRDefault="00B87EB5" w:rsidP="008731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B87EB5" w:rsidRPr="008731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3156">
              <w:rPr>
                <w:rFonts w:ascii="Times New Roman" w:hAnsi="Times New Roman" w:cs="Times New Roman"/>
              </w:rPr>
              <w:t>(в ред. постановлений Администрации Смоленской области</w:t>
            </w:r>
            <w:proofErr w:type="gramEnd"/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от 25.03.2021 </w:t>
            </w:r>
            <w:hyperlink r:id="rId441" w:history="1">
              <w:r w:rsidRPr="00873156">
                <w:rPr>
                  <w:rFonts w:ascii="Times New Roman" w:hAnsi="Times New Roman" w:cs="Times New Roman"/>
                </w:rPr>
                <w:t>N 174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, от 02.04.2021 </w:t>
            </w:r>
            <w:hyperlink r:id="rId442" w:history="1">
              <w:r w:rsidRPr="00873156">
                <w:rPr>
                  <w:rFonts w:ascii="Times New Roman" w:hAnsi="Times New Roman" w:cs="Times New Roman"/>
                </w:rPr>
                <w:t>N 213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, от 10.06.2021 </w:t>
            </w:r>
            <w:hyperlink r:id="rId443" w:history="1">
              <w:r w:rsidRPr="00873156">
                <w:rPr>
                  <w:rFonts w:ascii="Times New Roman" w:hAnsi="Times New Roman" w:cs="Times New Roman"/>
                </w:rPr>
                <w:t>N 350</w:t>
              </w:r>
            </w:hyperlink>
            <w:r w:rsidRPr="00873156">
              <w:rPr>
                <w:rFonts w:ascii="Times New Roman" w:hAnsi="Times New Roman" w:cs="Times New Roman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от 29.06.2021 </w:t>
            </w:r>
            <w:hyperlink r:id="rId444" w:history="1">
              <w:r w:rsidRPr="00873156">
                <w:rPr>
                  <w:rFonts w:ascii="Times New Roman" w:hAnsi="Times New Roman" w:cs="Times New Roman"/>
                </w:rPr>
                <w:t>N 396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, от 13.09.2021 </w:t>
            </w:r>
            <w:hyperlink r:id="rId445" w:history="1">
              <w:r w:rsidRPr="00873156">
                <w:rPr>
                  <w:rFonts w:ascii="Times New Roman" w:hAnsi="Times New Roman" w:cs="Times New Roman"/>
                </w:rPr>
                <w:t>N 594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, от 06.12.2021 </w:t>
            </w:r>
            <w:hyperlink r:id="rId446" w:history="1">
              <w:r w:rsidRPr="00873156">
                <w:rPr>
                  <w:rFonts w:ascii="Times New Roman" w:hAnsi="Times New Roman" w:cs="Times New Roman"/>
                </w:rPr>
                <w:t>N 779</w:t>
              </w:r>
            </w:hyperlink>
            <w:r w:rsidRPr="00873156">
              <w:rPr>
                <w:rFonts w:ascii="Times New Roman" w:hAnsi="Times New Roman" w:cs="Times New Roman"/>
              </w:rPr>
              <w:t>,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 xml:space="preserve">от 17.12.2021 </w:t>
            </w:r>
            <w:hyperlink r:id="rId447" w:history="1">
              <w:r w:rsidRPr="00873156">
                <w:rPr>
                  <w:rFonts w:ascii="Times New Roman" w:hAnsi="Times New Roman" w:cs="Times New Roman"/>
                </w:rPr>
                <w:t>N 807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, от 28.12.2021 </w:t>
            </w:r>
            <w:hyperlink r:id="rId448" w:history="1">
              <w:r w:rsidRPr="00873156">
                <w:rPr>
                  <w:rFonts w:ascii="Times New Roman" w:hAnsi="Times New Roman" w:cs="Times New Roman"/>
                </w:rPr>
                <w:t>N 866</w:t>
              </w:r>
            </w:hyperlink>
            <w:r w:rsidRPr="008731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61"/>
        <w:gridCol w:w="1701"/>
        <w:gridCol w:w="141"/>
        <w:gridCol w:w="1560"/>
        <w:gridCol w:w="425"/>
        <w:gridCol w:w="1134"/>
        <w:gridCol w:w="142"/>
        <w:gridCol w:w="157"/>
        <w:gridCol w:w="977"/>
        <w:gridCol w:w="167"/>
        <w:gridCol w:w="967"/>
        <w:gridCol w:w="177"/>
        <w:gridCol w:w="957"/>
        <w:gridCol w:w="307"/>
        <w:gridCol w:w="827"/>
        <w:gridCol w:w="317"/>
        <w:gridCol w:w="817"/>
        <w:gridCol w:w="327"/>
        <w:gridCol w:w="665"/>
      </w:tblGrid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Исполнитель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Планируемое значение показателя реализации Государственной программы на очередной финансовый год и плановый период</w:t>
            </w:r>
          </w:p>
        </w:tc>
      </w:tr>
      <w:tr w:rsidR="00B87EB5" w:rsidRPr="009B4C96" w:rsidTr="009B4C9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87EB5" w:rsidRPr="009B4C96" w:rsidTr="009B4C96">
        <w:tc>
          <w:tcPr>
            <w:tcW w:w="1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 Сохранение и развитие сети автомобильных дорог общего пользования регионального, межмуниципального и местного значения и повышение уровня безопасности дорожного движения, обеспечение транспортного обслуживания населения автомобильным транспортом на пригородных и межмуниципальных маршрутах и железнодорожным транспортом на пригородных маршрутах на территории Смоленской области</w:t>
            </w:r>
          </w:p>
        </w:tc>
      </w:tr>
      <w:tr w:rsidR="00B87EB5" w:rsidRPr="009B4C96" w:rsidTr="009B4C96">
        <w:tc>
          <w:tcPr>
            <w:tcW w:w="1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Протяженность построенных и реконструированных автомобильных дорог общего пользования регионального и межмуниципального значения и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искусственных дорожных сооружений, являющихся их технологической частью: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дорог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искусственных сооружений (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пог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>. м)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Количество запроектированных объектов строительства и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реконструкции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 xml:space="preserve">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(ед.)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49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779)</w:t>
            </w:r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Протяженность построенных (реконструированных) автомобильных дорог общего пользования местного значения с твердым покрытием до сельских населенных пунктов, не имевших круглогодичной связи с сетью автомобильных дорог общего пользования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Протяженность отремонтированных автомобильных дорог общего пользования местного значения с твердым покрытием до сельских населенных пунктов,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не имеющих круглогодичной связи с сетью автомобильных дорог общего пользования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</w:t>
            </w:r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запроектированных объектов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(ед.)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Протяженность построенных (реконструированных) автомобильных дорог общего пользования местного значения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301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50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запроектированных объектов автомобильных дорог общего пользования местного значения (ед.)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Протяженность отремонтированных автомобильных дорог общего пользования местного значения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86,3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10.06.2021 </w:t>
            </w:r>
            <w:hyperlink r:id="rId451" w:history="1">
              <w:r w:rsidRPr="009B4C96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452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1.8.1.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Протяженность улично-дорожной сети местного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значения, приведенной в нормативное транспортно-эксплуатационное состояние за счет средств иных межбюджетных трансфертов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(п. 1.8.1 введен </w:t>
            </w:r>
            <w:hyperlink r:id="rId453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N 396)</w:t>
            </w:r>
            <w:proofErr w:type="gram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1.8.2.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за счет средств субсидий для софинансирования расходов бюджетов муниципальных образований Смоленской области на приведение в нормативное состояние, развитие и увеличение пропускной способности сети автомобильных дорог общего пользования местного значения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(п. 1.8.2 введен </w:t>
            </w:r>
            <w:hyperlink r:id="rId454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N 594)</w:t>
            </w:r>
            <w:proofErr w:type="gramEnd"/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Проектирование объектов строительства и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реконструкции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 xml:space="preserve"> автомобильных дорог общего пользования регионального и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транспорту и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дорожному хозяйству, смоленское областное государственное бюджетное учреждение "Управление областных автомобильных дорог" (далее - СОГБУ "Управление областных автомобильных дорог")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бюджетные ассигнования дорожного фонда Смоленской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области (далее - дорожный фонд)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16000,0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8000,0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1.10.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Строительство (реконструкция)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208981,3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208981,3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- строительство линии освещения на автомобильной дороге Рославль - Ершичи (д. Ворга) в 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Ершичском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 xml:space="preserve"> районе Смоленской области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2578,8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2578,8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- реконструкция автомобильной дороги "Рославль - Ельня - Дорогобуж - Сафоново" на участке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 xml:space="preserve"> 47 + 000 - км 51 + 930 в 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Ельнинском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 xml:space="preserve"> районе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Смоленской области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202855,9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202855,9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- строительство линий освещения на автомобильной дороге "Беларусь - от Москвы до границы с Республикой Беларусь - Гагарин" в 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Гагаринском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 xml:space="preserve"> районе Смоленской области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2592,7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2592,7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- строительство линии освещения на автомобильной дороге "Смоленск - Красный (участок Старой Смоленской дороги)" (д. 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Лубня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>) в Смоленском районе Смоленской области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953,9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953,9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10.06.2021 </w:t>
            </w:r>
            <w:hyperlink r:id="rId455" w:history="1">
              <w:r w:rsidRPr="009B4C96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456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Субсидии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1469517,5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424389,2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478426,0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566702,3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433" w:type="dxa"/>
            <w:gridSpan w:val="3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1471,0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424,8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478,9</w:t>
            </w: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567,3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Субсидии для софинансирования расходов бюджетов муниципальных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дорожный фонд;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3578685,6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1397813,9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1134574,0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1046297,7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средства бюджетов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муниципальных образований Смоленской области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3582,3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1399,3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1135,7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1047,3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постановлений Администрации Смоленской области от 10.06.2021 </w:t>
            </w:r>
            <w:hyperlink r:id="rId457" w:history="1">
              <w:r w:rsidRPr="009B4C96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13.09.2021 </w:t>
            </w:r>
            <w:hyperlink r:id="rId458" w:history="1">
              <w:r w:rsidRPr="009B4C9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459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1.13.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Создание условий для материально-технического обеспечения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248,7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248,7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60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17.12.2021 N 807)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1.13.1.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Предоставление иных межбюджетных трансфертов из областного бюджета бюджетам муниципальных образований Смоленской области на приведение улично-дорожной сети местного значения в нормативное транспортно-эксплуатационное состояние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67354,7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67354,7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(п. 1.13.1 введен </w:t>
            </w:r>
            <w:hyperlink r:id="rId461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N 396)</w:t>
            </w:r>
            <w:proofErr w:type="gramEnd"/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1.13.2.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Субсидии для софинансирования расходов бюджетов муниципальных образований Смоленской области на приведение в нормативное состояние, развитие и увеличение пропускной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200000,0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200,2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200,2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(п. 1.13.2 введен </w:t>
            </w:r>
            <w:hyperlink r:id="rId462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N 594)</w:t>
            </w:r>
            <w:proofErr w:type="gramEnd"/>
          </w:p>
        </w:tc>
      </w:tr>
      <w:tr w:rsidR="00B87EB5" w:rsidRPr="009B4C96" w:rsidTr="009B4C96">
        <w:tc>
          <w:tcPr>
            <w:tcW w:w="389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Итого по основному мероприятию 1 Государственной 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5340539,1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2106539,1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1621000,0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1613000,0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федеральный бюджет;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200000,0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200000,0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5253,5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2024,3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1614,6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1614,6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248,7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248,7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63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17.12.2021 N 807)</w:t>
            </w:r>
          </w:p>
        </w:tc>
      </w:tr>
      <w:tr w:rsidR="00B87EB5" w:rsidRPr="009B4C96" w:rsidTr="009B4C96">
        <w:tc>
          <w:tcPr>
            <w:tcW w:w="1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1.14.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Протяженность отремонтированных участков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 общего пользования местного значения в границах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464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1.15.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запроектированных объектов автомобильных дорог общего пользования местного значения в границах города Смоленска (ед.)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65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28.12.2021 N 866)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1.16.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Протяженность отремонтированных автомобильных дорог общего пользования местного значения в границах города Смоленска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66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1.17.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Протяженность отремонтированных проездов к дворовым территориям многоквартирных домов в границах города Смоленска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13.09.2021 </w:t>
            </w:r>
            <w:hyperlink r:id="rId467" w:history="1">
              <w:r w:rsidRPr="009B4C9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28.12.2021 </w:t>
            </w:r>
            <w:hyperlink r:id="rId468" w:history="1">
              <w:r w:rsidRPr="009B4C96">
                <w:rPr>
                  <w:rFonts w:ascii="Times New Roman" w:hAnsi="Times New Roman" w:cs="Times New Roman"/>
                  <w:szCs w:val="22"/>
                </w:rPr>
                <w:t>N 866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1.18.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Содержание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сооружений), в границах города Смоленска: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дорог (кв. м);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2579010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2557780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2557780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искусственных сооружений (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пог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>. м)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69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1.18.1.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Протяженность отремонтированных с использованием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средств субсидии бюджета города Москвы автомобильных дорог общего пользования местного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 xml:space="preserve"> значения (км)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(п. 1.18.1 введен </w:t>
            </w:r>
            <w:hyperlink r:id="rId470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10.06.2021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N 350)</w:t>
            </w:r>
            <w:proofErr w:type="gramEnd"/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1.19.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Субсидии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"Город воинской славы", на дорожную деятельность в отношении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 местного значения в границах указанных городов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транспорту и дорожному хозяйству, органы местного самоуправления муниципальных образований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Смоленской области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дорожный фонд;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120000,0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40000,0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433" w:type="dxa"/>
            <w:gridSpan w:val="3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120,0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1.20.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Субсидия для софинансирования расходов бюджета города Смоленска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на осуществление дорожной деятельности в отношении автомобильных дорог местного значения в границах города Смоленска в связи с выполнением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 xml:space="preserve"> городом-героем Смоленском функций административного центра Смоленской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Администрация города Смоленска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522535,9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322535,9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100000,0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бюджета города Смоленска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523,1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322,9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100,1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100,1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71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1.20.1.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Субсидии для софинансирования расходов бюджетов муниципальных образований Смоленской области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бюджета города Москвы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24664,0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24664,0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(п. 2.20.1 введен </w:t>
            </w:r>
            <w:hyperlink r:id="rId472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10.06.2021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N 350)</w:t>
            </w:r>
            <w:proofErr w:type="gramEnd"/>
          </w:p>
        </w:tc>
      </w:tr>
      <w:tr w:rsidR="00B87EB5" w:rsidRPr="009B4C96" w:rsidTr="009B4C96">
        <w:tc>
          <w:tcPr>
            <w:tcW w:w="389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Итого по основному мероприятию 2 Государственной 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642535,9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362535,9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140000,0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140000,0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города Москвы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24664,0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24664,0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667,8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387,6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140,1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140,1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73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c>
          <w:tcPr>
            <w:tcW w:w="1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Совершенствование управления дорожным хозяйством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дорог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8172,3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8172,3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8172,3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искусственных сооружений (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пог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>. м)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16516,7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16516,7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16516,7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74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1.22.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Протяженность отремонтированных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дорог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13,0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13,7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15,0</w:t>
            </w:r>
          </w:p>
        </w:tc>
      </w:tr>
      <w:tr w:rsidR="00B87EB5" w:rsidRPr="009B4C96" w:rsidTr="009B4C9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искусственных сооружений (</w:t>
            </w: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пог</w:t>
            </w:r>
            <w:proofErr w:type="spellEnd"/>
            <w:r w:rsidRPr="009B4C96">
              <w:rPr>
                <w:rFonts w:ascii="Times New Roman" w:hAnsi="Times New Roman" w:cs="Times New Roman"/>
                <w:szCs w:val="22"/>
              </w:rPr>
              <w:t>. м)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74,29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66,15</w:t>
            </w: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128,5</w:t>
            </w:r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разработанной проектно-сметной документации на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(единиц)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34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1.24.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разработанной проектно-сметной документации на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(единиц)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75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779)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1.25.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Приобретение дорожной техники и иного имущества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Департамент Смоленской области по транспорту и дорожному хозяйству, СОГБУ "Управление областных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автомобильных дорог"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851911,1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226911,1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225000,0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400000,0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постановлений Администрации Смоленской области от 10.06.2021 </w:t>
            </w:r>
            <w:hyperlink r:id="rId476" w:history="1">
              <w:r w:rsidRPr="009B4C96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477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, от 17.12.2021 </w:t>
            </w:r>
            <w:hyperlink r:id="rId478" w:history="1">
              <w:r w:rsidRPr="009B4C96">
                <w:rPr>
                  <w:rFonts w:ascii="Times New Roman" w:hAnsi="Times New Roman" w:cs="Times New Roman"/>
                  <w:szCs w:val="22"/>
                </w:rPr>
                <w:t>N 807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1.26.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Организация капитального ремонта, ремонта и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содержания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 xml:space="preserve"> автомобильных дорог общего пользования регионального и межмуниципального значения и искусственных сооружений в их составе: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6993685,9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2068270,7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2438415,2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2487000,0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6223234,1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1843234,1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2180000,0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2200000,0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612000,0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180000,0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200000,0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232000,0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- разработка проектно-сметной документации на ремонт автомобильных дорог общего пользования регионального и межмуниципального значения и дорожных сооружений,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являющихся их технологической частью (искусственных дорожных сооружений);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143145,4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33145,4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55000,0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55000,0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разработка проектно-сметной документации на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15306,4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11891,2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3415,2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02.04.2021 </w:t>
            </w:r>
            <w:hyperlink r:id="rId479" w:history="1">
              <w:r w:rsidRPr="009B4C96">
                <w:rPr>
                  <w:rFonts w:ascii="Times New Roman" w:hAnsi="Times New Roman" w:cs="Times New Roman"/>
                  <w:szCs w:val="22"/>
                </w:rPr>
                <w:t>N 213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10.06.2021 </w:t>
            </w:r>
            <w:hyperlink r:id="rId480" w:history="1">
              <w:r w:rsidRPr="009B4C96">
                <w:rPr>
                  <w:rFonts w:ascii="Times New Roman" w:hAnsi="Times New Roman" w:cs="Times New Roman"/>
                  <w:szCs w:val="22"/>
                </w:rPr>
                <w:t>N 350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, от 13.09.2021 </w:t>
            </w:r>
            <w:hyperlink r:id="rId481" w:history="1">
              <w:r w:rsidRPr="009B4C9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482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1.27.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Субсидии на уплату налогов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518856,4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170856,4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174000,0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174000,0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13.09.2021 </w:t>
            </w:r>
            <w:hyperlink r:id="rId483" w:history="1">
              <w:r w:rsidRPr="009B4C9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17.12.2021 </w:t>
            </w:r>
            <w:hyperlink r:id="rId484" w:history="1">
              <w:r w:rsidRPr="009B4C96">
                <w:rPr>
                  <w:rFonts w:ascii="Times New Roman" w:hAnsi="Times New Roman" w:cs="Times New Roman"/>
                  <w:szCs w:val="22"/>
                </w:rPr>
                <w:t>N 807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1.28.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Субсидии на оплату коммунальных расходов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Департамент Смоленской области по транспорту и дорожному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хозяйству, СОГБУ "Управление областных автомобильных дорог"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24237,5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6265,3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8744,1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9228,1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485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10.06.2021 N 350)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Итого по основному мероприятию 3 Государственной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8388690,9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2472303,5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2846159,3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3070228,1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86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779)</w:t>
            </w:r>
          </w:p>
        </w:tc>
      </w:tr>
      <w:tr w:rsidR="00B87EB5" w:rsidRPr="009B4C96" w:rsidTr="009B4C96">
        <w:tc>
          <w:tcPr>
            <w:tcW w:w="1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Создание условий для обеспечения транспортного обслуживания населения в пригородном и межмуниципальном сообщении на территории Смоленской области</w:t>
            </w:r>
          </w:p>
        </w:tc>
      </w:tr>
      <w:tr w:rsidR="00B87EB5" w:rsidRPr="009B4C96" w:rsidTr="009B4C96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1.29.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пригородных маршрутов, по которым перевозчик осуществляет транспортное обслуживание пассажиров железнодорожным транспортом в пригородном сообщении на территории Смоленской области (единиц)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68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1.30.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Общий пробег автобусов по убыточным пригородным и межмуниципальным маршрутам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3600000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6585230,2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6585230,2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13.09.2021 </w:t>
            </w:r>
            <w:hyperlink r:id="rId487" w:history="1">
              <w:r w:rsidRPr="009B4C9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28.12.2021 </w:t>
            </w:r>
            <w:hyperlink r:id="rId488" w:history="1">
              <w:r w:rsidRPr="009B4C96">
                <w:rPr>
                  <w:rFonts w:ascii="Times New Roman" w:hAnsi="Times New Roman" w:cs="Times New Roman"/>
                  <w:szCs w:val="22"/>
                </w:rPr>
                <w:t>N 866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1.30.1.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Количество транспортных средств, осуществляющих муниципальные перевозки, приобретенных за счет средств иных межбюджетных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трансфертов (ед.)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(п. 1.30.1 введен </w:t>
            </w:r>
            <w:hyperlink r:id="rId489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N 396)</w:t>
            </w:r>
            <w:proofErr w:type="gram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Субсидии юридическим лицам (за исключением государственных (муниципальных) учреждений)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в связи с государственным регулированием тарифов на данные перевозки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71000,0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71000,0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29.06.2021 </w:t>
            </w:r>
            <w:hyperlink r:id="rId490" w:history="1">
              <w:r w:rsidRPr="009B4C96">
                <w:rPr>
                  <w:rFonts w:ascii="Times New Roman" w:hAnsi="Times New Roman" w:cs="Times New Roman"/>
                  <w:szCs w:val="22"/>
                </w:rPr>
                <w:t>N 396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491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1.32.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Субсидии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сообщении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Департамент Смоленской области по транспорту и дорожному хозяйству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93800,0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93800,0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постановлений Администрации Смоленской области от 29.06.2021 </w:t>
            </w:r>
            <w:hyperlink r:id="rId492" w:history="1">
              <w:r w:rsidRPr="009B4C96">
                <w:rPr>
                  <w:rFonts w:ascii="Times New Roman" w:hAnsi="Times New Roman" w:cs="Times New Roman"/>
                  <w:szCs w:val="22"/>
                </w:rPr>
                <w:t>N 396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493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1.32.1.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Предоставление иных межбюджетных трансфертов из областного бюджета бюджетам муниципальных образований Смоленской области на приобретение транспортных сре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дств дл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я осуществления муниципальных перевозок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8300,0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8300,0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(п. 1.32.1 введен </w:t>
            </w:r>
            <w:hyperlink r:id="rId494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29.06.2021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N 396)</w:t>
            </w:r>
            <w:proofErr w:type="gram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Итого по основному мероприятию 4 Государственной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173100,0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173100,0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95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29.06.2021 N 396)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Региональный проект "Дорожная сеть"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496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от 02.04.2021 N 213)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1.33.</w:t>
            </w:r>
          </w:p>
        </w:tc>
        <w:tc>
          <w:tcPr>
            <w:tcW w:w="15026" w:type="dxa"/>
            <w:gridSpan w:val="19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Утратил силу. - </w:t>
            </w:r>
            <w:hyperlink r:id="rId497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02.04.2021 N 213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1.34.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Общая протяженность объектов на дорожной сети регионального и межмуниципального значения, в отношении которых проведены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работы по капитальному ремонту или ремонту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/год)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228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289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(в ред. </w:t>
            </w:r>
            <w:hyperlink r:id="rId498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13.09.2021 N 594)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1.35.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Общая протяженность объектов дорожной сети Смоленской городской агломерации, в отношении которых проведены работы по капитальному ремонту или ремонту (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>/год)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19,4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19,4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13.09.2021 </w:t>
            </w:r>
            <w:hyperlink r:id="rId499" w:history="1">
              <w:r w:rsidRPr="009B4C9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500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1.36.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ликвидированных очагов аварийности (шт./год), в том числе: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на дорогах регионального и межмуниципального значения;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65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87EB5" w:rsidRPr="009B4C96" w:rsidTr="009B4C9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на дорожной сети Смоленской городской агломерации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5" w:type="dxa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1.37.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Приведение автомобильных дорог общего пользования регионального и межмуниципального значения Смоленской области в нормативное транспортно-эксплуатационное состояние: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"Управление областных автомобильных дорог"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12968049,7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3170181,7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4098314,5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5699553,5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- ремонт автомобильных дорог общего пользования регионального и межмуниципального значения и дорожных сооружений,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являющихся их технологической частью (искусственных дорожных сооружений)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10933620,5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2342963,7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3760394,8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4830262,0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2034429,2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827218,0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337919,7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869291,5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13.09.2021 </w:t>
            </w:r>
            <w:hyperlink r:id="rId501" w:history="1">
              <w:r w:rsidRPr="009B4C96">
                <w:rPr>
                  <w:rFonts w:ascii="Times New Roman" w:hAnsi="Times New Roman" w:cs="Times New Roman"/>
                  <w:szCs w:val="22"/>
                </w:rPr>
                <w:t>N 594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17.12.2021 </w:t>
            </w:r>
            <w:hyperlink r:id="rId502" w:history="1">
              <w:r w:rsidRPr="009B4C96">
                <w:rPr>
                  <w:rFonts w:ascii="Times New Roman" w:hAnsi="Times New Roman" w:cs="Times New Roman"/>
                  <w:szCs w:val="22"/>
                </w:rPr>
                <w:t>N 807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, от 28.12.2021 </w:t>
            </w:r>
            <w:hyperlink r:id="rId503" w:history="1">
              <w:r w:rsidRPr="009B4C96">
                <w:rPr>
                  <w:rFonts w:ascii="Times New Roman" w:hAnsi="Times New Roman" w:cs="Times New Roman"/>
                  <w:szCs w:val="22"/>
                </w:rPr>
                <w:t>N 866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Субсидия для софинансирования расходов бюджета города Смоленска на приведение улично-дорожной сети городской агломерации города Смоленска в нормативное транспортно-эксплуатационное состояние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Администрация города Смоленска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федеральный бюджет;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247000,0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247000,0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1374974,4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54974,4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660000,0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660000,0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бюджета города Смоленска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3764,9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319,3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660,7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2784,9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 xml:space="preserve">(в ред. постановлений Администрации Смоленской области от 02.04.2021 </w:t>
            </w:r>
            <w:hyperlink r:id="rId504" w:history="1">
              <w:r w:rsidRPr="009B4C96">
                <w:rPr>
                  <w:rFonts w:ascii="Times New Roman" w:hAnsi="Times New Roman" w:cs="Times New Roman"/>
                  <w:szCs w:val="22"/>
                </w:rPr>
                <w:t>N 213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от 06.12.2021 </w:t>
            </w:r>
            <w:hyperlink r:id="rId505" w:history="1">
              <w:r w:rsidRPr="009B4C96">
                <w:rPr>
                  <w:rFonts w:ascii="Times New Roman" w:hAnsi="Times New Roman" w:cs="Times New Roman"/>
                  <w:szCs w:val="22"/>
                </w:rPr>
                <w:t>N 779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1.39.</w:t>
            </w:r>
          </w:p>
        </w:tc>
        <w:tc>
          <w:tcPr>
            <w:tcW w:w="15026" w:type="dxa"/>
            <w:gridSpan w:val="19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Утратил силу. - </w:t>
            </w:r>
            <w:hyperlink r:id="rId506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02.04.2021 N 213</w:t>
            </w:r>
          </w:p>
        </w:tc>
      </w:tr>
      <w:tr w:rsidR="00B87EB5" w:rsidRPr="009B4C96" w:rsidTr="009B4C9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1.40.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Субсидия для софинансирования расходов бюджета города Смоленска на снижение количества мест концентрации дорожно-транспортных происшествий (аварийно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опасных участков) на дорожной сети городской агломерации города Смоленска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Смоленской области по транспорту и дорожному хозяйству,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Администрация города Смоленска (по согласованию)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дорожный фонд;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2700,0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900,0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бюджета города Смоленска</w:t>
            </w:r>
          </w:p>
        </w:tc>
        <w:tc>
          <w:tcPr>
            <w:tcW w:w="1433" w:type="dxa"/>
            <w:gridSpan w:val="3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114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1264" w:type="dxa"/>
            <w:gridSpan w:val="2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0,9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c>
          <w:tcPr>
            <w:tcW w:w="389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Итого по основному мероприятию 5 Государственной программы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247000,0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247000,0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14345724,1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3226056,1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4759214,5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6360453,5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3890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бюджета города Смоленска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3767,6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320,2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661,6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2785,8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507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06.12.2021 N 779)</w:t>
            </w:r>
          </w:p>
        </w:tc>
      </w:tr>
      <w:tr w:rsidR="00B87EB5" w:rsidRPr="009B4C96" w:rsidTr="009B4C96">
        <w:tc>
          <w:tcPr>
            <w:tcW w:w="1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2. Обеспечивающая подпрограмма</w:t>
            </w:r>
          </w:p>
        </w:tc>
      </w:tr>
      <w:tr w:rsidR="00B87EB5" w:rsidRPr="009B4C96" w:rsidTr="009B4C96">
        <w:tc>
          <w:tcPr>
            <w:tcW w:w="1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Обеспечение организационных условий для реализации Государственной программы</w:t>
            </w: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Финансовое обеспечение администратора Государственной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61310,6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20320,4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20093,2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20897,0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508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17.12.2021 N 807)</w:t>
            </w:r>
          </w:p>
        </w:tc>
      </w:tr>
      <w:tr w:rsidR="00B87EB5" w:rsidRPr="009B4C96" w:rsidTr="009B4C96">
        <w:tc>
          <w:tcPr>
            <w:tcW w:w="7717" w:type="dxa"/>
            <w:gridSpan w:val="6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Всего по Государственной программе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29433502,2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8835499,8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9388883,3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11209119,1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665" w:type="dxa"/>
            <w:vMerge w:val="restart"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федерального бюджета;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447000,0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447000,0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бюджетных ассигнований дорожного фонда;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28717490,0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8167434,6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9366373,8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11183681,6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областного бюджета;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234659,3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193669,1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20093,2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20897,0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средства бюджетов муниципальных образований Смоленской области;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9688,9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2732,1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2416,3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4540,5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средства бюджета города Москвы</w:t>
            </w:r>
          </w:p>
        </w:tc>
        <w:tc>
          <w:tcPr>
            <w:tcW w:w="1433" w:type="dxa"/>
            <w:gridSpan w:val="3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24664,0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24664,0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B87EB5" w:rsidRPr="009B4C96" w:rsidRDefault="00B87EB5" w:rsidP="009B4C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bottom w:val="nil"/>
            </w:tcBorders>
          </w:tcPr>
          <w:p w:rsidR="00B87EB5" w:rsidRPr="009B4C96" w:rsidRDefault="00B87EB5" w:rsidP="009B4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blPrEx>
          <w:tblBorders>
            <w:insideH w:val="none" w:sz="0" w:space="0" w:color="auto"/>
          </w:tblBorders>
        </w:tblPrEx>
        <w:tc>
          <w:tcPr>
            <w:tcW w:w="15655" w:type="dxa"/>
            <w:gridSpan w:val="20"/>
            <w:tcBorders>
              <w:top w:val="nil"/>
              <w:bottom w:val="single" w:sz="4" w:space="0" w:color="auto"/>
            </w:tcBorders>
          </w:tcPr>
          <w:p w:rsidR="00B87EB5" w:rsidRPr="009B4C96" w:rsidRDefault="00B87EB5" w:rsidP="009B4C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509" w:history="1">
              <w:r w:rsidRPr="009B4C96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9B4C96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17.12.2021 N 807)</w:t>
            </w:r>
          </w:p>
        </w:tc>
      </w:tr>
    </w:tbl>
    <w:p w:rsidR="00B87EB5" w:rsidRPr="00873156" w:rsidRDefault="00B87EB5" w:rsidP="00873156">
      <w:pPr>
        <w:spacing w:after="0" w:line="240" w:lineRule="auto"/>
        <w:rPr>
          <w:rFonts w:ascii="Times New Roman" w:hAnsi="Times New Roman" w:cs="Times New Roman"/>
        </w:rPr>
        <w:sectPr w:rsidR="00B87EB5" w:rsidRPr="00873156" w:rsidSect="009B4C96">
          <w:pgSz w:w="16838" w:h="11905" w:orient="landscape"/>
          <w:pgMar w:top="1134" w:right="1134" w:bottom="1134" w:left="1134" w:header="0" w:footer="0" w:gutter="0"/>
          <w:cols w:space="720"/>
        </w:sectPr>
      </w:pPr>
    </w:p>
    <w:p w:rsidR="00B87EB5" w:rsidRPr="00873156" w:rsidRDefault="00B87EB5" w:rsidP="0087315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lastRenderedPageBreak/>
        <w:t>Приложение N 3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 областной государственной программе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 xml:space="preserve">"Развитие </w:t>
      </w:r>
      <w:proofErr w:type="gramStart"/>
      <w:r w:rsidRPr="00873156">
        <w:rPr>
          <w:rFonts w:ascii="Times New Roman" w:hAnsi="Times New Roman" w:cs="Times New Roman"/>
        </w:rPr>
        <w:t>дорожно-транспортного</w:t>
      </w:r>
      <w:proofErr w:type="gramEnd"/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комплекса Смоленской области"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на 2014 - 2020 годы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СВЕДЕНИЯ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ОБЛАСТНОЙ ГОСУДАРСТВЕННОЙ ПРОГРАММЫ "РАЗВИТИЕ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ДОРОЖНО-ТРАНСПОРТНОГО КОМПЛЕКСА СМОЛЕНСКОЙ ОБЛАСТИ"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НА 2014 - 2020 ГОДЫ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 xml:space="preserve">Утратили силу. - </w:t>
      </w:r>
      <w:hyperlink r:id="rId510" w:history="1">
        <w:r w:rsidRPr="00873156">
          <w:rPr>
            <w:rFonts w:ascii="Times New Roman" w:hAnsi="Times New Roman" w:cs="Times New Roman"/>
          </w:rPr>
          <w:t>Постановление</w:t>
        </w:r>
      </w:hyperlink>
      <w:r w:rsidRPr="00873156">
        <w:rPr>
          <w:rFonts w:ascii="Times New Roman" w:hAnsi="Times New Roman" w:cs="Times New Roman"/>
        </w:rPr>
        <w:t xml:space="preserve"> Администрации Смоленской области от 26.12.2017 N 906.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B4C96" w:rsidRDefault="009B4C96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lastRenderedPageBreak/>
        <w:t>Приложение N 4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 областной государственной программе</w:t>
      </w:r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 xml:space="preserve">"Развитие </w:t>
      </w:r>
      <w:proofErr w:type="gramStart"/>
      <w:r w:rsidRPr="00873156">
        <w:rPr>
          <w:rFonts w:ascii="Times New Roman" w:hAnsi="Times New Roman" w:cs="Times New Roman"/>
        </w:rPr>
        <w:t>дорожно-транспортного</w:t>
      </w:r>
      <w:proofErr w:type="gramEnd"/>
    </w:p>
    <w:p w:rsidR="00B87EB5" w:rsidRPr="00873156" w:rsidRDefault="00B87EB5" w:rsidP="00873156">
      <w:pPr>
        <w:pStyle w:val="ConsPlusNormal"/>
        <w:jc w:val="right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комплекса Смоленской области"</w:t>
      </w: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bookmarkStart w:id="23" w:name="P2299"/>
      <w:bookmarkEnd w:id="23"/>
      <w:r w:rsidRPr="00873156">
        <w:rPr>
          <w:rFonts w:ascii="Times New Roman" w:hAnsi="Times New Roman" w:cs="Times New Roman"/>
        </w:rPr>
        <w:t>ОЦЕНКА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ПРИМЕНЕНИЯ МЕР ГОСУДАРСТВЕННОГО РЕГУЛИРОВАНИЯ В ЧАСТИ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НАЛОГОВЫХ ЛЬГОТ, ОСВОБОЖДЕНИЙ И ИНЫХ ПРЕФЕРЕНЦИЙ ПО НАЛОГАМ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И СБОРАМ В СФЕРЕ РЕАЛИЗАЦИИ ОБЛАСТНОЙ ГОСУДАРСТВЕННОЙ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ПРОГРАММЫ "РАЗВИТИЕ ДОРОЖНО-ТРАНСПОРТНОГО КОМПЛЕКСА</w:t>
      </w:r>
    </w:p>
    <w:p w:rsidR="00B87EB5" w:rsidRPr="00873156" w:rsidRDefault="00B87EB5" w:rsidP="00873156">
      <w:pPr>
        <w:pStyle w:val="ConsPlusTitle"/>
        <w:jc w:val="center"/>
        <w:rPr>
          <w:rFonts w:ascii="Times New Roman" w:hAnsi="Times New Roman" w:cs="Times New Roman"/>
        </w:rPr>
      </w:pPr>
      <w:r w:rsidRPr="00873156">
        <w:rPr>
          <w:rFonts w:ascii="Times New Roman" w:hAnsi="Times New Roman" w:cs="Times New Roman"/>
        </w:rPr>
        <w:t>СМОЛЕНСКОЙ ОБЛАСТИ"</w:t>
      </w:r>
    </w:p>
    <w:p w:rsidR="00B87EB5" w:rsidRPr="00873156" w:rsidRDefault="00B87EB5" w:rsidP="008731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B87EB5" w:rsidRPr="008731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73156">
              <w:rPr>
                <w:rFonts w:ascii="Times New Roman" w:hAnsi="Times New Roman" w:cs="Times New Roman"/>
              </w:rPr>
              <w:t xml:space="preserve">(введена </w:t>
            </w:r>
            <w:hyperlink r:id="rId511" w:history="1">
              <w:r w:rsidRPr="00873156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873156">
              <w:rPr>
                <w:rFonts w:ascii="Times New Roman" w:hAnsi="Times New Roman" w:cs="Times New Roman"/>
              </w:rPr>
              <w:t xml:space="preserve"> Администрации Смоленской области</w:t>
            </w:r>
            <w:proofErr w:type="gramEnd"/>
          </w:p>
          <w:p w:rsidR="00B87EB5" w:rsidRPr="0087315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3156">
              <w:rPr>
                <w:rFonts w:ascii="Times New Roman" w:hAnsi="Times New Roman" w:cs="Times New Roman"/>
              </w:rPr>
              <w:t>от 17.12.2021 N 807)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EB5" w:rsidRPr="0087315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B4C96" w:rsidRDefault="009B4C96" w:rsidP="008731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331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9"/>
        <w:gridCol w:w="1684"/>
        <w:gridCol w:w="2389"/>
        <w:gridCol w:w="1654"/>
        <w:gridCol w:w="1474"/>
        <w:gridCol w:w="1444"/>
        <w:gridCol w:w="1414"/>
        <w:gridCol w:w="1189"/>
        <w:gridCol w:w="944"/>
        <w:gridCol w:w="1810"/>
      </w:tblGrid>
      <w:tr w:rsidR="00B87EB5" w:rsidRPr="009B4C96" w:rsidTr="009B4C96">
        <w:tc>
          <w:tcPr>
            <w:tcW w:w="2329" w:type="dxa"/>
            <w:vMerge w:val="restart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Вид налога (сбора), по которому </w:t>
            </w:r>
            <w:proofErr w:type="gramStart"/>
            <w:r w:rsidRPr="009B4C96">
              <w:rPr>
                <w:rFonts w:ascii="Times New Roman" w:hAnsi="Times New Roman" w:cs="Times New Roman"/>
                <w:szCs w:val="22"/>
              </w:rPr>
              <w:t>предоставлены</w:t>
            </w:r>
            <w:proofErr w:type="gramEnd"/>
            <w:r w:rsidRPr="009B4C96">
              <w:rPr>
                <w:rFonts w:ascii="Times New Roman" w:hAnsi="Times New Roman" w:cs="Times New Roman"/>
                <w:szCs w:val="22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2389" w:type="dxa"/>
            <w:vMerge w:val="restart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Фактический объем налогового расхода областного бюджета за 2-й год до начала очередного финансового года (тыс. руб.)</w:t>
            </w:r>
          </w:p>
        </w:tc>
        <w:tc>
          <w:tcPr>
            <w:tcW w:w="1444" w:type="dxa"/>
            <w:vMerge w:val="restart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Оценочный объем налогового расхода областного бюджета за 1-й год до начала очередного финансового года (тыс. руб.)</w:t>
            </w:r>
          </w:p>
        </w:tc>
        <w:tc>
          <w:tcPr>
            <w:tcW w:w="3547" w:type="dxa"/>
            <w:gridSpan w:val="3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Прогнозный объем налоговых расходов областного бюджета (тыс. руб.)</w:t>
            </w:r>
          </w:p>
        </w:tc>
        <w:tc>
          <w:tcPr>
            <w:tcW w:w="1810" w:type="dxa"/>
            <w:vMerge w:val="restart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Целевой показатель (индикатор) налогового расхода</w:t>
            </w:r>
          </w:p>
        </w:tc>
      </w:tr>
      <w:tr w:rsidR="00B87EB5" w:rsidRPr="009B4C96" w:rsidTr="009B4C96">
        <w:tc>
          <w:tcPr>
            <w:tcW w:w="2329" w:type="dxa"/>
            <w:vMerge/>
          </w:tcPr>
          <w:p w:rsidR="00B87EB5" w:rsidRPr="009B4C9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B87EB5" w:rsidRPr="009B4C9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/>
          </w:tcPr>
          <w:p w:rsidR="00B87EB5" w:rsidRPr="009B4C9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</w:tcPr>
          <w:p w:rsidR="00B87EB5" w:rsidRPr="009B4C9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B87EB5" w:rsidRPr="009B4C9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B87EB5" w:rsidRPr="009B4C9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</w:tc>
        <w:tc>
          <w:tcPr>
            <w:tcW w:w="1189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1-й год планового периода</w:t>
            </w:r>
          </w:p>
        </w:tc>
        <w:tc>
          <w:tcPr>
            <w:tcW w:w="9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2-й год планового периода</w:t>
            </w:r>
          </w:p>
        </w:tc>
        <w:tc>
          <w:tcPr>
            <w:tcW w:w="1810" w:type="dxa"/>
            <w:vMerge/>
          </w:tcPr>
          <w:p w:rsidR="00B87EB5" w:rsidRPr="009B4C96" w:rsidRDefault="00B87EB5" w:rsidP="008731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7EB5" w:rsidRPr="009B4C96" w:rsidTr="009B4C96">
        <w:tc>
          <w:tcPr>
            <w:tcW w:w="2329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8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89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5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7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89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10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B87EB5" w:rsidRPr="009B4C96" w:rsidTr="009B4C96">
        <w:tc>
          <w:tcPr>
            <w:tcW w:w="2329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Освобождение от уплаты налога организаций, выполняющих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мобилизационные задания по созданию специальных формирований в виде автотранспортных формирований, в отношении автотранспортных средств, зачисленных в штат указанных формирований</w:t>
            </w:r>
          </w:p>
        </w:tc>
        <w:tc>
          <w:tcPr>
            <w:tcW w:w="1684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транспортный налог</w:t>
            </w:r>
          </w:p>
        </w:tc>
        <w:tc>
          <w:tcPr>
            <w:tcW w:w="2389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защита населения и территорий от чрезвычайных ситуаций</w:t>
            </w:r>
          </w:p>
        </w:tc>
        <w:tc>
          <w:tcPr>
            <w:tcW w:w="1654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2021 - 2023 годы</w:t>
            </w:r>
          </w:p>
        </w:tc>
        <w:tc>
          <w:tcPr>
            <w:tcW w:w="147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1242</w:t>
            </w:r>
          </w:p>
        </w:tc>
        <w:tc>
          <w:tcPr>
            <w:tcW w:w="14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89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10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 xml:space="preserve">количество организаций, применяющих данную меру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государственного регулирования.</w:t>
            </w:r>
          </w:p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План: 2019 год - 7, 2020 год - 7</w:t>
            </w:r>
          </w:p>
        </w:tc>
      </w:tr>
      <w:tr w:rsidR="00B87EB5" w:rsidRPr="009B4C96" w:rsidTr="009B4C96">
        <w:tc>
          <w:tcPr>
            <w:tcW w:w="2329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 xml:space="preserve">Снижение налогоплательщикам, осуществляющим международные автомобильные перевозки грузов, в отношении грузовых автомобилей с мощностью двигателя свыше 250 лошадиных сил (свыше 183,9 кВт), используемых для осуществления международных автомобильных перевозок грузов, размера ставки транспортного налога: на 25 процентов - для автомобилей, соответствующих экологическому классу 4; на 30 процентов - для автомобилей, </w:t>
            </w: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соответствующих экологическому классу 5; на 40 процентов - для автомобилей, соответствующих экологическому классу 6</w:t>
            </w:r>
          </w:p>
        </w:tc>
        <w:tc>
          <w:tcPr>
            <w:tcW w:w="1684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транспортный налог</w:t>
            </w:r>
          </w:p>
        </w:tc>
        <w:tc>
          <w:tcPr>
            <w:tcW w:w="2389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развитие транспортного комплекса, поддержка субъектов малого и среднего предпринимательства</w:t>
            </w:r>
          </w:p>
        </w:tc>
        <w:tc>
          <w:tcPr>
            <w:tcW w:w="1654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147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23617</w:t>
            </w:r>
          </w:p>
        </w:tc>
        <w:tc>
          <w:tcPr>
            <w:tcW w:w="14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2371</w:t>
            </w:r>
          </w:p>
        </w:tc>
        <w:tc>
          <w:tcPr>
            <w:tcW w:w="141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2371</w:t>
            </w:r>
          </w:p>
        </w:tc>
        <w:tc>
          <w:tcPr>
            <w:tcW w:w="1189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9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10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численность налогоплательщиков, применяющих данную меру государственного регулирования.</w:t>
            </w:r>
          </w:p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План: 2020 год - 4701</w:t>
            </w:r>
          </w:p>
        </w:tc>
      </w:tr>
      <w:tr w:rsidR="00B87EB5" w:rsidRPr="009B4C96" w:rsidTr="009B4C96">
        <w:tc>
          <w:tcPr>
            <w:tcW w:w="2329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lastRenderedPageBreak/>
              <w:t>Снижение на 13 процентов размера ставки транспортного налога налогоплательщикам, учитывающим на балансе не менее 1000 грузовых автомобилей с мощностью двигателя свыше 250 лошадиных сил (свыше 183,9 кВт), в отношении указанных грузовых автомобилей</w:t>
            </w:r>
          </w:p>
        </w:tc>
        <w:tc>
          <w:tcPr>
            <w:tcW w:w="1684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транспортный налог</w:t>
            </w:r>
          </w:p>
        </w:tc>
        <w:tc>
          <w:tcPr>
            <w:tcW w:w="2389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развитие транспортного комплекса, поддержка субъектов малого и среднего предпринимательства</w:t>
            </w:r>
          </w:p>
        </w:tc>
        <w:tc>
          <w:tcPr>
            <w:tcW w:w="1654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2019 - 2021 годы</w:t>
            </w:r>
          </w:p>
        </w:tc>
        <w:tc>
          <w:tcPr>
            <w:tcW w:w="147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89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944" w:type="dxa"/>
          </w:tcPr>
          <w:p w:rsidR="00B87EB5" w:rsidRPr="009B4C96" w:rsidRDefault="00B87EB5" w:rsidP="00873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4C9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10" w:type="dxa"/>
          </w:tcPr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количество организаций, применяющих данную меру государственного регулирования.</w:t>
            </w:r>
          </w:p>
          <w:p w:rsidR="00B87EB5" w:rsidRPr="009B4C96" w:rsidRDefault="00B87EB5" w:rsidP="008731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C96">
              <w:rPr>
                <w:rFonts w:ascii="Times New Roman" w:hAnsi="Times New Roman" w:cs="Times New Roman"/>
                <w:szCs w:val="22"/>
              </w:rPr>
              <w:t>План: 2019 год - 0, 2020 год - 1</w:t>
            </w:r>
          </w:p>
        </w:tc>
      </w:tr>
    </w:tbl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jc w:val="both"/>
        <w:rPr>
          <w:rFonts w:ascii="Times New Roman" w:hAnsi="Times New Roman" w:cs="Times New Roman"/>
        </w:rPr>
      </w:pPr>
    </w:p>
    <w:p w:rsidR="00B87EB5" w:rsidRPr="00873156" w:rsidRDefault="00B87EB5" w:rsidP="0087315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12754A" w:rsidRPr="00873156" w:rsidRDefault="0012754A" w:rsidP="00873156">
      <w:pPr>
        <w:spacing w:after="0" w:line="240" w:lineRule="auto"/>
        <w:rPr>
          <w:rFonts w:ascii="Times New Roman" w:hAnsi="Times New Roman" w:cs="Times New Roman"/>
        </w:rPr>
      </w:pPr>
    </w:p>
    <w:sectPr w:rsidR="0012754A" w:rsidRPr="00873156" w:rsidSect="009B4C96">
      <w:type w:val="continuous"/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5A" w:rsidRDefault="00C14E5A" w:rsidP="009B4C96">
      <w:pPr>
        <w:spacing w:after="0" w:line="240" w:lineRule="auto"/>
      </w:pPr>
      <w:r>
        <w:separator/>
      </w:r>
    </w:p>
  </w:endnote>
  <w:endnote w:type="continuationSeparator" w:id="0">
    <w:p w:rsidR="00C14E5A" w:rsidRDefault="00C14E5A" w:rsidP="009B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5A" w:rsidRDefault="00C14E5A" w:rsidP="009B4C96">
      <w:pPr>
        <w:spacing w:after="0" w:line="240" w:lineRule="auto"/>
      </w:pPr>
      <w:r>
        <w:separator/>
      </w:r>
    </w:p>
  </w:footnote>
  <w:footnote w:type="continuationSeparator" w:id="0">
    <w:p w:rsidR="00C14E5A" w:rsidRDefault="00C14E5A" w:rsidP="009B4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EB5"/>
    <w:rsid w:val="0012754A"/>
    <w:rsid w:val="006E7824"/>
    <w:rsid w:val="0075032C"/>
    <w:rsid w:val="00873156"/>
    <w:rsid w:val="009B4C96"/>
    <w:rsid w:val="00B87EB5"/>
    <w:rsid w:val="00C1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7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7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7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7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7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7E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4C96"/>
  </w:style>
  <w:style w:type="paragraph" w:styleId="a5">
    <w:name w:val="footer"/>
    <w:basedOn w:val="a"/>
    <w:link w:val="a6"/>
    <w:uiPriority w:val="99"/>
    <w:semiHidden/>
    <w:unhideWhenUsed/>
    <w:rsid w:val="009B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C5372B98B949133ECA9C97EF25EFC0A4A622E9B1EAB2B6E0E21ACD06E52A1798353C83D8D06F8706EBF17420B9DE4A4266CD683D3760227F57FB07B2Ci3H" TargetMode="External"/><Relationship Id="rId299" Type="http://schemas.openxmlformats.org/officeDocument/2006/relationships/hyperlink" Target="consultantplus://offline/ref=9C5372B98B949133ECA9C97EF25EFC0A4A622E9B1EA8286E0C20ACD06E52A1798353C83D8D06F8706EBF1743069DE4A4266CD683D3760227F57FB07B2Ci3H" TargetMode="External"/><Relationship Id="rId21" Type="http://schemas.openxmlformats.org/officeDocument/2006/relationships/hyperlink" Target="consultantplus://offline/ref=9C5372B98B949133ECA9C97EF25EFC0A4A622E9B17AA296C0023F1DA660BAD7B845C972A8A4FF4716EBF174705C2E1B13734DA84CB68043FE97DB227iBH" TargetMode="External"/><Relationship Id="rId63" Type="http://schemas.openxmlformats.org/officeDocument/2006/relationships/hyperlink" Target="consultantplus://offline/ref=9C5372B98B949133ECA9C97EF25EFC0A4A622E9B1EA82A6C0E20ACD06E52A1798353C83D8D06F8706EBF17420B9DE4A4266CD683D3760227F57FB07B2Ci3H" TargetMode="External"/><Relationship Id="rId159" Type="http://schemas.openxmlformats.org/officeDocument/2006/relationships/hyperlink" Target="consultantplus://offline/ref=9C5372B98B949133ECA9C97EF25EFC0A4A622E9B1EAB236A0E2FACD06E52A1798353C83D8D06F8706EBF1742079DE4A4266CD683D3760227F57FB07B2Ci3H" TargetMode="External"/><Relationship Id="rId324" Type="http://schemas.openxmlformats.org/officeDocument/2006/relationships/hyperlink" Target="consultantplus://offline/ref=9C5372B98B949133ECA9C97EF25EFC0A4A622E9B1EAB236A0C21ACD06E52A1798353C83D8D06F8706EBF164B079DE4A4266CD683D3760227F57FB07B2Ci3H" TargetMode="External"/><Relationship Id="rId366" Type="http://schemas.openxmlformats.org/officeDocument/2006/relationships/hyperlink" Target="consultantplus://offline/ref=9C5372B98B949133ECA9C97EF25EFC0A4A622E9B1EAB236A0C21ACD06E52A1798353C83D8D06F8706EBF15400B9DE4A4266CD683D3760227F57FB07B2Ci3H" TargetMode="External"/><Relationship Id="rId170" Type="http://schemas.openxmlformats.org/officeDocument/2006/relationships/hyperlink" Target="consultantplus://offline/ref=9C5372B98B949133ECA9C97EF25EFC0A4A622E9B18AA296B0823F1DA660BAD7B845C972A8A4FF4716EBF164005C2E1B13734DA84CB68043FE97DB227iBH" TargetMode="External"/><Relationship Id="rId226" Type="http://schemas.openxmlformats.org/officeDocument/2006/relationships/hyperlink" Target="consultantplus://offline/ref=9C5372B98B949133ECA9C97EF25EFC0A4A622E9B1EAB236A0C21ACD06E52A1798353C83D8D06F8706EBF16430E9DE4A4266CD683D3760227F57FB07B2Ci3H" TargetMode="External"/><Relationship Id="rId433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268" Type="http://schemas.openxmlformats.org/officeDocument/2006/relationships/hyperlink" Target="consultantplus://offline/ref=9C5372B98B949133ECA9C97EF25EFC0A4A622E9B1EA82B6A0B2DACD06E52A1798353C83D8D06F8706EBF17400F9DE4A4266CD683D3760227F57FB07B2Ci3H" TargetMode="External"/><Relationship Id="rId475" Type="http://schemas.openxmlformats.org/officeDocument/2006/relationships/hyperlink" Target="consultantplus://offline/ref=9C5372B98B949133ECA9C97EF25EFC0A4A622E9B1EA8286E0C20ACD06E52A1798353C83D8D06F8706EBF17470B9DE4A4266CD683D3760227F57FB07B2Ci3H" TargetMode="External"/><Relationship Id="rId32" Type="http://schemas.openxmlformats.org/officeDocument/2006/relationships/hyperlink" Target="consultantplus://offline/ref=9C5372B98B949133ECA9C97EF25EFC0A4A622E9B16AE226F0123F1DA660BAD7B845C972A8A4FF4716EBF174705C2E1B13734DA84CB68043FE97DB227iBH" TargetMode="External"/><Relationship Id="rId74" Type="http://schemas.openxmlformats.org/officeDocument/2006/relationships/hyperlink" Target="consultantplus://offline/ref=9C5372B98B949133ECA9C97EF25EFC0A4A622E9B16AD2C620E23F1DA660BAD7B845C972A8A4FF4716EBF174405C2E1B13734DA84CB68043FE97DB227iBH" TargetMode="External"/><Relationship Id="rId128" Type="http://schemas.openxmlformats.org/officeDocument/2006/relationships/hyperlink" Target="consultantplus://offline/ref=9C5372B98B949133ECA9C97EF25EFC0A4A622E9B1EAB2C680A20ACD06E52A1798353C83D8D06F8706EBF17420B9DE4A4266CD683D3760227F57FB07B2Ci3H" TargetMode="External"/><Relationship Id="rId335" Type="http://schemas.openxmlformats.org/officeDocument/2006/relationships/hyperlink" Target="consultantplus://offline/ref=9C5372B98B949133ECA9C97EF25EFC0A4A622E9B1EAB2B6C0121ACD06E52A1798353C83D8D06F8706EBF17460C9DE4A4266CD683D3760227F57FB07B2Ci3H" TargetMode="External"/><Relationship Id="rId377" Type="http://schemas.openxmlformats.org/officeDocument/2006/relationships/hyperlink" Target="consultantplus://offline/ref=9C5372B98B949133ECA9C97EF25EFC0A4A622E9B1EAB286B012DACD06E52A1798353C83D8D06F8706EBF1644089DE4A4266CD683D3760227F57FB07B2Ci3H" TargetMode="External"/><Relationship Id="rId500" Type="http://schemas.openxmlformats.org/officeDocument/2006/relationships/hyperlink" Target="consultantplus://offline/ref=9C5372B98B949133ECA9C97EF25EFC0A4A622E9B1EA8286E0C20ACD06E52A1798353C83D8D06F8706EBF1745069DE4A4266CD683D3760227F57FB07B2Ci3H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9C5372B98B949133ECA9C97EF25EFC0A4A622E9B17A22E6D0123F1DA660BAD7B845C972A8A4FF4716EBF134A05C2E1B13734DA84CB68043FE97DB227iBH" TargetMode="External"/><Relationship Id="rId237" Type="http://schemas.openxmlformats.org/officeDocument/2006/relationships/hyperlink" Target="consultantplus://offline/ref=9C5372B98B949133ECA9C97EF25EFC0A4A622E9B1EAB236A0E2FACD06E52A1798353C83D8D06F8706EBF1743099DE4A4266CD683D3760227F57FB07B2Ci3H" TargetMode="External"/><Relationship Id="rId402" Type="http://schemas.openxmlformats.org/officeDocument/2006/relationships/hyperlink" Target="consultantplus://offline/ref=9C5372B98B949133ECA9C97EF25EFC0A4A622E9B1EA82A6C0E20ACD06E52A1798353C83D8D06F8706EBF1747099DE4A4266CD683D3760227F57FB07B2Ci3H" TargetMode="External"/><Relationship Id="rId279" Type="http://schemas.openxmlformats.org/officeDocument/2006/relationships/hyperlink" Target="consultantplus://offline/ref=9C5372B98B949133ECA9C97EF25EFC0A4A622E9B1EA82B680B29ACD06E52A1798353C83D8D06F8706EBF17400E9DE4A4266CD683D3760227F57FB07B2Ci3H" TargetMode="External"/><Relationship Id="rId444" Type="http://schemas.openxmlformats.org/officeDocument/2006/relationships/hyperlink" Target="consultantplus://offline/ref=9C5372B98B949133ECA9C97EF25EFC0A4A622E9B1EA82B680B29ACD06E52A1798353C83D8D06F8706EBF17410F9DE4A4266CD683D3760227F57FB07B2Ci3H" TargetMode="External"/><Relationship Id="rId486" Type="http://schemas.openxmlformats.org/officeDocument/2006/relationships/hyperlink" Target="consultantplus://offline/ref=9C5372B98B949133ECA9C97EF25EFC0A4A622E9B1EA8286E0C20ACD06E52A1798353C83D8D06F8706EBF17440C9DE4A4266CD683D3760227F57FB07B2Ci3H" TargetMode="External"/><Relationship Id="rId43" Type="http://schemas.openxmlformats.org/officeDocument/2006/relationships/hyperlink" Target="consultantplus://offline/ref=9C5372B98B949133ECA9C97EF25EFC0A4A622E9B1EAA2C6F0A2EACD06E52A1798353C83D8D06F8706EBF17420B9DE4A4266CD683D3760227F57FB07B2Ci3H" TargetMode="External"/><Relationship Id="rId139" Type="http://schemas.openxmlformats.org/officeDocument/2006/relationships/hyperlink" Target="consultantplus://offline/ref=9C5372B98B949133ECA9C97EF25EFC0A4A622E9B18A323630B23F1DA660BAD7B845C972A8A4FF4716EBF174A05C2E1B13734DA84CB68043FE97DB227iBH" TargetMode="External"/><Relationship Id="rId290" Type="http://schemas.openxmlformats.org/officeDocument/2006/relationships/hyperlink" Target="consultantplus://offline/ref=9C5372B98B949133ECA9C97EF25EFC0A4A622E9B1EA82B680B29ACD06E52A1798353C83D8D06F8706EBF17400C9DE4A4266CD683D3760227F57FB07B2Ci3H" TargetMode="External"/><Relationship Id="rId304" Type="http://schemas.openxmlformats.org/officeDocument/2006/relationships/hyperlink" Target="consultantplus://offline/ref=9C5372B98B949133ECA9C97EF25EFC0A4A622E9B1EA82A6C0E20ACD06E52A1798353C83D8D06F8706EBF17470B9DE4A4266CD683D3760227F57FB07B2Ci3H" TargetMode="External"/><Relationship Id="rId346" Type="http://schemas.openxmlformats.org/officeDocument/2006/relationships/hyperlink" Target="consultantplus://offline/ref=9C5372B98B949133ECA9C97EF25EFC0A4A622E9B1EAB236A0C21ACD06E52A1798353C83D8D06F8706EBF1542099DE4A4266CD683D3760227F57FB07B2Ci3H" TargetMode="External"/><Relationship Id="rId388" Type="http://schemas.openxmlformats.org/officeDocument/2006/relationships/hyperlink" Target="consultantplus://offline/ref=9C5372B98B949133ECA9C97EF25EFC0A4A622E9B1EAB286B012DACD06E52A1798353C83D8D06F8706EBF1644079DE4A4266CD683D3760227F57FB07B2Ci3H" TargetMode="External"/><Relationship Id="rId511" Type="http://schemas.openxmlformats.org/officeDocument/2006/relationships/hyperlink" Target="consultantplus://offline/ref=9C5372B98B949133ECA9C97EF25EFC0A4A622E9B1EA828630A2AACD06E52A1798353C83D8D06F8706EBF16400B9DE4A4266CD683D3760227F57FB07B2Ci3H" TargetMode="External"/><Relationship Id="rId85" Type="http://schemas.openxmlformats.org/officeDocument/2006/relationships/hyperlink" Target="consultantplus://offline/ref=9C5372B98B949133ECA9C97EF25EFC0A4A622E9B18AE2C690B23F1DA660BAD7B845C972A8A4FF4716EBF174705C2E1B13734DA84CB68043FE97DB227iBH" TargetMode="External"/><Relationship Id="rId150" Type="http://schemas.openxmlformats.org/officeDocument/2006/relationships/hyperlink" Target="consultantplus://offline/ref=9C5372B98B949133ECA9C97EF25EFC0A4A622E9B1EAB236A0E2FACD06E52A1798353C83D8D06F8706EBF1742099DE4A4266CD683D3760227F57FB07B2Ci3H" TargetMode="External"/><Relationship Id="rId192" Type="http://schemas.openxmlformats.org/officeDocument/2006/relationships/hyperlink" Target="consultantplus://offline/ref=9C5372B98B949133ECA9C97EF25EFC0A4A622E9B1EAB236A0C21ACD06E52A1798353C83D8D06F8706EBF174B079DE4A4266CD683D3760227F57FB07B2Ci3H" TargetMode="External"/><Relationship Id="rId206" Type="http://schemas.openxmlformats.org/officeDocument/2006/relationships/hyperlink" Target="consultantplus://offline/ref=9C5372B98B949133ECA9D773E432A100486976951BAE203D547CAA873102A72CC313CE68C945F57A3AEE53170397B6EB623FC580D56A20i0H" TargetMode="External"/><Relationship Id="rId413" Type="http://schemas.openxmlformats.org/officeDocument/2006/relationships/hyperlink" Target="consultantplus://offline/ref=9C5372B98B949133ECA9C97EF25EFC0A4A622E9B1EAB29690D29ACD06E52A1798353C83D8D06F8706EBF164A099DE4A4266CD683D3760227F57FB07B2Ci3H" TargetMode="External"/><Relationship Id="rId248" Type="http://schemas.openxmlformats.org/officeDocument/2006/relationships/hyperlink" Target="consultantplus://offline/ref=9C5372B98B949133ECA9C97EF25EFC0A4A622E9B1EA828630A2AACD06E52A1798353C83D8D06F8706EBF17400E9DE4A4266CD683D3760227F57FB07B2Ci3H" TargetMode="External"/><Relationship Id="rId455" Type="http://schemas.openxmlformats.org/officeDocument/2006/relationships/hyperlink" Target="consultantplus://offline/ref=9C5372B98B949133ECA9C97EF25EFC0A4A622E9B1EA82B6A0B2DACD06E52A1798353C83D8D06F8706EBF17470F9DE4A4266CD683D3760227F57FB07B2Ci3H" TargetMode="External"/><Relationship Id="rId497" Type="http://schemas.openxmlformats.org/officeDocument/2006/relationships/hyperlink" Target="consultantplus://offline/ref=9C5372B98B949133ECA9C97EF25EFC0A4A622E9B1EAB236A0E2FACD06E52A1798353C83D8D06F8706EBF174B0B9DE4A4266CD683D3760227F57FB07B2Ci3H" TargetMode="External"/><Relationship Id="rId12" Type="http://schemas.openxmlformats.org/officeDocument/2006/relationships/hyperlink" Target="consultantplus://offline/ref=9C5372B98B949133ECA9C97EF25EFC0A4A622E9B18A82F680123F1DA660BAD7B845C972A8A4FF4716EBF174705C2E1B13734DA84CB68043FE97DB227iBH" TargetMode="External"/><Relationship Id="rId108" Type="http://schemas.openxmlformats.org/officeDocument/2006/relationships/hyperlink" Target="consultantplus://offline/ref=9C5372B98B949133ECA9C97EF25EFC0A4A622E9B16A2236E0A23F1DA660BAD7B845C972A8A4FF4716EBF174705C2E1B13734DA84CB68043FE97DB227iBH" TargetMode="External"/><Relationship Id="rId315" Type="http://schemas.openxmlformats.org/officeDocument/2006/relationships/hyperlink" Target="consultantplus://offline/ref=9C5372B98B949133ECA9C97EF25EFC0A4A622E9B19A32C6D0E23F1DA660BAD7B845C972A8A4FF4716EBF1F4A05C2E1B13734DA84CB68043FE97DB227iBH" TargetMode="External"/><Relationship Id="rId357" Type="http://schemas.openxmlformats.org/officeDocument/2006/relationships/hyperlink" Target="consultantplus://offline/ref=9C5372B98B949133ECA9C97EF25EFC0A4A622E9B1EA82B6A0B2DACD06E52A1798353C83D8D06F8706EBF17460D9DE4A4266CD683D3760227F57FB07B2Ci3H" TargetMode="External"/><Relationship Id="rId54" Type="http://schemas.openxmlformats.org/officeDocument/2006/relationships/hyperlink" Target="consultantplus://offline/ref=9C5372B98B949133ECA9C97EF25EFC0A4A622E9B1EAB2E6A0C2BACD06E52A1798353C83D8D06F8706EBF17420B9DE4A4266CD683D3760227F57FB07B2Ci3H" TargetMode="External"/><Relationship Id="rId96" Type="http://schemas.openxmlformats.org/officeDocument/2006/relationships/hyperlink" Target="consultantplus://offline/ref=9C5372B98B949133ECA9C97EF25EFC0A4A622E9B17AC236A0123F1DA660BAD7B845C972A8A4FF4716EBF174705C2E1B13734DA84CB68043FE97DB227iBH" TargetMode="External"/><Relationship Id="rId161" Type="http://schemas.openxmlformats.org/officeDocument/2006/relationships/hyperlink" Target="consultantplus://offline/ref=9C5372B98B949133ECA9C97EF25EFC0A4A622E9B1EA82B680B29ACD06E52A1798353C83D8D06F8706EBF1742089DE4A4266CD683D3760227F57FB07B2Ci3H" TargetMode="External"/><Relationship Id="rId217" Type="http://schemas.openxmlformats.org/officeDocument/2006/relationships/hyperlink" Target="consultantplus://offline/ref=9C5372B98B949133ECA9C97EF25EFC0A4A622E9B1EAB2C680A20ACD06E52A1798353C83D8D06F8706EBF1740079DE4A4266CD683D3760227F57FB07B2Ci3H" TargetMode="External"/><Relationship Id="rId399" Type="http://schemas.openxmlformats.org/officeDocument/2006/relationships/hyperlink" Target="consultantplus://offline/ref=9C5372B98B949133ECA9C97EF25EFC0A4A622E9B1EAB29690D29ACD06E52A1798353C83D8D06F8706EBF16470C9DE4A4266CD683D3760227F57FB07B2Ci3H" TargetMode="External"/><Relationship Id="rId259" Type="http://schemas.openxmlformats.org/officeDocument/2006/relationships/hyperlink" Target="consultantplus://offline/ref=9C5372B98B949133ECA9C97EF25EFC0A4A622E9B1EA82B6A0B2DACD06E52A1798353C83D8D06F8706EBF1743099DE4A4266CD683D3760227F57FB07B2Ci3H" TargetMode="External"/><Relationship Id="rId424" Type="http://schemas.openxmlformats.org/officeDocument/2006/relationships/hyperlink" Target="consultantplus://offline/ref=9C5372B98B949133ECA9C97EF25EFC0A4A622E9B1EA82B6A0B2DACD06E52A1798353C83D8D06F8706EBF1746089DE4A4266CD683D3760227F57FB07B2Ci3H" TargetMode="External"/><Relationship Id="rId466" Type="http://schemas.openxmlformats.org/officeDocument/2006/relationships/hyperlink" Target="consultantplus://offline/ref=9C5372B98B949133ECA9C97EF25EFC0A4A622E9B1EA82A6C0E20ACD06E52A1798353C83D8D06F8706EBF1643069DE4A4266CD683D3760227F57FB07B2Ci3H" TargetMode="External"/><Relationship Id="rId23" Type="http://schemas.openxmlformats.org/officeDocument/2006/relationships/hyperlink" Target="consultantplus://offline/ref=9C5372B98B949133ECA9C97EF25EFC0A4A622E9B17A8286F0B23F1DA660BAD7B845C972A8A4FF4716EBF174705C2E1B13734DA84CB68043FE97DB227iBH" TargetMode="External"/><Relationship Id="rId119" Type="http://schemas.openxmlformats.org/officeDocument/2006/relationships/hyperlink" Target="consultantplus://offline/ref=9C5372B98B949133ECA9C97EF25EFC0A4A622E9B1EAB29690D29ACD06E52A1798353C83D8D06F8706EBF17420B9DE4A4266CD683D3760227F57FB07B2Ci3H" TargetMode="External"/><Relationship Id="rId270" Type="http://schemas.openxmlformats.org/officeDocument/2006/relationships/hyperlink" Target="consultantplus://offline/ref=9C5372B98B949133ECA9C97EF25EFC0A4A622E9B1EAB236A0C21ACD06E52A1798353C83D8D06F8706EBF1640069DE4A4266CD683D3760227F57FB07B2Ci3H" TargetMode="External"/><Relationship Id="rId326" Type="http://schemas.openxmlformats.org/officeDocument/2006/relationships/hyperlink" Target="consultantplus://offline/ref=9C5372B98B949133ECA9C97EF25EFC0A4A622E9B1EA828630A2AACD06E52A1798353C83D8D06F8706EBF1741069DE4A4266CD683D3760227F57FB07B2Ci3H" TargetMode="External"/><Relationship Id="rId65" Type="http://schemas.openxmlformats.org/officeDocument/2006/relationships/hyperlink" Target="consultantplus://offline/ref=9C5372B98B949133ECA9C97EF25EFC0A4A622E9B1EA828630A2AACD06E52A1798353C83D8D06F8706EBF17420B9DE4A4266CD683D3760227F57FB07B2Ci3H" TargetMode="External"/><Relationship Id="rId130" Type="http://schemas.openxmlformats.org/officeDocument/2006/relationships/hyperlink" Target="consultantplus://offline/ref=9C5372B98B949133ECA9C97EF25EFC0A4A622E9B1EAB236A0E2FACD06E52A1798353C83D8D06F8706EBF17420B9DE4A4266CD683D3760227F57FB07B2Ci3H" TargetMode="External"/><Relationship Id="rId368" Type="http://schemas.openxmlformats.org/officeDocument/2006/relationships/hyperlink" Target="consultantplus://offline/ref=9C5372B98B949133ECA9C97EF25EFC0A4A622E9B1EAB286B012DACD06E52A1798353C83D8D06F8706EBF1647089DE4A4266CD683D3760227F57FB07B2Ci3H" TargetMode="External"/><Relationship Id="rId172" Type="http://schemas.openxmlformats.org/officeDocument/2006/relationships/hyperlink" Target="consultantplus://offline/ref=9C5372B98B949133ECA9C97EF25EFC0A4A622E9B18A82F680123F1DA660BAD7B845C972A8A4FF4716EBF134205C2E1B13734DA84CB68043FE97DB227iBH" TargetMode="External"/><Relationship Id="rId228" Type="http://schemas.openxmlformats.org/officeDocument/2006/relationships/hyperlink" Target="consultantplus://offline/ref=9C5372B98B949133ECA9C97EF25EFC0A4A622E9B1EAB236A0C21ACD06E52A1798353C83D8D06F8706EBF16430E9DE4A4266CD683D3760227F57FB07B2Ci3H" TargetMode="External"/><Relationship Id="rId435" Type="http://schemas.openxmlformats.org/officeDocument/2006/relationships/hyperlink" Target="consultantplus://offline/ref=9C5372B98B949133ECA9C97EF25EFC0A4A622E9B1EA82F6D0121ACD06E52A1798353C83D9F06A07C6FB909420888B2F56023iBH" TargetMode="External"/><Relationship Id="rId477" Type="http://schemas.openxmlformats.org/officeDocument/2006/relationships/hyperlink" Target="consultantplus://offline/ref=9C5372B98B949133ECA9C97EF25EFC0A4A622E9B1EA8286E0C20ACD06E52A1798353C83D8D06F8706EBF1747089DE4A4266CD683D3760227F57FB07B2Ci3H" TargetMode="External"/><Relationship Id="rId281" Type="http://schemas.openxmlformats.org/officeDocument/2006/relationships/hyperlink" Target="consultantplus://offline/ref=9C5372B98B949133ECA9C97EF25EFC0A4A622E9B1EA8286E0C20ACD06E52A1798353C83D8D06F8706EBF17430B9DE4A4266CD683D3760227F57FB07B2Ci3H" TargetMode="External"/><Relationship Id="rId337" Type="http://schemas.openxmlformats.org/officeDocument/2006/relationships/hyperlink" Target="consultantplus://offline/ref=9C5372B98B949133ECA9C97EF25EFC0A4A622E9B1EAB236A0C21ACD06E52A1798353C83D8D06F8706EBF1542099DE4A4266CD683D3760227F57FB07B2Ci3H" TargetMode="External"/><Relationship Id="rId502" Type="http://schemas.openxmlformats.org/officeDocument/2006/relationships/hyperlink" Target="consultantplus://offline/ref=9C5372B98B949133ECA9C97EF25EFC0A4A622E9B1EA828630A2AACD06E52A1798353C83D8D06F8706EBF174A0A9DE4A4266CD683D3760227F57FB07B2Ci3H" TargetMode="External"/><Relationship Id="rId34" Type="http://schemas.openxmlformats.org/officeDocument/2006/relationships/hyperlink" Target="consultantplus://offline/ref=9C5372B98B949133ECA9C97EF25EFC0A4A622E9B16AF226F0023F1DA660BAD7B845C972A8A4FF4716EBF174705C2E1B13734DA84CB68043FE97DB227iBH" TargetMode="External"/><Relationship Id="rId76" Type="http://schemas.openxmlformats.org/officeDocument/2006/relationships/hyperlink" Target="consultantplus://offline/ref=9C5372B98B949133ECA9C97EF25EFC0A4A622E9B19AD2D6A0D23F1DA660BAD7B845C972A8A4FF4716EBF174705C2E1B13734DA84CB68043FE97DB227iBH" TargetMode="External"/><Relationship Id="rId141" Type="http://schemas.openxmlformats.org/officeDocument/2006/relationships/hyperlink" Target="consultantplus://offline/ref=9C5372B98B949133ECA9C97EF25EFC0A4A622E9B18A82B620E23F1DA660BAD7B845C972A8A4FF4716EBF174B05C2E1B13734DA84CB68043FE97DB227iBH" TargetMode="External"/><Relationship Id="rId379" Type="http://schemas.openxmlformats.org/officeDocument/2006/relationships/hyperlink" Target="consultantplus://offline/ref=9C5372B98B949133ECA9C97EF25EFC0A4A622E9B1EA82B6A0B2DACD06E52A1798353C83D8D06F8706EBF17460B9DE4A4266CD683D3760227F57FB07B2Ci3H" TargetMode="External"/><Relationship Id="rId7" Type="http://schemas.openxmlformats.org/officeDocument/2006/relationships/hyperlink" Target="consultantplus://offline/ref=9C5372B98B949133ECA9C97EF25EFC0A4A622E9B19A22C6A0A23F1DA660BAD7B845C972A8A4FF4716EBF174705C2E1B13734DA84CB68043FE97DB227iBH" TargetMode="External"/><Relationship Id="rId183" Type="http://schemas.openxmlformats.org/officeDocument/2006/relationships/hyperlink" Target="consultantplus://offline/ref=9C5372B98B949133ECA9C97EF25EFC0A4A622E9B16AB2E630E23F1DA660BAD7B845C972A8A4FF4716EBF154205C2E1B13734DA84CB68043FE97DB227iBH" TargetMode="External"/><Relationship Id="rId239" Type="http://schemas.openxmlformats.org/officeDocument/2006/relationships/hyperlink" Target="consultantplus://offline/ref=9C5372B98B949133ECA9C97EF25EFC0A4A622E9B1EAB236A0C21ACD06E52A1798353C83D8D06F8706EBF1643069DE4A4266CD683D3760227F57FB07B2Ci3H" TargetMode="External"/><Relationship Id="rId390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404" Type="http://schemas.openxmlformats.org/officeDocument/2006/relationships/image" Target="media/image3.wmf"/><Relationship Id="rId446" Type="http://schemas.openxmlformats.org/officeDocument/2006/relationships/hyperlink" Target="consultantplus://offline/ref=9C5372B98B949133ECA9C97EF25EFC0A4A622E9B1EA8286E0C20ACD06E52A1798353C83D8D06F8706EBF17400E9DE4A4266CD683D3760227F57FB07B2Ci3H" TargetMode="External"/><Relationship Id="rId250" Type="http://schemas.openxmlformats.org/officeDocument/2006/relationships/hyperlink" Target="consultantplus://offline/ref=9C5372B98B949133ECA9C97EF25EFC0A4A622E9B1EAB236A0C21ACD06E52A1798353C83D8D06F8706EBF16400F9DE4A4266CD683D3760227F57FB07B2Ci3H" TargetMode="External"/><Relationship Id="rId292" Type="http://schemas.openxmlformats.org/officeDocument/2006/relationships/hyperlink" Target="consultantplus://offline/ref=9C5372B98B949133ECA9C97EF25EFC0A4A622E9B1EA8286E0C20ACD06E52A1798353C83D8D06F8706EBF1743099DE4A4266CD683D3760227F57FB07B2Ci3H" TargetMode="External"/><Relationship Id="rId306" Type="http://schemas.openxmlformats.org/officeDocument/2006/relationships/hyperlink" Target="consultantplus://offline/ref=9C5372B98B949133ECA9C97EF25EFC0A4A622E9B1EA82B6A0B2DACD06E52A1798353C83D8D06F8706EBF17410E9DE4A4266CD683D3760227F57FB07B2Ci3H" TargetMode="External"/><Relationship Id="rId488" Type="http://schemas.openxmlformats.org/officeDocument/2006/relationships/hyperlink" Target="consultantplus://offline/ref=9C5372B98B949133ECA9C97EF25EFC0A4A622E9B1EA82862082EACD06E52A1798353C83D8D06F8706EBF17430E9DE4A4266CD683D3760227F57FB07B2Ci3H" TargetMode="External"/><Relationship Id="rId45" Type="http://schemas.openxmlformats.org/officeDocument/2006/relationships/hyperlink" Target="consultantplus://offline/ref=9C5372B98B949133ECA9C97EF25EFC0A4A622E9B1EAA22620921ACD06E52A1798353C83D8D06F8706EBF17420B9DE4A4266CD683D3760227F57FB07B2Ci3H" TargetMode="External"/><Relationship Id="rId87" Type="http://schemas.openxmlformats.org/officeDocument/2006/relationships/hyperlink" Target="consultantplus://offline/ref=9C5372B98B949133ECA9C97EF25EFC0A4A622E9B18AC2C620823F1DA660BAD7B845C972A8A4FF4716EBF174505C2E1B13734DA84CB68043FE97DB227iBH" TargetMode="External"/><Relationship Id="rId110" Type="http://schemas.openxmlformats.org/officeDocument/2006/relationships/hyperlink" Target="consultantplus://offline/ref=9C5372B98B949133ECA9C97EF25EFC0A4A622E9B1EAA296B0E29ACD06E52A1798353C83D8D06F8706EBF17420B9DE4A4266CD683D3760227F57FB07B2Ci3H" TargetMode="External"/><Relationship Id="rId348" Type="http://schemas.openxmlformats.org/officeDocument/2006/relationships/hyperlink" Target="consultantplus://offline/ref=9C5372B98B949133ECA9C97EF25EFC0A4A622E9B1EAB2B6C0121ACD06E52A1798353C83D8D06F8706EBF17460D9DE4A4266CD683D3760227F57FB07B2Ci3H" TargetMode="External"/><Relationship Id="rId513" Type="http://schemas.openxmlformats.org/officeDocument/2006/relationships/theme" Target="theme/theme1.xml"/><Relationship Id="rId152" Type="http://schemas.openxmlformats.org/officeDocument/2006/relationships/hyperlink" Target="consultantplus://offline/ref=9C5372B98B949133ECA9C97EF25EFC0A4A622E9B1EAA296B0E29ACD06E52A1798353C83D8D06F8706EBF1742099DE4A4266CD683D3760227F57FB07B2Ci3H" TargetMode="External"/><Relationship Id="rId194" Type="http://schemas.openxmlformats.org/officeDocument/2006/relationships/hyperlink" Target="consultantplus://offline/ref=9C5372B98B949133ECA9C97EF25EFC0A4A622E9B1EAB236A0C21ACD06E52A1798353C83D8D06F8706EBF16420E9DE4A4266CD683D3760227F57FB07B2Ci3H" TargetMode="External"/><Relationship Id="rId208" Type="http://schemas.openxmlformats.org/officeDocument/2006/relationships/hyperlink" Target="consultantplus://offline/ref=9C5372B98B949133ECA9C97EF25EFC0A4A622E9B1EAA2C6F0A2EACD06E52A1798353C83D8D06F8706EBF17430D9DE4A4266CD683D3760227F57FB07B2Ci3H" TargetMode="External"/><Relationship Id="rId415" Type="http://schemas.openxmlformats.org/officeDocument/2006/relationships/hyperlink" Target="consultantplus://offline/ref=9C5372B98B949133ECA9C97EF25EFC0A4A622E9B1EAB2B6C0121ACD06E52A1798353C83D8D06F8706EBF15460E9DE4A4266CD683D3760227F57FB07B2Ci3H" TargetMode="External"/><Relationship Id="rId457" Type="http://schemas.openxmlformats.org/officeDocument/2006/relationships/hyperlink" Target="consultantplus://offline/ref=9C5372B98B949133ECA9C97EF25EFC0A4A622E9B1EA82B6A0B2DACD06E52A1798353C83D8D06F8706EBF174A099DE4A4266CD683D3760227F57FB07B2Ci3H" TargetMode="External"/><Relationship Id="rId240" Type="http://schemas.openxmlformats.org/officeDocument/2006/relationships/hyperlink" Target="consultantplus://offline/ref=9C5372B98B949133ECA9C97EF25EFC0A4A622E9B1EAB236A0C21ACD06E52A1798353C83D8D06F8706EBF1643079DE4A4266CD683D3760227F57FB07B2Ci3H" TargetMode="External"/><Relationship Id="rId261" Type="http://schemas.openxmlformats.org/officeDocument/2006/relationships/hyperlink" Target="consultantplus://offline/ref=9C5372B98B949133ECA9C97EF25EFC0A4A622E9B1EA82A6C0E20ACD06E52A1798353C83D8D06F8706EBF17460B9DE4A4266CD683D3760227F57FB07B2Ci3H" TargetMode="External"/><Relationship Id="rId478" Type="http://schemas.openxmlformats.org/officeDocument/2006/relationships/hyperlink" Target="consultantplus://offline/ref=9C5372B98B949133ECA9C97EF25EFC0A4A622E9B1EA828630A2AACD06E52A1798353C83D8D06F8706EBF1745069DE4A4266CD683D3760227F57FB07B2Ci3H" TargetMode="External"/><Relationship Id="rId499" Type="http://schemas.openxmlformats.org/officeDocument/2006/relationships/hyperlink" Target="consultantplus://offline/ref=9C5372B98B949133ECA9C97EF25EFC0A4A622E9B1EA82A6C0E20ACD06E52A1798353C83D8D06F8706EBF1644079DE4A4266CD683D3760227F57FB07B2Ci3H" TargetMode="External"/><Relationship Id="rId14" Type="http://schemas.openxmlformats.org/officeDocument/2006/relationships/hyperlink" Target="consultantplus://offline/ref=9C5372B98B949133ECA9C97EF25EFC0A4A622E9B18AE296D0923F1DA660BAD7B845C972A8A4FF4716EBF174705C2E1B13734DA84CB68043FE97DB227iBH" TargetMode="External"/><Relationship Id="rId35" Type="http://schemas.openxmlformats.org/officeDocument/2006/relationships/hyperlink" Target="consultantplus://offline/ref=9C5372B98B949133ECA9C97EF25EFC0A4A622E9B16AD2C620E23F1DA660BAD7B845C972A8A4FF4716EBF174705C2E1B13734DA84CB68043FE97DB227iBH" TargetMode="External"/><Relationship Id="rId56" Type="http://schemas.openxmlformats.org/officeDocument/2006/relationships/hyperlink" Target="consultantplus://offline/ref=9C5372B98B949133ECA9C97EF25EFC0A4A622E9B1EAB2D6D0F2FACD06E52A1798353C83D8D06F8706EBF17420B9DE4A4266CD683D3760227F57FB07B2Ci3H" TargetMode="External"/><Relationship Id="rId77" Type="http://schemas.openxmlformats.org/officeDocument/2006/relationships/hyperlink" Target="consultantplus://offline/ref=9C5372B98B949133ECA9C97EF25EFC0A4A622E9B19A22C6A0A23F1DA660BAD7B845C972A8A4FF4716EBF174705C2E1B13734DA84CB68043FE97DB227iBH" TargetMode="External"/><Relationship Id="rId100" Type="http://schemas.openxmlformats.org/officeDocument/2006/relationships/hyperlink" Target="consultantplus://offline/ref=9C5372B98B949133ECA9C97EF25EFC0A4A622E9B16A829680123F1DA660BAD7B845C972A8A4FF4716EBF174705C2E1B13734DA84CB68043FE97DB227iBH" TargetMode="External"/><Relationship Id="rId282" Type="http://schemas.openxmlformats.org/officeDocument/2006/relationships/hyperlink" Target="consultantplus://offline/ref=9C5372B98B949133ECA9C97EF25EFC0A4A622E9B1EA828630A2AACD06E52A1798353C83D8D06F8706EBF17400D9DE4A4266CD683D3760227F57FB07B2Ci3H" TargetMode="External"/><Relationship Id="rId317" Type="http://schemas.openxmlformats.org/officeDocument/2006/relationships/hyperlink" Target="consultantplus://offline/ref=9C5372B98B949133ECA9C97EF25EFC0A4A622E9B19A32C6D0E23F1DA660BAD7B845C972A8A4FF4716EBF1F4A05C2E1B13734DA84CB68043FE97DB227iBH" TargetMode="External"/><Relationship Id="rId338" Type="http://schemas.openxmlformats.org/officeDocument/2006/relationships/hyperlink" Target="consultantplus://offline/ref=9C5372B98B949133ECA9C97EF25EFC0A4A622E9B1EA82B6A0B2DACD06E52A1798353C83D8D06F8706EBF17460C9DE4A4266CD683D3760227F57FB07B2Ci3H" TargetMode="External"/><Relationship Id="rId359" Type="http://schemas.openxmlformats.org/officeDocument/2006/relationships/hyperlink" Target="consultantplus://offline/ref=9C5372B98B949133ECA9C97EF25EFC0A4A622E9B1EAB236A0C21ACD06E52A1798353C83D8D06F8706EBF15430B9DE4A4266CD683D3760227F57FB07B2Ci3H" TargetMode="External"/><Relationship Id="rId503" Type="http://schemas.openxmlformats.org/officeDocument/2006/relationships/hyperlink" Target="consultantplus://offline/ref=9C5372B98B949133ECA9C97EF25EFC0A4A622E9B1EA82862082EACD06E52A1798353C83D8D06F8706EBF17430F9DE4A4266CD683D3760227F57FB07B2Ci3H" TargetMode="External"/><Relationship Id="rId8" Type="http://schemas.openxmlformats.org/officeDocument/2006/relationships/hyperlink" Target="consultantplus://offline/ref=9C5372B98B949133ECA9C97EF25EFC0A4A622E9B19A32C6D0E23F1DA660BAD7B845C972A8A4FF4716EBF174705C2E1B13734DA84CB68043FE97DB227iBH" TargetMode="External"/><Relationship Id="rId98" Type="http://schemas.openxmlformats.org/officeDocument/2006/relationships/hyperlink" Target="consultantplus://offline/ref=9C5372B98B949133ECA9C97EF25EFC0A4A622E9B17A328620023F1DA660BAD7B845C972A8A4FF4716EBF174705C2E1B13734DA84CB68043FE97DB227iBH" TargetMode="External"/><Relationship Id="rId121" Type="http://schemas.openxmlformats.org/officeDocument/2006/relationships/hyperlink" Target="consultantplus://offline/ref=9C5372B98B949133ECA9C97EF25EFC0A4A622E9B1EAB2F6A0D2CACD06E52A1798353C83D8D06F8706EBF17420B9DE4A4266CD683D3760227F57FB07B2Ci3H" TargetMode="External"/><Relationship Id="rId142" Type="http://schemas.openxmlformats.org/officeDocument/2006/relationships/hyperlink" Target="consultantplus://offline/ref=9C5372B98B949133ECA9C97EF25EFC0A4A622E9B18A82F680123F1DA660BAD7B845C972A8A4FF4716EBF174505C2E1B13734DA84CB68043FE97DB227iBH" TargetMode="External"/><Relationship Id="rId163" Type="http://schemas.openxmlformats.org/officeDocument/2006/relationships/hyperlink" Target="consultantplus://offline/ref=9C5372B98B949133ECA9C97EF25EFC0A4A622E9B1EA8286E0C20ACD06E52A1798353C83D8D06F8706EBF1742089DE4A4266CD683D3760227F57FB07B2Ci3H" TargetMode="External"/><Relationship Id="rId184" Type="http://schemas.openxmlformats.org/officeDocument/2006/relationships/hyperlink" Target="consultantplus://offline/ref=9C5372B98B949133ECA9C97EF25EFC0A4A622E9B16AF286E0C23F1DA660BAD7B845C972A8A4FF4716EBF124105C2E1B13734DA84CB68043FE97DB227iBH" TargetMode="External"/><Relationship Id="rId219" Type="http://schemas.openxmlformats.org/officeDocument/2006/relationships/hyperlink" Target="consultantplus://offline/ref=9C5372B98B949133ECA9C97EF25EFC0A4A622E9B1EAB236A0C21ACD06E52A1798353C83D8D06F8706EBF1642069DE4A4266CD683D3760227F57FB07B2Ci3H" TargetMode="External"/><Relationship Id="rId370" Type="http://schemas.openxmlformats.org/officeDocument/2006/relationships/hyperlink" Target="consultantplus://offline/ref=9C5372B98B949133ECA9C97EF25EFC0A4A622E9B1EAB286B012DACD06E52A1798353C83D8D06F8706EBF1647099DE4A4266CD683D3760227F57FB07B2Ci3H" TargetMode="External"/><Relationship Id="rId391" Type="http://schemas.openxmlformats.org/officeDocument/2006/relationships/hyperlink" Target="consultantplus://offline/ref=9C5372B98B949133ECA9C97EF25EFC0A4A622E9B1EAB236A0C21ACD06E52A1798353C83D8D06F8706EBF15460F9DE4A4266CD683D3760227F57FB07B2Ci3H" TargetMode="External"/><Relationship Id="rId405" Type="http://schemas.openxmlformats.org/officeDocument/2006/relationships/hyperlink" Target="consultantplus://offline/ref=9C5372B98B949133ECA9C97EF25EFC0A4A622E9B1EAB286B012DACD06E52A1798353C83D8D06F8706EBF164A0E9DE4A4266CD683D3760227F57FB07B2Ci3H" TargetMode="External"/><Relationship Id="rId426" Type="http://schemas.openxmlformats.org/officeDocument/2006/relationships/hyperlink" Target="consultantplus://offline/ref=9C5372B98B949133ECA9C97EF25EFC0A4A622E9B1EAB236A0C21ACD06E52A1798353C83D8D06F8706EBF15440A9DE4A4266CD683D3760227F57FB07B2Ci3H" TargetMode="External"/><Relationship Id="rId447" Type="http://schemas.openxmlformats.org/officeDocument/2006/relationships/hyperlink" Target="consultantplus://offline/ref=9C5372B98B949133ECA9C97EF25EFC0A4A622E9B1EA828630A2AACD06E52A1798353C83D8D06F8706EBF1746069DE4A4266CD683D3760227F57FB07B2Ci3H" TargetMode="External"/><Relationship Id="rId230" Type="http://schemas.openxmlformats.org/officeDocument/2006/relationships/hyperlink" Target="consultantplus://offline/ref=9C5372B98B949133ECA9C97EF25EFC0A4A622E9B1EAB2C680A20ACD06E52A1798353C83D8D06F8706EBF17470E9DE4A4266CD683D3760227F57FB07B2Ci3H" TargetMode="External"/><Relationship Id="rId251" Type="http://schemas.openxmlformats.org/officeDocument/2006/relationships/hyperlink" Target="consultantplus://offline/ref=9C5372B98B949133ECA9C97EF25EFC0A4A622E9B1EAB236A0C21ACD06E52A1798353C83D8D06F8706EBF16400C9DE4A4266CD683D3760227F57FB07B2Ci3H" TargetMode="External"/><Relationship Id="rId468" Type="http://schemas.openxmlformats.org/officeDocument/2006/relationships/hyperlink" Target="consultantplus://offline/ref=9C5372B98B949133ECA9C97EF25EFC0A4A622E9B1EA82862082EACD06E52A1798353C83D8D06F8706EBF1742079DE4A4266CD683D3760227F57FB07B2Ci3H" TargetMode="External"/><Relationship Id="rId489" Type="http://schemas.openxmlformats.org/officeDocument/2006/relationships/hyperlink" Target="consultantplus://offline/ref=9C5372B98B949133ECA9C97EF25EFC0A4A622E9B1EA82B680B29ACD06E52A1798353C83D8D06F8706EBF1745099DE4A4266CD683D3760227F57FB07B2Ci3H" TargetMode="External"/><Relationship Id="rId25" Type="http://schemas.openxmlformats.org/officeDocument/2006/relationships/hyperlink" Target="consultantplus://offline/ref=9C5372B98B949133ECA9C97EF25EFC0A4A622E9B17AF2C6F0123F1DA660BAD7B845C972A8A4FF4716EBF174705C2E1B13734DA84CB68043FE97DB227iBH" TargetMode="External"/><Relationship Id="rId46" Type="http://schemas.openxmlformats.org/officeDocument/2006/relationships/hyperlink" Target="consultantplus://offline/ref=9C5372B98B949133ECA9C97EF25EFC0A4A622E9B1EAB2B6E0F2BACD06E52A1798353C83D8D06F8706EBF17420B9DE4A4266CD683D3760227F57FB07B2Ci3H" TargetMode="External"/><Relationship Id="rId67" Type="http://schemas.openxmlformats.org/officeDocument/2006/relationships/hyperlink" Target="consultantplus://offline/ref=9C5372B98B949133ECA9C97EF25EFC0A4A622E9B1EA82F6E0129ACD06E52A1798353C83D9F06A07C6FB909420888B2F56023iBH" TargetMode="External"/><Relationship Id="rId272" Type="http://schemas.openxmlformats.org/officeDocument/2006/relationships/hyperlink" Target="consultantplus://offline/ref=9C5372B98B949133ECA9C97EF25EFC0A4A622E9B1EA82B6A0B2DACD06E52A1798353C83D8D06F8706EBF17400D9DE4A4266CD683D3760227F57FB07B2Ci3H" TargetMode="External"/><Relationship Id="rId293" Type="http://schemas.openxmlformats.org/officeDocument/2006/relationships/hyperlink" Target="consultantplus://offline/ref=9C5372B98B949133ECA9C97EF25EFC0A4A622E9B1EA82B680B29ACD06E52A1798353C83D8D06F8706EBF17400D9DE4A4266CD683D3760227F57FB07B2Ci3H" TargetMode="External"/><Relationship Id="rId307" Type="http://schemas.openxmlformats.org/officeDocument/2006/relationships/hyperlink" Target="consultantplus://offline/ref=9C5372B98B949133ECA9D773E432A1004F61799017AD203D547CAA873102A72CD1139664CF44EB7168A115420C29i4H" TargetMode="External"/><Relationship Id="rId328" Type="http://schemas.openxmlformats.org/officeDocument/2006/relationships/hyperlink" Target="consultantplus://offline/ref=9C5372B98B949133ECA9C97EF25EFC0A4A622E9B1EAB236A0C21ACD06E52A1798353C83D8D06F8706EBF15420D9DE4A4266CD683D3760227F57FB07B2Ci3H" TargetMode="External"/><Relationship Id="rId349" Type="http://schemas.openxmlformats.org/officeDocument/2006/relationships/hyperlink" Target="consultantplus://offline/ref=9C5372B98B949133ECA9C97EF25EFC0A4A622E9B1EAB286B012DACD06E52A1798353C83D8D06F8706EBF16460C9DE4A4266CD683D3760227F57FB07B2Ci3H" TargetMode="External"/><Relationship Id="rId88" Type="http://schemas.openxmlformats.org/officeDocument/2006/relationships/hyperlink" Target="consultantplus://offline/ref=9C5372B98B949133ECA9C97EF25EFC0A4A622E9B18AD2E6E0823F1DA660BAD7B845C972A8A4FF4716EBF174505C2E1B13734DA84CB68043FE97DB227iBH" TargetMode="External"/><Relationship Id="rId111" Type="http://schemas.openxmlformats.org/officeDocument/2006/relationships/hyperlink" Target="consultantplus://offline/ref=9C5372B98B949133ECA9C97EF25EFC0A4A622E9B1EAA29630020ACD06E52A1798353C83D8D06F8706EBF17420B9DE4A4266CD683D3760227F57FB07B2Ci3H" TargetMode="External"/><Relationship Id="rId132" Type="http://schemas.openxmlformats.org/officeDocument/2006/relationships/hyperlink" Target="consultantplus://offline/ref=9C5372B98B949133ECA9C97EF25EFC0A4A622E9B1EA82B680B29ACD06E52A1798353C83D8D06F8706EBF17420B9DE4A4266CD683D3760227F57FB07B2Ci3H" TargetMode="External"/><Relationship Id="rId153" Type="http://schemas.openxmlformats.org/officeDocument/2006/relationships/hyperlink" Target="consultantplus://offline/ref=9C5372B98B949133ECA9C97EF25EFC0A4A622E9B1EAB236A0C21ACD06E52A1798353C83D8D06F8706EBF1742069DE4A4266CD683D3760227F57FB07B2Ci3H" TargetMode="External"/><Relationship Id="rId174" Type="http://schemas.openxmlformats.org/officeDocument/2006/relationships/hyperlink" Target="consultantplus://offline/ref=9C5372B98B949133ECA9C97EF25EFC0A4A622E9B18AD2E6E0823F1DA660BAD7B845C972A8A4FF4716EBF164A05C2E1B13734DA84CB68043FE97DB227iBH" TargetMode="External"/><Relationship Id="rId195" Type="http://schemas.openxmlformats.org/officeDocument/2006/relationships/hyperlink" Target="consultantplus://offline/ref=9C5372B98B949133ECA9C97EF25EFC0A4A622E9B1EAB2C680A20ACD06E52A1798353C83D8D06F8706EBF17430B9DE4A4266CD683D3760227F57FB07B2Ci3H" TargetMode="External"/><Relationship Id="rId209" Type="http://schemas.openxmlformats.org/officeDocument/2006/relationships/hyperlink" Target="consultantplus://offline/ref=9C5372B98B949133ECA9C97EF25EFC0A4A622E9B1EAB236A0C21ACD06E52A1798353C83D8D06F8706EBF16420A9DE4A4266CD683D3760227F57FB07B2Ci3H" TargetMode="External"/><Relationship Id="rId360" Type="http://schemas.openxmlformats.org/officeDocument/2006/relationships/hyperlink" Target="consultantplus://offline/ref=9C5372B98B949133ECA9C97EF25EFC0A4A622E9B1EA82F6D0121ACD06E52A1798353C83D9F06A07C6FB909420888B2F56023iBH" TargetMode="External"/><Relationship Id="rId381" Type="http://schemas.openxmlformats.org/officeDocument/2006/relationships/hyperlink" Target="consultantplus://offline/ref=9C5372B98B949133ECA9C97EF25EFC0A4A622E9B1EAB236A0C21ACD06E52A1798353C83D8D06F8706EBF15410B9DE4A4266CD683D3760227F57FB07B2Ci3H" TargetMode="External"/><Relationship Id="rId416" Type="http://schemas.openxmlformats.org/officeDocument/2006/relationships/hyperlink" Target="consultantplus://offline/ref=9C5372B98B949133ECA9C97EF25EFC0A4A622E9B1EAB236A0C21ACD06E52A1798353C83D8D06F8706EBF15440A9DE4A4266CD683D3760227F57FB07B2Ci3H" TargetMode="External"/><Relationship Id="rId220" Type="http://schemas.openxmlformats.org/officeDocument/2006/relationships/hyperlink" Target="consultantplus://offline/ref=9C5372B98B949133ECA9C97EF25EFC0A4A622E9B1EAB236A0C21ACD06E52A1798353C83D8D06F8706EBF1642069DE4A4266CD683D3760227F57FB07B2Ci3H" TargetMode="External"/><Relationship Id="rId241" Type="http://schemas.openxmlformats.org/officeDocument/2006/relationships/hyperlink" Target="consultantplus://offline/ref=9C5372B98B949133ECA9C97EF25EFC0A4A622E9B1EAB236A0C21ACD06E52A1798353C83D8D06F8706EBF1643079DE4A4266CD683D3760227F57FB07B2Ci3H" TargetMode="External"/><Relationship Id="rId437" Type="http://schemas.openxmlformats.org/officeDocument/2006/relationships/hyperlink" Target="consultantplus://offline/ref=9C5372B98B949133ECA9D773E432A100486976951BAE203D547CAA873102A72CC313CE68C945F57A3AEE53170397B6EB623FC580D56A20i0H" TargetMode="External"/><Relationship Id="rId458" Type="http://schemas.openxmlformats.org/officeDocument/2006/relationships/hyperlink" Target="consultantplus://offline/ref=9C5372B98B949133ECA9C97EF25EFC0A4A622E9B1EA82A6C0E20ACD06E52A1798353C83D8D06F8706EBF17450A9DE4A4266CD683D3760227F57FB07B2Ci3H" TargetMode="External"/><Relationship Id="rId479" Type="http://schemas.openxmlformats.org/officeDocument/2006/relationships/hyperlink" Target="consultantplus://offline/ref=9C5372B98B949133ECA9C97EF25EFC0A4A622E9B1EAB236A0E2FACD06E52A1798353C83D8D06F8706EBF1745079DE4A4266CD683D3760227F57FB07B2Ci3H" TargetMode="External"/><Relationship Id="rId15" Type="http://schemas.openxmlformats.org/officeDocument/2006/relationships/hyperlink" Target="consultantplus://offline/ref=9C5372B98B949133ECA9C97EF25EFC0A4A622E9B18AE2C690B23F1DA660BAD7B845C972A8A4FF4716EBF174705C2E1B13734DA84CB68043FE97DB227iBH" TargetMode="External"/><Relationship Id="rId36" Type="http://schemas.openxmlformats.org/officeDocument/2006/relationships/hyperlink" Target="consultantplus://offline/ref=9C5372B98B949133ECA9C97EF25EFC0A4A622E9B16A22A6F0F23F1DA660BAD7B845C972A8A4FF4716EBF174705C2E1B13734DA84CB68043FE97DB227iBH" TargetMode="External"/><Relationship Id="rId57" Type="http://schemas.openxmlformats.org/officeDocument/2006/relationships/hyperlink" Target="consultantplus://offline/ref=9C5372B98B949133ECA9C97EF25EFC0A4A622E9B1EAB2C6B0C2BACD06E52A1798353C83D8D06F8706EBF17420B9DE4A4266CD683D3760227F57FB07B2Ci3H" TargetMode="External"/><Relationship Id="rId262" Type="http://schemas.openxmlformats.org/officeDocument/2006/relationships/hyperlink" Target="consultantplus://offline/ref=9C5372B98B949133ECA9C97EF25EFC0A4A622E9B1EA82B6A0B2DACD06E52A1798353C83D8D06F8706EBF1743079DE4A4266CD683D3760227F57FB07B2Ci3H" TargetMode="External"/><Relationship Id="rId283" Type="http://schemas.openxmlformats.org/officeDocument/2006/relationships/hyperlink" Target="consultantplus://offline/ref=9C5372B98B949133ECA9C97EF25EFC0A4A622E9B1EAB236A0E2FACD06E52A1798353C83D8D06F8706EBF17400A9DE4A4266CD683D3760227F57FB07B2Ci3H" TargetMode="External"/><Relationship Id="rId318" Type="http://schemas.openxmlformats.org/officeDocument/2006/relationships/hyperlink" Target="consultantplus://offline/ref=9C5372B98B949133ECA9C97EF25EFC0A4A622E9B19A32C6D0E23F1DA660BAD7B845C972A8A4FF4716EBF1F4A05C2E1B13734DA84CB68043FE97DB227iBH" TargetMode="External"/><Relationship Id="rId339" Type="http://schemas.openxmlformats.org/officeDocument/2006/relationships/hyperlink" Target="consultantplus://offline/ref=9C5372B98B949133ECA9C97EF25EFC0A4A622E9B1EAB286B012DACD06E52A1798353C83D8D06F8706EBF16410F9DE4A4266CD683D3760227F57FB07B2Ci3H" TargetMode="External"/><Relationship Id="rId490" Type="http://schemas.openxmlformats.org/officeDocument/2006/relationships/hyperlink" Target="consultantplus://offline/ref=9C5372B98B949133ECA9C97EF25EFC0A4A622E9B1EA82B680B29ACD06E52A1798353C83D8D06F8706EBF174A079DE4A4266CD683D3760227F57FB07B2Ci3H" TargetMode="External"/><Relationship Id="rId504" Type="http://schemas.openxmlformats.org/officeDocument/2006/relationships/hyperlink" Target="consultantplus://offline/ref=9C5372B98B949133ECA9C97EF25EFC0A4A622E9B1EAB236A0E2FACD06E52A1798353C83D8D06F8706EBF174B089DE4A4266CD683D3760227F57FB07B2Ci3H" TargetMode="External"/><Relationship Id="rId78" Type="http://schemas.openxmlformats.org/officeDocument/2006/relationships/hyperlink" Target="consultantplus://offline/ref=9C5372B98B949133ECA9C97EF25EFC0A4A622E9B19A32C6D0E23F1DA660BAD7B845C972A8A4FF4716EBF174705C2E1B13734DA84CB68043FE97DB227iBH" TargetMode="External"/><Relationship Id="rId99" Type="http://schemas.openxmlformats.org/officeDocument/2006/relationships/hyperlink" Target="consultantplus://offline/ref=9C5372B98B949133ECA9C97EF25EFC0A4A622E9B16AB2E630E23F1DA660BAD7B845C972A8A4FF4716EBF174505C2E1B13734DA84CB68043FE97DB227iBH" TargetMode="External"/><Relationship Id="rId101" Type="http://schemas.openxmlformats.org/officeDocument/2006/relationships/hyperlink" Target="consultantplus://offline/ref=9C5372B98B949133ECA9C97EF25EFC0A4A622E9B16A9226E0123F1DA660BAD7B845C972A8A4FF4716EBF174705C2E1B13734DA84CB68043FE97DB227iBH" TargetMode="External"/><Relationship Id="rId122" Type="http://schemas.openxmlformats.org/officeDocument/2006/relationships/hyperlink" Target="consultantplus://offline/ref=9C5372B98B949133ECA9C97EF25EFC0A4A622E9B1EAB2F6D002FACD06E52A1798353C83D8D06F8706EBF17420B9DE4A4266CD683D3760227F57FB07B2Ci3H" TargetMode="External"/><Relationship Id="rId143" Type="http://schemas.openxmlformats.org/officeDocument/2006/relationships/hyperlink" Target="consultantplus://offline/ref=9C5372B98B949133ECA9C97EF25EFC0A4A622E9B18A92E690823F1DA660BAD7B845C972A8A4FF4716EBF174B05C2E1B13734DA84CB68043FE97DB227iBH" TargetMode="External"/><Relationship Id="rId164" Type="http://schemas.openxmlformats.org/officeDocument/2006/relationships/hyperlink" Target="consultantplus://offline/ref=9C5372B98B949133ECA9C97EF25EFC0A4A622E9B1EA828630A2AACD06E52A1798353C83D8D06F8706EBF1742079DE4A4266CD683D3760227F57FB07B2Ci3H" TargetMode="External"/><Relationship Id="rId185" Type="http://schemas.openxmlformats.org/officeDocument/2006/relationships/hyperlink" Target="consultantplus://offline/ref=9C5372B98B949133ECA9C97EF25EFC0A4A622E9B1EAA296B0E29ACD06E52A1798353C83D8D06F8706EBF1743079DE4A4266CD683D3760227F57FB07B2Ci3H" TargetMode="External"/><Relationship Id="rId350" Type="http://schemas.openxmlformats.org/officeDocument/2006/relationships/hyperlink" Target="consultantplus://offline/ref=9C5372B98B949133ECA9C97EF25EFC0A4A622E9B1EAB236A0C21ACD06E52A1798353C83D8D06F8706EBF15430B9DE4A4266CD683D3760227F57FB07B2Ci3H" TargetMode="External"/><Relationship Id="rId371" Type="http://schemas.openxmlformats.org/officeDocument/2006/relationships/hyperlink" Target="consultantplus://offline/ref=9C5372B98B949133ECA9C97EF25EFC0A4A622E9B1EA82B6A0B2DACD06E52A1798353C83D8D06F8706EBF17460A9DE4A4266CD683D3760227F57FB07B2Ci3H" TargetMode="External"/><Relationship Id="rId406" Type="http://schemas.openxmlformats.org/officeDocument/2006/relationships/hyperlink" Target="consultantplus://offline/ref=9C5372B98B949133ECA9C97EF25EFC0A4A622E9B1EAB286B012DACD06E52A1798353C83D8D06F8706EBF164A0F9DE4A4266CD683D3760227F57FB07B2Ci3H" TargetMode="External"/><Relationship Id="rId9" Type="http://schemas.openxmlformats.org/officeDocument/2006/relationships/hyperlink" Target="consultantplus://offline/ref=9C5372B98B949133ECA9C97EF25EFC0A4A622E9B18AA296B0823F1DA660BAD7B845C972A8A4FF4716EBF174705C2E1B13734DA84CB68043FE97DB227iBH" TargetMode="External"/><Relationship Id="rId210" Type="http://schemas.openxmlformats.org/officeDocument/2006/relationships/hyperlink" Target="consultantplus://offline/ref=9C5372B98B949133ECA9C97EF25EFC0A4A622E9B1EAB236A0E2FACD06E52A1798353C83D8D06F8706EBF17430B9DE4A4266CD683D3760227F57FB07B2Ci3H" TargetMode="External"/><Relationship Id="rId392" Type="http://schemas.openxmlformats.org/officeDocument/2006/relationships/hyperlink" Target="consultantplus://offline/ref=9C5372B98B949133ECA9C97EF25EFC0A4A622E9B1EA82F6D0121ACD06E52A1798353C83D9F06A07C6FB909420888B2F56023iBH" TargetMode="External"/><Relationship Id="rId427" Type="http://schemas.openxmlformats.org/officeDocument/2006/relationships/hyperlink" Target="consultantplus://offline/ref=9C5372B98B949133ECA9C97EF25EFC0A4A622E9B1EA82F6D0121ACD06E52A1798353C83D9F06A07C6FB909420888B2F56023iBH" TargetMode="External"/><Relationship Id="rId448" Type="http://schemas.openxmlformats.org/officeDocument/2006/relationships/hyperlink" Target="consultantplus://offline/ref=9C5372B98B949133ECA9C97EF25EFC0A4A622E9B1EA82862082EACD06E52A1798353C83D8D06F8706EBF1742099DE4A4266CD683D3760227F57FB07B2Ci3H" TargetMode="External"/><Relationship Id="rId469" Type="http://schemas.openxmlformats.org/officeDocument/2006/relationships/hyperlink" Target="consultantplus://offline/ref=9C5372B98B949133ECA9C97EF25EFC0A4A622E9B1EA82A6C0E20ACD06E52A1798353C83D8D06F8706EBF16400E9DE4A4266CD683D3760227F57FB07B2Ci3H" TargetMode="External"/><Relationship Id="rId26" Type="http://schemas.openxmlformats.org/officeDocument/2006/relationships/hyperlink" Target="consultantplus://offline/ref=9C5372B98B949133ECA9C97EF25EFC0A4A622E9B17AC236A0123F1DA660BAD7B845C972A8A4FF4716EBF174705C2E1B13734DA84CB68043FE97DB227iBH" TargetMode="External"/><Relationship Id="rId231" Type="http://schemas.openxmlformats.org/officeDocument/2006/relationships/hyperlink" Target="consultantplus://offline/ref=9C5372B98B949133ECA9C97EF25EFC0A4A622E9B1EA82A6C0E20ACD06E52A1798353C83D8D06F8706EBF1741079DE4A4266CD683D3760227F57FB07B2Ci3H" TargetMode="External"/><Relationship Id="rId252" Type="http://schemas.openxmlformats.org/officeDocument/2006/relationships/hyperlink" Target="consultantplus://offline/ref=9C5372B98B949133ECA9C97EF25EFC0A4A622E9B1EAB236A0C21ACD06E52A1798353C83D8D06F8706EBF16400D9DE4A4266CD683D3760227F57FB07B2Ci3H" TargetMode="External"/><Relationship Id="rId273" Type="http://schemas.openxmlformats.org/officeDocument/2006/relationships/hyperlink" Target="consultantplus://offline/ref=9C5372B98B949133ECA9C97EF25EFC0A4A622E9B1EA82B680B29ACD06E52A1798353C83D8D06F8706EBF1743079DE4A4266CD683D3760227F57FB07B2Ci3H" TargetMode="External"/><Relationship Id="rId294" Type="http://schemas.openxmlformats.org/officeDocument/2006/relationships/hyperlink" Target="consultantplus://offline/ref=9C5372B98B949133ECA9C97EF25EFC0A4A622E9B1EA828630A2AACD06E52A1798353C83D8D06F8706EBF17400A9DE4A4266CD683D3760227F57FB07B2Ci3H" TargetMode="External"/><Relationship Id="rId308" Type="http://schemas.openxmlformats.org/officeDocument/2006/relationships/hyperlink" Target="consultantplus://offline/ref=9C5372B98B949133ECA9C97EF25EFC0A4A622E9B18A223690A23F1DA660BAD7B845C97388A17F87068A117441094B0F726i0H" TargetMode="External"/><Relationship Id="rId329" Type="http://schemas.openxmlformats.org/officeDocument/2006/relationships/hyperlink" Target="consultantplus://offline/ref=9C5372B98B949133ECA9C97EF25EFC0A4A622E9B1EAB236A0C21ACD06E52A1798353C83D8D06F8706EBF15420A9DE4A4266CD683D3760227F57FB07B2Ci3H" TargetMode="External"/><Relationship Id="rId480" Type="http://schemas.openxmlformats.org/officeDocument/2006/relationships/hyperlink" Target="consultantplus://offline/ref=9C5372B98B949133ECA9C97EF25EFC0A4A622E9B1EA82B6A0B2DACD06E52A1798353C83D8D06F8706EBF16440F9DE4A4266CD683D3760227F57FB07B2Ci3H" TargetMode="External"/><Relationship Id="rId47" Type="http://schemas.openxmlformats.org/officeDocument/2006/relationships/hyperlink" Target="consultantplus://offline/ref=9C5372B98B949133ECA9C97EF25EFC0A4A622E9B1EAB2B6E0E21ACD06E52A1798353C83D8D06F8706EBF17420B9DE4A4266CD683D3760227F57FB07B2Ci3H" TargetMode="External"/><Relationship Id="rId68" Type="http://schemas.openxmlformats.org/officeDocument/2006/relationships/hyperlink" Target="consultantplus://offline/ref=9C5372B98B949133ECA9C97EF25EFC0A4A622E9B18A82B620E23F1DA660BAD7B845C972A8A4FF4716EBF174405C2E1B13734DA84CB68043FE97DB227iBH" TargetMode="External"/><Relationship Id="rId89" Type="http://schemas.openxmlformats.org/officeDocument/2006/relationships/hyperlink" Target="consultantplus://offline/ref=9C5372B98B949133ECA9C97EF25EFC0A4A622E9B18A22A630E23F1DA660BAD7B845C972A8A4FF4716EBF174705C2E1B13734DA84CB68043FE97DB227iBH" TargetMode="External"/><Relationship Id="rId112" Type="http://schemas.openxmlformats.org/officeDocument/2006/relationships/hyperlink" Target="consultantplus://offline/ref=9C5372B98B949133ECA9C97EF25EFC0A4A622E9B1EAA2E6F012DACD06E52A1798353C83D8D06F8706EBF17420B9DE4A4266CD683D3760227F57FB07B2Ci3H" TargetMode="External"/><Relationship Id="rId133" Type="http://schemas.openxmlformats.org/officeDocument/2006/relationships/hyperlink" Target="consultantplus://offline/ref=9C5372B98B949133ECA9C97EF25EFC0A4A622E9B1EA82A6C0E20ACD06E52A1798353C83D8D06F8706EBF17420B9DE4A4266CD683D3760227F57FB07B2Ci3H" TargetMode="External"/><Relationship Id="rId154" Type="http://schemas.openxmlformats.org/officeDocument/2006/relationships/hyperlink" Target="consultantplus://offline/ref=9C5372B98B949133ECA9C97EF25EFC0A4A622E9B1EAB236A0E2FACD06E52A1798353C83D8D06F8706EBF1742069DE4A4266CD683D3760227F57FB07B2Ci3H" TargetMode="External"/><Relationship Id="rId175" Type="http://schemas.openxmlformats.org/officeDocument/2006/relationships/hyperlink" Target="consultantplus://offline/ref=9C5372B98B949133ECA9C97EF25EFC0A4A622E9B18A22A630E23F1DA660BAD7B845C972A8A4FF4716EBF164405C2E1B13734DA84CB68043FE97DB227iBH" TargetMode="External"/><Relationship Id="rId340" Type="http://schemas.openxmlformats.org/officeDocument/2006/relationships/image" Target="media/image1.wmf"/><Relationship Id="rId361" Type="http://schemas.openxmlformats.org/officeDocument/2006/relationships/hyperlink" Target="consultantplus://offline/ref=9C5372B98B949133ECA9C97EF25EFC0A4A622E9B1EAB2B6C0121ACD06E52A1798353C83D8D06F8706EBF16400E9DE4A4266CD683D3760227F57FB07B2Ci3H" TargetMode="External"/><Relationship Id="rId196" Type="http://schemas.openxmlformats.org/officeDocument/2006/relationships/hyperlink" Target="consultantplus://offline/ref=9C5372B98B949133ECA9C97EF25EFC0A4A622E9B1EAB2C680A20ACD06E52A1798353C83D8D06F8706EBF1743089DE4A4266CD683D3760227F57FB07B2Ci3H" TargetMode="External"/><Relationship Id="rId200" Type="http://schemas.openxmlformats.org/officeDocument/2006/relationships/hyperlink" Target="consultantplus://offline/ref=9C5372B98B949133ECA9C97EF25EFC0A4A622E9B1EAB236A0C21ACD06E52A1798353C83D8D06F8706EBF16420C9DE4A4266CD683D3760227F57FB07B2Ci3H" TargetMode="External"/><Relationship Id="rId382" Type="http://schemas.openxmlformats.org/officeDocument/2006/relationships/hyperlink" Target="consultantplus://offline/ref=9C5372B98B949133ECA9C97EF25EFC0A4A622E9B1EAB236A0C21ACD06E52A1798353C83D8D06F8706EBF1541099DE4A4266CD683D3760227F57FB07B2Ci3H" TargetMode="External"/><Relationship Id="rId417" Type="http://schemas.openxmlformats.org/officeDocument/2006/relationships/hyperlink" Target="consultantplus://offline/ref=9C5372B98B949133ECA9C97EF25EFC0A4A622E9B1EAB286B012DACD06E52A1798353C83D8D06F8706EBF164B089DE4A4266CD683D3760227F57FB07B2Ci3H" TargetMode="External"/><Relationship Id="rId438" Type="http://schemas.openxmlformats.org/officeDocument/2006/relationships/image" Target="media/image6.wmf"/><Relationship Id="rId459" Type="http://schemas.openxmlformats.org/officeDocument/2006/relationships/hyperlink" Target="consultantplus://offline/ref=9C5372B98B949133ECA9C97EF25EFC0A4A622E9B1EA8286E0C20ACD06E52A1798353C83D8D06F8706EBF1740099DE4A4266CD683D3760227F57FB07B2Ci3H" TargetMode="External"/><Relationship Id="rId16" Type="http://schemas.openxmlformats.org/officeDocument/2006/relationships/hyperlink" Target="consultantplus://offline/ref=9C5372B98B949133ECA9C97EF25EFC0A4A622E9B18AF2A680023F1DA660BAD7B845C972A8A4FF4716EBF174705C2E1B13734DA84CB68043FE97DB227iBH" TargetMode="External"/><Relationship Id="rId221" Type="http://schemas.openxmlformats.org/officeDocument/2006/relationships/hyperlink" Target="consultantplus://offline/ref=9C5372B98B949133ECA9C97EF25EFC0A4A622E9B1EAB236A0C21ACD06E52A1798353C83D8D06F8706EBF1642069DE4A4266CD683D3760227F57FB07B2Ci3H" TargetMode="External"/><Relationship Id="rId242" Type="http://schemas.openxmlformats.org/officeDocument/2006/relationships/hyperlink" Target="consultantplus://offline/ref=9C5372B98B949133ECA9C97EF25EFC0A4A622E9B1EAB236A0C21ACD06E52A1798353C83D8D06F8706EBF1643079DE4A4266CD683D3760227F57FB07B2Ci3H" TargetMode="External"/><Relationship Id="rId263" Type="http://schemas.openxmlformats.org/officeDocument/2006/relationships/hyperlink" Target="consultantplus://offline/ref=9C5372B98B949133ECA9C97EF25EFC0A4A622E9B1EAB236A0C21ACD06E52A1798353C83D8D06F8706EBF1640089DE4A4266CD683D3760227F57FB07B2Ci3H" TargetMode="External"/><Relationship Id="rId284" Type="http://schemas.openxmlformats.org/officeDocument/2006/relationships/hyperlink" Target="consultantplus://offline/ref=9C5372B98B949133ECA9C97EF25EFC0A4A622E9B1EA82B6A0B2DACD06E52A1798353C83D8D06F8706EBF17400B9DE4A4266CD683D3760227F57FB07B2Ci3H" TargetMode="External"/><Relationship Id="rId319" Type="http://schemas.openxmlformats.org/officeDocument/2006/relationships/hyperlink" Target="consultantplus://offline/ref=9C5372B98B949133ECA9C97EF25EFC0A4A622E9B1EAB29690D29ACD06E52A1798353C83D8D06F8706EBF1640069DE4A4266CD683D3760227F57FB07B2Ci3H" TargetMode="External"/><Relationship Id="rId470" Type="http://schemas.openxmlformats.org/officeDocument/2006/relationships/hyperlink" Target="consultantplus://offline/ref=9C5372B98B949133ECA9C97EF25EFC0A4A622E9B1EA82B6A0B2DACD06E52A1798353C83D8D06F8706EBF1642079DE4A4266CD683D3760227F57FB07B2Ci3H" TargetMode="External"/><Relationship Id="rId491" Type="http://schemas.openxmlformats.org/officeDocument/2006/relationships/hyperlink" Target="consultantplus://offline/ref=9C5372B98B949133ECA9C97EF25EFC0A4A622E9B1EA8286E0C20ACD06E52A1798353C83D8D06F8706EBF17450C9DE4A4266CD683D3760227F57FB07B2Ci3H" TargetMode="External"/><Relationship Id="rId505" Type="http://schemas.openxmlformats.org/officeDocument/2006/relationships/hyperlink" Target="consultantplus://offline/ref=9C5372B98B949133ECA9C97EF25EFC0A4A622E9B1EA8286E0C20ACD06E52A1798353C83D8D06F8706EBF1745079DE4A4266CD683D3760227F57FB07B2Ci3H" TargetMode="External"/><Relationship Id="rId37" Type="http://schemas.openxmlformats.org/officeDocument/2006/relationships/hyperlink" Target="consultantplus://offline/ref=9C5372B98B949133ECA9C97EF25EFC0A4A622E9B16A22E6D0123F1DA660BAD7B845C972A8A4FF4716EBF174705C2E1B13734DA84CB68043FE97DB227iBH" TargetMode="External"/><Relationship Id="rId58" Type="http://schemas.openxmlformats.org/officeDocument/2006/relationships/hyperlink" Target="consultantplus://offline/ref=9C5372B98B949133ECA9C97EF25EFC0A4A622E9B1EAB2C680A20ACD06E52A1798353C83D8D06F8706EBF17420B9DE4A4266CD683D3760227F57FB07B2Ci3H" TargetMode="External"/><Relationship Id="rId79" Type="http://schemas.openxmlformats.org/officeDocument/2006/relationships/hyperlink" Target="consultantplus://offline/ref=9C5372B98B949133ECA9C97EF25EFC0A4A622E9B18AA296B0823F1DA660BAD7B845C972A8A4FF4716EBF174705C2E1B13734DA84CB68043FE97DB227iBH" TargetMode="External"/><Relationship Id="rId102" Type="http://schemas.openxmlformats.org/officeDocument/2006/relationships/hyperlink" Target="consultantplus://offline/ref=9C5372B98B949133ECA9C97EF25EFC0A4A622E9B16AE226F0123F1DA660BAD7B845C972A8A4FF4716EBF174505C2E1B13734DA84CB68043FE97DB227iBH" TargetMode="External"/><Relationship Id="rId123" Type="http://schemas.openxmlformats.org/officeDocument/2006/relationships/hyperlink" Target="consultantplus://offline/ref=9C5372B98B949133ECA9C97EF25EFC0A4A622E9B1EAB2F62092BACD06E52A1798353C83D8D06F8706EBF17420B9DE4A4266CD683D3760227F57FB07B2Ci3H" TargetMode="External"/><Relationship Id="rId144" Type="http://schemas.openxmlformats.org/officeDocument/2006/relationships/hyperlink" Target="consultantplus://offline/ref=9C5372B98B949133ECA9C97EF25EFC0A4A622E9B18AE2C690B23F1DA660BAD7B845C972A8A4FF4716EBF174505C2E1B13734DA84CB68043FE97DB227iBH" TargetMode="External"/><Relationship Id="rId330" Type="http://schemas.openxmlformats.org/officeDocument/2006/relationships/hyperlink" Target="consultantplus://offline/ref=9C5372B98B949133ECA9C97EF25EFC0A4A622E9B1EA82A6C0E20ACD06E52A1798353C83D8D06F8706EBF1747089DE4A4266CD683D3760227F57FB07B2Ci3H" TargetMode="External"/><Relationship Id="rId90" Type="http://schemas.openxmlformats.org/officeDocument/2006/relationships/hyperlink" Target="consultantplus://offline/ref=9C5372B98B949133ECA9C97EF25EFC0A4A622E9B18A323630B23F1DA660BAD7B845C972A8A4FF4716EBF174705C2E1B13734DA84CB68043FE97DB227iBH" TargetMode="External"/><Relationship Id="rId165" Type="http://schemas.openxmlformats.org/officeDocument/2006/relationships/hyperlink" Target="consultantplus://offline/ref=9C5372B98B949133ECA9C97EF25EFC0A4A622E9B1EAA2E6F012DACD06E52A1798353C83D8D06F8706EBF1745069DE4A4266CD683D3760227F57FB07B2Ci3H" TargetMode="External"/><Relationship Id="rId186" Type="http://schemas.openxmlformats.org/officeDocument/2006/relationships/hyperlink" Target="consultantplus://offline/ref=9C5372B98B949133ECA9C97EF25EFC0A4A622E9B1EAA2E6F012DACD06E52A1798353C83D8D06F8706EBF1745089DE4A4266CD683D3760227F57FB07B2Ci3H" TargetMode="External"/><Relationship Id="rId351" Type="http://schemas.openxmlformats.org/officeDocument/2006/relationships/hyperlink" Target="consultantplus://offline/ref=9C5372B98B949133ECA9C97EF25EFC0A4A622E9B1EA82B6A0B2DACD06E52A1798353C83D8D06F8706EBF17460D9DE4A4266CD683D3760227F57FB07B2Ci3H" TargetMode="External"/><Relationship Id="rId372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393" Type="http://schemas.openxmlformats.org/officeDocument/2006/relationships/hyperlink" Target="consultantplus://offline/ref=9C5372B98B949133ECA9C97EF25EFC0A4A622E9B1EAB2B6C0121ACD06E52A1798353C83D8D06F8706EBF164A0E9DE4A4266CD683D3760227F57FB07B2Ci3H" TargetMode="External"/><Relationship Id="rId407" Type="http://schemas.openxmlformats.org/officeDocument/2006/relationships/hyperlink" Target="consultantplus://offline/ref=9C5372B98B949133ECA9C97EF25EFC0A4A622E9B1EAB29690D29ACD06E52A1798353C83D8D06F8706EBF1647099DE4A4266CD683D3760227F57FB07B2Ci3H" TargetMode="External"/><Relationship Id="rId428" Type="http://schemas.openxmlformats.org/officeDocument/2006/relationships/hyperlink" Target="consultantplus://offline/ref=9C5372B98B949133ECA9C97EF25EFC0A4A622E9B1EAB236A0C21ACD06E52A1798353C83D8D06F8706EBF1640089DE4A4266CD683D3760227F57FB07B2Ci3H" TargetMode="External"/><Relationship Id="rId449" Type="http://schemas.openxmlformats.org/officeDocument/2006/relationships/hyperlink" Target="consultantplus://offline/ref=9C5372B98B949133ECA9C97EF25EFC0A4A622E9B1EA8286E0C20ACD06E52A1798353C83D8D06F8706EBF17400C9DE4A4266CD683D3760227F57FB07B2Ci3H" TargetMode="External"/><Relationship Id="rId211" Type="http://schemas.openxmlformats.org/officeDocument/2006/relationships/hyperlink" Target="consultantplus://offline/ref=9C5372B98B949133ECA9C97EF25EFC0A4A622E9B1EAB2C680A20ACD06E52A1798353C83D8D06F8706EBF1743079DE4A4266CD683D3760227F57FB07B2Ci3H" TargetMode="External"/><Relationship Id="rId232" Type="http://schemas.openxmlformats.org/officeDocument/2006/relationships/hyperlink" Target="consultantplus://offline/ref=9C5372B98B949133ECA9C97EF25EFC0A4A622E9B1EA82A6C0E20ACD06E52A1798353C83D8D06F8706EBF1741079DE4A4266CD683D3760227F57FB07B2Ci3H" TargetMode="External"/><Relationship Id="rId253" Type="http://schemas.openxmlformats.org/officeDocument/2006/relationships/hyperlink" Target="consultantplus://offline/ref=9C5372B98B949133ECA9C97EF25EFC0A4A622E9B1EAB2B6C0121ACD06E52A1798353C83D8D06F8706EBF1742089DE4A4266CD683D3760227F57FB07B2Ci3H" TargetMode="External"/><Relationship Id="rId274" Type="http://schemas.openxmlformats.org/officeDocument/2006/relationships/hyperlink" Target="consultantplus://offline/ref=9C5372B98B949133ECA9C97EF25EFC0A4A622E9B1EA82A6C0E20ACD06E52A1798353C83D8D06F8706EBF1746069DE4A4266CD683D3760227F57FB07B2Ci3H" TargetMode="External"/><Relationship Id="rId295" Type="http://schemas.openxmlformats.org/officeDocument/2006/relationships/hyperlink" Target="consultantplus://offline/ref=9C5372B98B949133ECA9C97EF25EFC0A4A622E9B1EA82B680B29ACD06E52A1798353C83D8D06F8706EBF17400A9DE4A4266CD683D3760227F57FB07B2Ci3H" TargetMode="External"/><Relationship Id="rId309" Type="http://schemas.openxmlformats.org/officeDocument/2006/relationships/hyperlink" Target="consultantplus://offline/ref=9C5372B98B949133ECA9C97EF25EFC0A4A622E9B1EAB29690E2EACD06E52A1798353C83D9F06A07C6FB909420888B2F56023iBH" TargetMode="External"/><Relationship Id="rId460" Type="http://schemas.openxmlformats.org/officeDocument/2006/relationships/hyperlink" Target="consultantplus://offline/ref=9C5372B98B949133ECA9C97EF25EFC0A4A622E9B1EA828630A2AACD06E52A1798353C83D8D06F8706EBF17470E9DE4A4266CD683D3760227F57FB07B2Ci3H" TargetMode="External"/><Relationship Id="rId481" Type="http://schemas.openxmlformats.org/officeDocument/2006/relationships/hyperlink" Target="consultantplus://offline/ref=9C5372B98B949133ECA9C97EF25EFC0A4A622E9B1EA82A6C0E20ACD06E52A1798353C83D8D06F8706EBF1646069DE4A4266CD683D3760227F57FB07B2Ci3H" TargetMode="External"/><Relationship Id="rId27" Type="http://schemas.openxmlformats.org/officeDocument/2006/relationships/hyperlink" Target="consultantplus://offline/ref=9C5372B98B949133ECA9C97EF25EFC0A4A622E9B17A22E6D0123F1DA660BAD7B845C972A8A4FF4716EBF174705C2E1B13734DA84CB68043FE97DB227iBH" TargetMode="External"/><Relationship Id="rId48" Type="http://schemas.openxmlformats.org/officeDocument/2006/relationships/hyperlink" Target="consultantplus://offline/ref=9C5372B98B949133ECA9C97EF25EFC0A4A622E9B1EAB2B6C0121ACD06E52A1798353C83D8D06F8706EBF17420B9DE4A4266CD683D3760227F57FB07B2Ci3H" TargetMode="External"/><Relationship Id="rId69" Type="http://schemas.openxmlformats.org/officeDocument/2006/relationships/hyperlink" Target="consultantplus://offline/ref=9C5372B98B949133ECA9C97EF25EFC0A4A622E9B18A92E690823F1DA660BAD7B845C972A8A4FF4716EBF174405C2E1B13734DA84CB68043FE97DB227iBH" TargetMode="External"/><Relationship Id="rId113" Type="http://schemas.openxmlformats.org/officeDocument/2006/relationships/hyperlink" Target="consultantplus://offline/ref=9C5372B98B949133ECA9C97EF25EFC0A4A622E9B1EAA2C6F0A2EACD06E52A1798353C83D8D06F8706EBF17420B9DE4A4266CD683D3760227F57FB07B2Ci3H" TargetMode="External"/><Relationship Id="rId134" Type="http://schemas.openxmlformats.org/officeDocument/2006/relationships/hyperlink" Target="consultantplus://offline/ref=9C5372B98B949133ECA9C97EF25EFC0A4A622E9B1EA8286E0C20ACD06E52A1798353C83D8D06F8706EBF17420B9DE4A4266CD683D3760227F57FB07B2Ci3H" TargetMode="External"/><Relationship Id="rId320" Type="http://schemas.openxmlformats.org/officeDocument/2006/relationships/hyperlink" Target="consultantplus://offline/ref=9C5372B98B949133ECA9C97EF25EFC0A4A622E9B1EAB2E6A0C2BACD06E52A1798353C83D8D06F8706EBF1742099DE4A4266CD683D3760227F57FB07B2Ci3H" TargetMode="External"/><Relationship Id="rId80" Type="http://schemas.openxmlformats.org/officeDocument/2006/relationships/hyperlink" Target="consultantplus://offline/ref=9C5372B98B949133ECA9C97EF25EFC0A4A622E9B18AA2E6B0D23F1DA660BAD7B845C972A8A4FF4716EBF174705C2E1B13734DA84CB68043FE97DB227iBH" TargetMode="External"/><Relationship Id="rId155" Type="http://schemas.openxmlformats.org/officeDocument/2006/relationships/hyperlink" Target="consultantplus://offline/ref=9C5372B98B949133ECA9C97EF25EFC0A4A622E9B1EA82A6C0E20ACD06E52A1798353C83D8D06F8706EBF1742069DE4A4266CD683D3760227F57FB07B2Ci3H" TargetMode="External"/><Relationship Id="rId176" Type="http://schemas.openxmlformats.org/officeDocument/2006/relationships/hyperlink" Target="consultantplus://offline/ref=9C5372B98B949133ECA9C97EF25EFC0A4A622E9B18A323630B23F1DA660BAD7B845C972A8A4FF4716EBF144405C2E1B13734DA84CB68043FE97DB227iBH" TargetMode="External"/><Relationship Id="rId197" Type="http://schemas.openxmlformats.org/officeDocument/2006/relationships/hyperlink" Target="consultantplus://offline/ref=9C5372B98B949133ECA9C97EF25EFC0A4A622E9B1EAB236A0C21ACD06E52A1798353C83D8D06F8706EBF16420F9DE4A4266CD683D3760227F57FB07B2Ci3H" TargetMode="External"/><Relationship Id="rId341" Type="http://schemas.openxmlformats.org/officeDocument/2006/relationships/hyperlink" Target="consultantplus://offline/ref=9C5372B98B949133ECA9C97EF25EFC0A4A622E9B1EAB286B012DACD06E52A1798353C83D8D06F8706EBF16410C9DE4A4266CD683D3760227F57FB07B2Ci3H" TargetMode="External"/><Relationship Id="rId362" Type="http://schemas.openxmlformats.org/officeDocument/2006/relationships/hyperlink" Target="consultantplus://offline/ref=9C5372B98B949133ECA9C97EF25EFC0A4A622E9B1EAB286B012DACD06E52A1798353C83D8D06F8706EBF16470A9DE4A4266CD683D3760227F57FB07B2Ci3H" TargetMode="External"/><Relationship Id="rId383" Type="http://schemas.openxmlformats.org/officeDocument/2006/relationships/hyperlink" Target="consultantplus://offline/ref=9C5372B98B949133ECA9C97EF25EFC0A4A622E9B1EAB29690D29ACD06E52A1798353C83D8D06F8706EBF16470E9DE4A4266CD683D3760227F57FB07B2Ci3H" TargetMode="External"/><Relationship Id="rId418" Type="http://schemas.openxmlformats.org/officeDocument/2006/relationships/hyperlink" Target="consultantplus://offline/ref=9C5372B98B949133ECA9C97EF25EFC0A4A622E9B1EA82B6A0B2DACD06E52A1798353C83D8D06F8706EBF1746089DE4A4266CD683D3760227F57FB07B2Ci3H" TargetMode="External"/><Relationship Id="rId439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201" Type="http://schemas.openxmlformats.org/officeDocument/2006/relationships/hyperlink" Target="consultantplus://offline/ref=9C5372B98B949133ECA9C97EF25EFC0A4A622E9B1EA82A6C0E20ACD06E52A1798353C83D8D06F8706EBF17410D9DE4A4266CD683D3760227F57FB07B2Ci3H" TargetMode="External"/><Relationship Id="rId222" Type="http://schemas.openxmlformats.org/officeDocument/2006/relationships/hyperlink" Target="consultantplus://offline/ref=9C5372B98B949133ECA9C97EF25EFC0A4A622E9B1EAB2C680A20ACD06E52A1798353C83D8D06F8706EBF17410E9DE4A4266CD683D3760227F57FB07B2Ci3H" TargetMode="External"/><Relationship Id="rId243" Type="http://schemas.openxmlformats.org/officeDocument/2006/relationships/hyperlink" Target="consultantplus://offline/ref=9C5372B98B949133ECA9C97EF25EFC0A4A622E9B1EAB2C680A20ACD06E52A1798353C83D8D06F8706EBF1744099DE4A4266CD683D3760227F57FB07B2Ci3H" TargetMode="External"/><Relationship Id="rId264" Type="http://schemas.openxmlformats.org/officeDocument/2006/relationships/hyperlink" Target="consultantplus://offline/ref=9C5372B98B949133ECA9C97EF25EFC0A4A622E9B1EA82A6C0E20ACD06E52A1798353C83D8D06F8706EBF1746089DE4A4266CD683D3760227F57FB07B2Ci3H" TargetMode="External"/><Relationship Id="rId285" Type="http://schemas.openxmlformats.org/officeDocument/2006/relationships/hyperlink" Target="consultantplus://offline/ref=9C5372B98B949133ECA9C97EF25EFC0A4A622E9B1EA82B680B29ACD06E52A1798353C83D8D06F8706EBF17400F9DE4A4266CD683D3760227F57FB07B2Ci3H" TargetMode="External"/><Relationship Id="rId450" Type="http://schemas.openxmlformats.org/officeDocument/2006/relationships/hyperlink" Target="consultantplus://offline/ref=9C5372B98B949133ECA9C97EF25EFC0A4A622E9B1EA82A6C0E20ACD06E52A1798353C83D8D06F8706EBF17440F9DE4A4266CD683D3760227F57FB07B2Ci3H" TargetMode="External"/><Relationship Id="rId471" Type="http://schemas.openxmlformats.org/officeDocument/2006/relationships/hyperlink" Target="consultantplus://offline/ref=9C5372B98B949133ECA9C97EF25EFC0A4A622E9B1EA82A6C0E20ACD06E52A1798353C83D8D06F8706EBF16400F9DE4A4266CD683D3760227F57FB07B2Ci3H" TargetMode="External"/><Relationship Id="rId506" Type="http://schemas.openxmlformats.org/officeDocument/2006/relationships/hyperlink" Target="consultantplus://offline/ref=9C5372B98B949133ECA9C97EF25EFC0A4A622E9B1EAB236A0E2FACD06E52A1798353C83D8D06F8706EBF174B079DE4A4266CD683D3760227F57FB07B2Ci3H" TargetMode="External"/><Relationship Id="rId17" Type="http://schemas.openxmlformats.org/officeDocument/2006/relationships/hyperlink" Target="consultantplus://offline/ref=9C5372B98B949133ECA9C97EF25EFC0A4A622E9B18AC2C620823F1DA660BAD7B845C972A8A4FF4716EBF174705C2E1B13734DA84CB68043FE97DB227iBH" TargetMode="External"/><Relationship Id="rId38" Type="http://schemas.openxmlformats.org/officeDocument/2006/relationships/hyperlink" Target="consultantplus://offline/ref=9C5372B98B949133ECA9C97EF25EFC0A4A622E9B16A2236E0A23F1DA660BAD7B845C972A8A4FF4716EBF174705C2E1B13734DA84CB68043FE97DB227iBH" TargetMode="External"/><Relationship Id="rId59" Type="http://schemas.openxmlformats.org/officeDocument/2006/relationships/hyperlink" Target="consultantplus://offline/ref=9C5372B98B949133ECA9C97EF25EFC0A4A622E9B1EAB236A0C21ACD06E52A1798353C83D8D06F8706EBF17420B9DE4A4266CD683D3760227F57FB07B2Ci3H" TargetMode="External"/><Relationship Id="rId103" Type="http://schemas.openxmlformats.org/officeDocument/2006/relationships/hyperlink" Target="consultantplus://offline/ref=9C5372B98B949133ECA9C97EF25EFC0A4A622E9B16AF286E0C23F1DA660BAD7B845C972A8A4FF4716EBF174705C2E1B13734DA84CB68043FE97DB227iBH" TargetMode="External"/><Relationship Id="rId124" Type="http://schemas.openxmlformats.org/officeDocument/2006/relationships/hyperlink" Target="consultantplus://offline/ref=9C5372B98B949133ECA9C97EF25EFC0A4A622E9B1EAB2E6A0C2BACD06E52A1798353C83D8D06F8706EBF17420B9DE4A4266CD683D3760227F57FB07B2Ci3H" TargetMode="External"/><Relationship Id="rId310" Type="http://schemas.openxmlformats.org/officeDocument/2006/relationships/hyperlink" Target="consultantplus://offline/ref=9C5372B98B949133ECA9C97EF25EFC0A4A622E9B16AE226F0123F1DA660BAD7B845C972A8A4FF4716EBF154A05C2E1B13734DA84CB68043FE97DB227iBH" TargetMode="External"/><Relationship Id="rId492" Type="http://schemas.openxmlformats.org/officeDocument/2006/relationships/hyperlink" Target="consultantplus://offline/ref=9C5372B98B949133ECA9C97EF25EFC0A4A622E9B1EA82B680B29ACD06E52A1798353C83D8D06F8706EBF174B0C9DE4A4266CD683D3760227F57FB07B2Ci3H" TargetMode="External"/><Relationship Id="rId70" Type="http://schemas.openxmlformats.org/officeDocument/2006/relationships/hyperlink" Target="consultantplus://offline/ref=9C5372B98B949133ECA9C97EF25EFC0A4A622E9B18AC2C620823F1DA660BAD7B845C972A8A4FF4716EBF174405C2E1B13734DA84CB68043FE97DB227iBH" TargetMode="External"/><Relationship Id="rId91" Type="http://schemas.openxmlformats.org/officeDocument/2006/relationships/hyperlink" Target="consultantplus://offline/ref=9C5372B98B949133ECA9C97EF25EFC0A4A622E9B17AA296C0023F1DA660BAD7B845C972A8A4FF4716EBF174705C2E1B13734DA84CB68043FE97DB227iBH" TargetMode="External"/><Relationship Id="rId145" Type="http://schemas.openxmlformats.org/officeDocument/2006/relationships/hyperlink" Target="consultantplus://offline/ref=9C5372B98B949133ECA9C97EF25EFC0A4A622E9B18A323630B23F1DA660BAD7B845C972A8A4FF4716EBF174B05C2E1B13734DA84CB68043FE97DB227iBH" TargetMode="External"/><Relationship Id="rId166" Type="http://schemas.openxmlformats.org/officeDocument/2006/relationships/hyperlink" Target="consultantplus://offline/ref=9C5372B98B949133ECA9C97EF25EFC0A4A622E9B1EAA296B0E29ACD06E52A1798353C83D8D06F8706EBF1743079DE4A4266CD683D3760227F57FB07B2Ci3H" TargetMode="External"/><Relationship Id="rId187" Type="http://schemas.openxmlformats.org/officeDocument/2006/relationships/hyperlink" Target="consultantplus://offline/ref=9C5372B98B949133ECA9C97EF25EFC0A4A622E9B1EAB236A0C21ACD06E52A1798353C83D8D06F8706EBF174B0C9DE4A4266CD683D3760227F57FB07B2Ci3H" TargetMode="External"/><Relationship Id="rId331" Type="http://schemas.openxmlformats.org/officeDocument/2006/relationships/hyperlink" Target="consultantplus://offline/ref=9C5372B98B949133ECA9C97EF25EFC0A4A622E9B1EA828630A2AACD06E52A1798353C83D8D06F8706EBF1741079DE4A4266CD683D3760227F57FB07B2Ci3H" TargetMode="External"/><Relationship Id="rId352" Type="http://schemas.openxmlformats.org/officeDocument/2006/relationships/hyperlink" Target="consultantplus://offline/ref=9C5372B98B949133ECA9C97EF25EFC0A4A622E9B1EAB286B012DACD06E52A1798353C83D8D06F8706EBF16460D9DE4A4266CD683D3760227F57FB07B2Ci3H" TargetMode="External"/><Relationship Id="rId373" Type="http://schemas.openxmlformats.org/officeDocument/2006/relationships/hyperlink" Target="consultantplus://offline/ref=9C5372B98B949133ECA9C97EF25EFC0A4A622E9B1EAB236A0C21ACD06E52A1798353C83D8D06F8706EBF1540089DE4A4266CD683D3760227F57FB07B2Ci3H" TargetMode="External"/><Relationship Id="rId394" Type="http://schemas.openxmlformats.org/officeDocument/2006/relationships/hyperlink" Target="consultantplus://offline/ref=9C5372B98B949133ECA9C97EF25EFC0A4A622E9B1EAB29690D29ACD06E52A1798353C83D8D06F8706EBF16470F9DE4A4266CD683D3760227F57FB07B2Ci3H" TargetMode="External"/><Relationship Id="rId408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429" Type="http://schemas.openxmlformats.org/officeDocument/2006/relationships/hyperlink" Target="consultantplus://offline/ref=9C5372B98B949133ECA9C97EF25EFC0A4A622E9B1EAB236A0C21ACD06E52A1798353C83D8D06F8706EBF1640089DE4A4266CD683D3760227F57FB07B2Ci3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C5372B98B949133ECA9C97EF25EFC0A4A622E9B1EAB236A0C21ACD06E52A1798353C83D8D06F8706EBF1642089DE4A4266CD683D3760227F57FB07B2Ci3H" TargetMode="External"/><Relationship Id="rId233" Type="http://schemas.openxmlformats.org/officeDocument/2006/relationships/hyperlink" Target="consultantplus://offline/ref=9C5372B98B949133ECA9C97EF25EFC0A4A622E9B1EA82A6C0E20ACD06E52A1798353C83D8D06F8706EBF1741079DE4A4266CD683D3760227F57FB07B2Ci3H" TargetMode="External"/><Relationship Id="rId254" Type="http://schemas.openxmlformats.org/officeDocument/2006/relationships/hyperlink" Target="consultantplus://offline/ref=9C5372B98B949133ECA9C97EF25EFC0A4A622E9B1EAB236A0C21ACD06E52A1798353C83D8D06F8706EBF16400B9DE4A4266CD683D3760227F57FB07B2Ci3H" TargetMode="External"/><Relationship Id="rId440" Type="http://schemas.openxmlformats.org/officeDocument/2006/relationships/hyperlink" Target="consultantplus://offline/ref=9C5372B98B949133ECA9D773E432A1004E6F72911CA17D375C25A685360DF829C402CE68C85CF57770BD174020iCH" TargetMode="External"/><Relationship Id="rId28" Type="http://schemas.openxmlformats.org/officeDocument/2006/relationships/hyperlink" Target="consultantplus://offline/ref=9C5372B98B949133ECA9C97EF25EFC0A4A622E9B17A328620023F1DA660BAD7B845C972A8A4FF4716EBF174705C2E1B13734DA84CB68043FE97DB227iBH" TargetMode="External"/><Relationship Id="rId49" Type="http://schemas.openxmlformats.org/officeDocument/2006/relationships/hyperlink" Target="consultantplus://offline/ref=9C5372B98B949133ECA9C97EF25EFC0A4A622E9B1EAB29690D29ACD06E52A1798353C83D8D06F8706EBF17420B9DE4A4266CD683D3760227F57FB07B2Ci3H" TargetMode="External"/><Relationship Id="rId114" Type="http://schemas.openxmlformats.org/officeDocument/2006/relationships/hyperlink" Target="consultantplus://offline/ref=9C5372B98B949133ECA9C97EF25EFC0A4A622E9B1EAA2C620820ACD06E52A1798353C83D8D06F8706EBF17420B9DE4A4266CD683D3760227F57FB07B2Ci3H" TargetMode="External"/><Relationship Id="rId275" Type="http://schemas.openxmlformats.org/officeDocument/2006/relationships/hyperlink" Target="consultantplus://offline/ref=9C5372B98B949133ECA9C97EF25EFC0A4A622E9B1EA8286E0C20ACD06E52A1798353C83D8D06F8706EBF17430A9DE4A4266CD683D3760227F57FB07B2Ci3H" TargetMode="External"/><Relationship Id="rId296" Type="http://schemas.openxmlformats.org/officeDocument/2006/relationships/hyperlink" Target="consultantplus://offline/ref=9C5372B98B949133ECA9C97EF25EFC0A4A622E9B1EA828630A2AACD06E52A1798353C83D8D06F8706EBF17400B9DE4A4266CD683D3760227F57FB07B2Ci3H" TargetMode="External"/><Relationship Id="rId300" Type="http://schemas.openxmlformats.org/officeDocument/2006/relationships/hyperlink" Target="consultantplus://offline/ref=9C5372B98B949133ECA9C97EF25EFC0A4A622E9B1EA82B6A0B2DACD06E52A1798353C83D8D06F8706EBF1740069DE4A4266CD683D3760227F57FB07B2Ci3H" TargetMode="External"/><Relationship Id="rId461" Type="http://schemas.openxmlformats.org/officeDocument/2006/relationships/hyperlink" Target="consultantplus://offline/ref=9C5372B98B949133ECA9C97EF25EFC0A4A622E9B1EA82B680B29ACD06E52A1798353C83D8D06F8706EBF17460B9DE4A4266CD683D3760227F57FB07B2Ci3H" TargetMode="External"/><Relationship Id="rId482" Type="http://schemas.openxmlformats.org/officeDocument/2006/relationships/hyperlink" Target="consultantplus://offline/ref=9C5372B98B949133ECA9C97EF25EFC0A4A622E9B1EA8286E0C20ACD06E52A1798353C83D8D06F8706EBF1747079DE4A4266CD683D3760227F57FB07B2Ci3H" TargetMode="External"/><Relationship Id="rId60" Type="http://schemas.openxmlformats.org/officeDocument/2006/relationships/hyperlink" Target="consultantplus://offline/ref=9C5372B98B949133ECA9C97EF25EFC0A4A622E9B1EAB236A0E2FACD06E52A1798353C83D8D06F8706EBF17420B9DE4A4266CD683D3760227F57FB07B2Ci3H" TargetMode="External"/><Relationship Id="rId81" Type="http://schemas.openxmlformats.org/officeDocument/2006/relationships/hyperlink" Target="consultantplus://offline/ref=9C5372B98B949133ECA9C97EF25EFC0A4A622E9B18A82B620E23F1DA660BAD7B845C972A8A4FF4716EBF174505C2E1B13734DA84CB68043FE97DB227iBH" TargetMode="External"/><Relationship Id="rId135" Type="http://schemas.openxmlformats.org/officeDocument/2006/relationships/hyperlink" Target="consultantplus://offline/ref=9C5372B98B949133ECA9C97EF25EFC0A4A622E9B1EA828630A2AACD06E52A1798353C83D8D06F8706EBF17420B9DE4A4266CD683D3760227F57FB07B2Ci3H" TargetMode="External"/><Relationship Id="rId156" Type="http://schemas.openxmlformats.org/officeDocument/2006/relationships/hyperlink" Target="consultantplus://offline/ref=9C5372B98B949133ECA9C97EF25EFC0A4A622E9B1EA828630A2AACD06E52A1798353C83D8D06F8706EBF1742099DE4A4266CD683D3760227F57FB07B2Ci3H" TargetMode="External"/><Relationship Id="rId177" Type="http://schemas.openxmlformats.org/officeDocument/2006/relationships/hyperlink" Target="consultantplus://offline/ref=9C5372B98B949133ECA9C97EF25EFC0A4A622E9B17AB2C680B23F1DA660BAD7B845C972A8A4FF4716EBF164505C2E1B13734DA84CB68043FE97DB227iBH" TargetMode="External"/><Relationship Id="rId198" Type="http://schemas.openxmlformats.org/officeDocument/2006/relationships/hyperlink" Target="consultantplus://offline/ref=9C5372B98B949133ECA9C97EF25EFC0A4A622E9B1EA82A6C0E20ACD06E52A1798353C83D8D06F8706EBF17410C9DE4A4266CD683D3760227F57FB07B2Ci3H" TargetMode="External"/><Relationship Id="rId321" Type="http://schemas.openxmlformats.org/officeDocument/2006/relationships/hyperlink" Target="consultantplus://offline/ref=9C5372B98B949133ECA9C97EF25EFC0A4A622E9B1EAB2D6E0C21ACD06E52A1798353C83D8D06F8706EBF17410F9DE4A4266CD683D3760227F57FB07B2Ci3H" TargetMode="External"/><Relationship Id="rId342" Type="http://schemas.openxmlformats.org/officeDocument/2006/relationships/hyperlink" Target="consultantplus://offline/ref=9C5372B98B949133ECA9C97EF25EFC0A4A622E9B1EA82F6D0121ACD06E52A1798353C83D9F06A07C6FB909420888B2F56023iBH" TargetMode="External"/><Relationship Id="rId363" Type="http://schemas.openxmlformats.org/officeDocument/2006/relationships/hyperlink" Target="consultantplus://offline/ref=9C5372B98B949133ECA9C97EF25EFC0A4A622E9B1EAB236A0C21ACD06E52A1798353C83D8D06F8706EBF15400A9DE4A4266CD683D3760227F57FB07B2Ci3H" TargetMode="External"/><Relationship Id="rId384" Type="http://schemas.openxmlformats.org/officeDocument/2006/relationships/hyperlink" Target="consultantplus://offline/ref=9C5372B98B949133ECA9C97EF25EFC0A4A622E9B17A229620B23F1DA660BAD7B845C97388A17F87068A117441094B0F726i0H" TargetMode="External"/><Relationship Id="rId419" Type="http://schemas.openxmlformats.org/officeDocument/2006/relationships/hyperlink" Target="consultantplus://offline/ref=9C5372B98B949133ECA9C97EF25EFC0A4A622E9B1EAB286B012DACD06E52A1798353C83D8D06F8706EBF164B099DE4A4266CD683D3760227F57FB07B2Ci3H" TargetMode="External"/><Relationship Id="rId202" Type="http://schemas.openxmlformats.org/officeDocument/2006/relationships/hyperlink" Target="consultantplus://offline/ref=9C5372B98B949133ECA9D773E432A1004F6173901FA2203D547CAA873102A72CD1139664CF44EB7168A115420C29i4H" TargetMode="External"/><Relationship Id="rId223" Type="http://schemas.openxmlformats.org/officeDocument/2006/relationships/hyperlink" Target="consultantplus://offline/ref=9C5372B98B949133ECA9C97EF25EFC0A4A622E9B1EA82A6C0E20ACD06E52A1798353C83D8D06F8706EBF1741099DE4A4266CD683D3760227F57FB07B2Ci3H" TargetMode="External"/><Relationship Id="rId244" Type="http://schemas.openxmlformats.org/officeDocument/2006/relationships/hyperlink" Target="consultantplus://offline/ref=9C5372B98B949133ECA9C97EF25EFC0A4A622E9B1EA828630A2AACD06E52A1798353C83D8D06F8706EBF17430B9DE4A4266CD683D3760227F57FB07B2Ci3H" TargetMode="External"/><Relationship Id="rId430" Type="http://schemas.openxmlformats.org/officeDocument/2006/relationships/hyperlink" Target="consultantplus://offline/ref=9C5372B98B949133ECA9C97EF25EFC0A4A622E9B1EA82B6A0B2DACD06E52A1798353C83D8D06F8706EBF1746099DE4A4266CD683D3760227F57FB07B2Ci3H" TargetMode="External"/><Relationship Id="rId18" Type="http://schemas.openxmlformats.org/officeDocument/2006/relationships/hyperlink" Target="consultantplus://offline/ref=9C5372B98B949133ECA9C97EF25EFC0A4A622E9B18AD2E6E0823F1DA660BAD7B845C972A8A4FF4716EBF174705C2E1B13734DA84CB68043FE97DB227iBH" TargetMode="External"/><Relationship Id="rId39" Type="http://schemas.openxmlformats.org/officeDocument/2006/relationships/hyperlink" Target="consultantplus://offline/ref=9C5372B98B949133ECA9C97EF25EFC0A4A622E9B1EAA2B69002DACD06E52A1798353C83D8D06F8706EBF17420B9DE4A4266CD683D3760227F57FB07B2Ci3H" TargetMode="External"/><Relationship Id="rId265" Type="http://schemas.openxmlformats.org/officeDocument/2006/relationships/hyperlink" Target="consultantplus://offline/ref=9C5372B98B949133ECA9C97EF25EFC0A4A622E9B1EA82B680B29ACD06E52A1798353C83D8D06F8706EBF1743089DE4A4266CD683D3760227F57FB07B2Ci3H" TargetMode="External"/><Relationship Id="rId286" Type="http://schemas.openxmlformats.org/officeDocument/2006/relationships/hyperlink" Target="consultantplus://offline/ref=9C5372B98B949133ECA9C97EF25EFC0A4A622E9B1EA82A6C0E20ACD06E52A1798353C83D8D06F8706EBF17470E9DE4A4266CD683D3760227F57FB07B2Ci3H" TargetMode="External"/><Relationship Id="rId451" Type="http://schemas.openxmlformats.org/officeDocument/2006/relationships/hyperlink" Target="consultantplus://offline/ref=9C5372B98B949133ECA9C97EF25EFC0A4A622E9B1EA82B6A0B2DACD06E52A1798353C83D8D06F8706EBF17470E9DE4A4266CD683D3760227F57FB07B2Ci3H" TargetMode="External"/><Relationship Id="rId472" Type="http://schemas.openxmlformats.org/officeDocument/2006/relationships/hyperlink" Target="consultantplus://offline/ref=9C5372B98B949133ECA9C97EF25EFC0A4A622E9B1EA82B6A0B2DACD06E52A1798353C83D8D06F8706EBF16400F9DE4A4266CD683D3760227F57FB07B2Ci3H" TargetMode="External"/><Relationship Id="rId493" Type="http://schemas.openxmlformats.org/officeDocument/2006/relationships/hyperlink" Target="consultantplus://offline/ref=9C5372B98B949133ECA9C97EF25EFC0A4A622E9B1EA8286E0C20ACD06E52A1798353C83D8D06F8706EBF17450B9DE4A4266CD683D3760227F57FB07B2Ci3H" TargetMode="External"/><Relationship Id="rId507" Type="http://schemas.openxmlformats.org/officeDocument/2006/relationships/hyperlink" Target="consultantplus://offline/ref=9C5372B98B949133ECA9C97EF25EFC0A4A622E9B1EA8286E0C20ACD06E52A1798353C83D8D06F8706EBF174A0C9DE4A4266CD683D3760227F57FB07B2Ci3H" TargetMode="External"/><Relationship Id="rId50" Type="http://schemas.openxmlformats.org/officeDocument/2006/relationships/hyperlink" Target="consultantplus://offline/ref=9C5372B98B949133ECA9C97EF25EFC0A4A622E9B1EAB286B012DACD06E52A1798353C83D8D06F8706EBF17420B9DE4A4266CD683D3760227F57FB07B2Ci3H" TargetMode="External"/><Relationship Id="rId104" Type="http://schemas.openxmlformats.org/officeDocument/2006/relationships/hyperlink" Target="consultantplus://offline/ref=9C5372B98B949133ECA9C97EF25EFC0A4A622E9B16AF226F0023F1DA660BAD7B845C972A8A4FF4716EBF174705C2E1B13734DA84CB68043FE97DB227iBH" TargetMode="External"/><Relationship Id="rId125" Type="http://schemas.openxmlformats.org/officeDocument/2006/relationships/hyperlink" Target="consultantplus://offline/ref=9C5372B98B949133ECA9C97EF25EFC0A4A622E9B1EAB2D6E0C21ACD06E52A1798353C83D8D06F8706EBF17420B9DE4A4266CD683D3760227F57FB07B2Ci3H" TargetMode="External"/><Relationship Id="rId146" Type="http://schemas.openxmlformats.org/officeDocument/2006/relationships/hyperlink" Target="consultantplus://offline/ref=9C5372B98B949133ECA9C97EF25EFC0A4A622E9B19A32C6D0E23F1DA660BAD7B845C972A8A4FF4716EBF174A05C2E1B13734DA84CB68043FE97DB227iBH" TargetMode="External"/><Relationship Id="rId167" Type="http://schemas.openxmlformats.org/officeDocument/2006/relationships/hyperlink" Target="consultantplus://offline/ref=9C5372B98B949133ECA9C97EF25EFC0A4A622E9B1EAB236A0C21ACD06E52A1798353C83D8D06F8706EBF174B0B9DE4A4266CD683D3760227F57FB07B2Ci3H" TargetMode="External"/><Relationship Id="rId188" Type="http://schemas.openxmlformats.org/officeDocument/2006/relationships/hyperlink" Target="consultantplus://offline/ref=9C5372B98B949133ECA9C97EF25EFC0A4A622E9B1EAA2E6F012DACD06E52A1798353C83D8D06F8706EBF174A0A9DE4A4266CD683D3760227F57FB07B2Ci3H" TargetMode="External"/><Relationship Id="rId311" Type="http://schemas.openxmlformats.org/officeDocument/2006/relationships/hyperlink" Target="consultantplus://offline/ref=9C5372B98B949133ECA9C97EF25EFC0A4A622E9B16AE226F0123F1DA660BAD7B845C972A8A4FF4716EBF154B05C2E1B13734DA84CB68043FE97DB227iBH" TargetMode="External"/><Relationship Id="rId332" Type="http://schemas.openxmlformats.org/officeDocument/2006/relationships/hyperlink" Target="consultantplus://offline/ref=9C5372B98B949133ECA9C97EF25EFC0A4A622E9B1EA82862082EACD06E52A1798353C83D8D06F8706EBF1742089DE4A4266CD683D3760227F57FB07B2Ci3H" TargetMode="External"/><Relationship Id="rId353" Type="http://schemas.openxmlformats.org/officeDocument/2006/relationships/image" Target="media/image2.wmf"/><Relationship Id="rId374" Type="http://schemas.openxmlformats.org/officeDocument/2006/relationships/hyperlink" Target="consultantplus://offline/ref=9C5372B98B949133ECA9C97EF25EFC0A4A622E9B1EA82F6D0121ACD06E52A1798353C83D9F06A07C6FB909420888B2F56023iBH" TargetMode="External"/><Relationship Id="rId395" Type="http://schemas.openxmlformats.org/officeDocument/2006/relationships/hyperlink" Target="consultantplus://offline/ref=9C5372B98B949133ECA9C97EF25EFC0A4A622E9B1EAB286B012DACD06E52A1798353C83D8D06F8706EBF1645069DE4A4266CD683D3760227F57FB07B2Ci3H" TargetMode="External"/><Relationship Id="rId409" Type="http://schemas.openxmlformats.org/officeDocument/2006/relationships/hyperlink" Target="consultantplus://offline/ref=9C5372B98B949133ECA9C97EF25EFC0A4A622E9B1EAB236A0C21ACD06E52A1798353C83D8D06F8706EBF1546069DE4A4266CD683D3760227F57FB07B2Ci3H" TargetMode="External"/><Relationship Id="rId71" Type="http://schemas.openxmlformats.org/officeDocument/2006/relationships/hyperlink" Target="consultantplus://offline/ref=9C5372B98B949133ECA9C97EF25EFC0A4A622E9B18AD2E6E0823F1DA660BAD7B845C972A8A4FF4716EBF174405C2E1B13734DA84CB68043FE97DB227iBH" TargetMode="External"/><Relationship Id="rId92" Type="http://schemas.openxmlformats.org/officeDocument/2006/relationships/hyperlink" Target="consultantplus://offline/ref=9C5372B98B949133ECA9C97EF25EFC0A4A622E9B17AB2C680B23F1DA660BAD7B845C972A8A4FF4716EBF174705C2E1B13734DA84CB68043FE97DB227iBH" TargetMode="External"/><Relationship Id="rId213" Type="http://schemas.openxmlformats.org/officeDocument/2006/relationships/hyperlink" Target="consultantplus://offline/ref=9C5372B98B949133ECA9C97EF25EFC0A4A622E9B1EAB236A0C21ACD06E52A1798353C83D8D06F8706EBF1642089DE4A4266CD683D3760227F57FB07B2Ci3H" TargetMode="External"/><Relationship Id="rId234" Type="http://schemas.openxmlformats.org/officeDocument/2006/relationships/hyperlink" Target="consultantplus://offline/ref=9C5372B98B949133ECA9C97EF25EFC0A4A622E9B1EAB236A0C21ACD06E52A1798353C83D8D06F8706EBF16430F9DE4A4266CD683D3760227F57FB07B2Ci3H" TargetMode="External"/><Relationship Id="rId420" Type="http://schemas.openxmlformats.org/officeDocument/2006/relationships/image" Target="media/image4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C5372B98B949133ECA9C97EF25EFC0A4A622E9B16AB2E630E23F1DA660BAD7B845C972A8A4FF4716EBF174705C2E1B13734DA84CB68043FE97DB227iBH" TargetMode="External"/><Relationship Id="rId255" Type="http://schemas.openxmlformats.org/officeDocument/2006/relationships/hyperlink" Target="consultantplus://offline/ref=9C5372B98B949133ECA9C97EF25EFC0A4A622E9B1EAB236A0E2FACD06E52A1798353C83D8D06F8706EBF1743079DE4A4266CD683D3760227F57FB07B2Ci3H" TargetMode="External"/><Relationship Id="rId276" Type="http://schemas.openxmlformats.org/officeDocument/2006/relationships/hyperlink" Target="consultantplus://offline/ref=9C5372B98B949133ECA9C97EF25EFC0A4A622E9B1EA828630A2AACD06E52A1798353C83D8D06F8706EBF17400C9DE4A4266CD683D3760227F57FB07B2Ci3H" TargetMode="External"/><Relationship Id="rId297" Type="http://schemas.openxmlformats.org/officeDocument/2006/relationships/hyperlink" Target="consultantplus://offline/ref=9C5372B98B949133ECA9C97EF25EFC0A4A622E9B1EA82B6A0B2DACD06E52A1798353C83D8D06F8706EBF1740099DE4A4266CD683D3760227F57FB07B2Ci3H" TargetMode="External"/><Relationship Id="rId441" Type="http://schemas.openxmlformats.org/officeDocument/2006/relationships/hyperlink" Target="consultantplus://offline/ref=9C5372B98B949133ECA9C97EF25EFC0A4A622E9B1EAB236A0C21ACD06E52A1798353C83D8D06F8706EBF15450F9DE4A4266CD683D3760227F57FB07B2Ci3H" TargetMode="External"/><Relationship Id="rId462" Type="http://schemas.openxmlformats.org/officeDocument/2006/relationships/hyperlink" Target="consultantplus://offline/ref=9C5372B98B949133ECA9C97EF25EFC0A4A622E9B1EA82A6C0E20ACD06E52A1798353C83D8D06F8706EBF1745099DE4A4266CD683D3760227F57FB07B2Ci3H" TargetMode="External"/><Relationship Id="rId483" Type="http://schemas.openxmlformats.org/officeDocument/2006/relationships/hyperlink" Target="consultantplus://offline/ref=9C5372B98B949133ECA9C97EF25EFC0A4A622E9B1EA82A6C0E20ACD06E52A1798353C83D8D06F8706EBF16470F9DE4A4266CD683D3760227F57FB07B2Ci3H" TargetMode="External"/><Relationship Id="rId40" Type="http://schemas.openxmlformats.org/officeDocument/2006/relationships/hyperlink" Target="consultantplus://offline/ref=9C5372B98B949133ECA9C97EF25EFC0A4A622E9B1EAA296B0E29ACD06E52A1798353C83D8D06F8706EBF17420B9DE4A4266CD683D3760227F57FB07B2Ci3H" TargetMode="External"/><Relationship Id="rId115" Type="http://schemas.openxmlformats.org/officeDocument/2006/relationships/hyperlink" Target="consultantplus://offline/ref=9C5372B98B949133ECA9C97EF25EFC0A4A622E9B1EAA22620921ACD06E52A1798353C83D8D06F8706EBF17420B9DE4A4266CD683D3760227F57FB07B2Ci3H" TargetMode="External"/><Relationship Id="rId136" Type="http://schemas.openxmlformats.org/officeDocument/2006/relationships/hyperlink" Target="consultantplus://offline/ref=9C5372B98B949133ECA9C97EF25EFC0A4A622E9B1EA82862082EACD06E52A1798353C83D8D06F8706EBF17420B9DE4A4266CD683D3760227F57FB07B2Ci3H" TargetMode="External"/><Relationship Id="rId157" Type="http://schemas.openxmlformats.org/officeDocument/2006/relationships/hyperlink" Target="consultantplus://offline/ref=9C5372B98B949133ECA9C97EF25EFC0A4A622E9B1EAA2E6F012DACD06E52A1798353C83D8D06F8706EBF1743069DE4A4266CD683D3760227F57FB07B2Ci3H" TargetMode="External"/><Relationship Id="rId178" Type="http://schemas.openxmlformats.org/officeDocument/2006/relationships/hyperlink" Target="consultantplus://offline/ref=9C5372B98B949133ECA9C97EF25EFC0A4A622E9B17A8286F0B23F1DA660BAD7B845C972A8A4FF4716EBF164B05C2E1B13734DA84CB68043FE97DB227iBH" TargetMode="External"/><Relationship Id="rId301" Type="http://schemas.openxmlformats.org/officeDocument/2006/relationships/hyperlink" Target="consultantplus://offline/ref=9C5372B98B949133ECA9C97EF25EFC0A4A622E9B1EA82A6C0E20ACD06E52A1798353C83D8D06F8706EBF17470D9DE4A4266CD683D3760227F57FB07B2Ci3H" TargetMode="External"/><Relationship Id="rId322" Type="http://schemas.openxmlformats.org/officeDocument/2006/relationships/hyperlink" Target="consultantplus://offline/ref=9C5372B98B949133ECA9C97EF25EFC0A4A622E9B1EAB236A0C21ACD06E52A1798353C83D8D06F8706EBF164B069DE4A4266CD683D3760227F57FB07B2Ci3H" TargetMode="External"/><Relationship Id="rId343" Type="http://schemas.openxmlformats.org/officeDocument/2006/relationships/hyperlink" Target="consultantplus://offline/ref=9C5372B98B949133ECA9C97EF25EFC0A4A622E9B1EAB286B012DACD06E52A1798353C83D8D06F8706EBF16410D9DE4A4266CD683D3760227F57FB07B2Ci3H" TargetMode="External"/><Relationship Id="rId364" Type="http://schemas.openxmlformats.org/officeDocument/2006/relationships/hyperlink" Target="consultantplus://offline/ref=9C5372B98B949133ECA9C97EF25EFC0A4A622E9B1EA82B6A0B2DACD06E52A1798353C83D8D06F8706EBF17460A9DE4A4266CD683D3760227F57FB07B2Ci3H" TargetMode="External"/><Relationship Id="rId61" Type="http://schemas.openxmlformats.org/officeDocument/2006/relationships/hyperlink" Target="consultantplus://offline/ref=9C5372B98B949133ECA9C97EF25EFC0A4A622E9B1EA82B6A0B2DACD06E52A1798353C83D8D06F8706EBF17420B9DE4A4266CD683D3760227F57FB07B2Ci3H" TargetMode="External"/><Relationship Id="rId82" Type="http://schemas.openxmlformats.org/officeDocument/2006/relationships/hyperlink" Target="consultantplus://offline/ref=9C5372B98B949133ECA9C97EF25EFC0A4A622E9B18A82F680123F1DA660BAD7B845C972A8A4FF4716EBF174705C2E1B13734DA84CB68043FE97DB227iBH" TargetMode="External"/><Relationship Id="rId199" Type="http://schemas.openxmlformats.org/officeDocument/2006/relationships/hyperlink" Target="consultantplus://offline/ref=9C5372B98B949133ECA9C97EF25EFC0A4A622E9B1EAB2C680A20ACD06E52A1798353C83D8D06F8706EBF1743099DE4A4266CD683D3760227F57FB07B2Ci3H" TargetMode="External"/><Relationship Id="rId203" Type="http://schemas.openxmlformats.org/officeDocument/2006/relationships/hyperlink" Target="consultantplus://offline/ref=9C5372B98B949133ECA9C97EF25EFC0A4A622E9B1EAA2E6F012DACD06E52A1798353C83D8D06F8706EBF16430E9DE4A4266CD683D3760227F57FB07B2Ci3H" TargetMode="External"/><Relationship Id="rId385" Type="http://schemas.openxmlformats.org/officeDocument/2006/relationships/hyperlink" Target="consultantplus://offline/ref=9C5372B98B949133ECA9C97EF25EFC0A4A622E9B1EAB286B012DACD06E52A1798353C83D8D06F8706EBF1644069DE4A4266CD683D3760227F57FB07B2Ci3H" TargetMode="External"/><Relationship Id="rId19" Type="http://schemas.openxmlformats.org/officeDocument/2006/relationships/hyperlink" Target="consultantplus://offline/ref=9C5372B98B949133ECA9C97EF25EFC0A4A622E9B18A22A630E23F1DA660BAD7B845C972A8A4FF4716EBF174705C2E1B13734DA84CB68043FE97DB227iBH" TargetMode="External"/><Relationship Id="rId224" Type="http://schemas.openxmlformats.org/officeDocument/2006/relationships/hyperlink" Target="consultantplus://offline/ref=9C5372B98B949133ECA9C97EF25EFC0A4A622E9B1EAB2C680A20ACD06E52A1798353C83D8D06F8706EBF17410B9DE4A4266CD683D3760227F57FB07B2Ci3H" TargetMode="External"/><Relationship Id="rId245" Type="http://schemas.openxmlformats.org/officeDocument/2006/relationships/hyperlink" Target="consultantplus://offline/ref=9C5372B98B949133ECA9C97EF25EFC0A4A622E9B1EA828630A2AACD06E52A1798353C83D8D06F8706EBF1743099DE4A4266CD683D3760227F57FB07B2Ci3H" TargetMode="External"/><Relationship Id="rId266" Type="http://schemas.openxmlformats.org/officeDocument/2006/relationships/hyperlink" Target="consultantplus://offline/ref=9C5372B98B949133ECA9C97EF25EFC0A4A622E9B1EAB236A0C21ACD06E52A1798353C83D8D06F8706EBF1640099DE4A4266CD683D3760227F57FB07B2Ci3H" TargetMode="External"/><Relationship Id="rId287" Type="http://schemas.openxmlformats.org/officeDocument/2006/relationships/hyperlink" Target="consultantplus://offline/ref=9C5372B98B949133ECA9C97EF25EFC0A4A622E9B1EA8286E0C20ACD06E52A1798353C83D8D06F8706EBF1743089DE4A4266CD683D3760227F57FB07B2Ci3H" TargetMode="External"/><Relationship Id="rId410" Type="http://schemas.openxmlformats.org/officeDocument/2006/relationships/hyperlink" Target="consultantplus://offline/ref=9C5372B98B949133ECA9C97EF25EFC0A4A622E9B1EAB29690D29ACD06E52A1798353C83D8D06F8706EBF1644079DE4A4266CD683D3760227F57FB07B2Ci3H" TargetMode="External"/><Relationship Id="rId431" Type="http://schemas.openxmlformats.org/officeDocument/2006/relationships/image" Target="media/image5.wmf"/><Relationship Id="rId452" Type="http://schemas.openxmlformats.org/officeDocument/2006/relationships/hyperlink" Target="consultantplus://offline/ref=9C5372B98B949133ECA9C97EF25EFC0A4A622E9B1EA8286E0C20ACD06E52A1798353C83D8D06F8706EBF17400D9DE4A4266CD683D3760227F57FB07B2Ci3H" TargetMode="External"/><Relationship Id="rId473" Type="http://schemas.openxmlformats.org/officeDocument/2006/relationships/hyperlink" Target="consultantplus://offline/ref=9C5372B98B949133ECA9C97EF25EFC0A4A622E9B1EA82A6C0E20ACD06E52A1798353C83D8D06F8706EBF16400A9DE4A4266CD683D3760227F57FB07B2Ci3H" TargetMode="External"/><Relationship Id="rId494" Type="http://schemas.openxmlformats.org/officeDocument/2006/relationships/hyperlink" Target="consultantplus://offline/ref=9C5372B98B949133ECA9C97EF25EFC0A4A622E9B1EA82B680B29ACD06E52A1798353C83D8D06F8706EBF174B0B9DE4A4266CD683D3760227F57FB07B2Ci3H" TargetMode="External"/><Relationship Id="rId508" Type="http://schemas.openxmlformats.org/officeDocument/2006/relationships/hyperlink" Target="consultantplus://offline/ref=9C5372B98B949133ECA9C97EF25EFC0A4A622E9B1EA828630A2AACD06E52A1798353C83D8D06F8706EBF174A069DE4A4266CD683D3760227F57FB07B2Ci3H" TargetMode="External"/><Relationship Id="rId30" Type="http://schemas.openxmlformats.org/officeDocument/2006/relationships/hyperlink" Target="consultantplus://offline/ref=9C5372B98B949133ECA9C97EF25EFC0A4A622E9B16A829680123F1DA660BAD7B845C972A8A4FF4716EBF174705C2E1B13734DA84CB68043FE97DB227iBH" TargetMode="External"/><Relationship Id="rId105" Type="http://schemas.openxmlformats.org/officeDocument/2006/relationships/hyperlink" Target="consultantplus://offline/ref=9C5372B98B949133ECA9C97EF25EFC0A4A622E9B16AD2C620E23F1DA660BAD7B845C972A8A4FF4716EBF174505C2E1B13734DA84CB68043FE97DB227iBH" TargetMode="External"/><Relationship Id="rId126" Type="http://schemas.openxmlformats.org/officeDocument/2006/relationships/hyperlink" Target="consultantplus://offline/ref=9C5372B98B949133ECA9C97EF25EFC0A4A622E9B1EAB2D6D0F2FACD06E52A1798353C83D8D06F8706EBF17420B9DE4A4266CD683D3760227F57FB07B2Ci3H" TargetMode="External"/><Relationship Id="rId147" Type="http://schemas.openxmlformats.org/officeDocument/2006/relationships/hyperlink" Target="consultantplus://offline/ref=9C5372B98B949133ECA9C97EF25EFC0A4A622E9B19A32C6D0E23F1DA660BAD7B845C972A8A4FF4716EBF174A05C2E1B13734DA84CB68043FE97DB227iBH" TargetMode="External"/><Relationship Id="rId168" Type="http://schemas.openxmlformats.org/officeDocument/2006/relationships/hyperlink" Target="consultantplus://offline/ref=9C5372B98B949133ECA9C97EF25EFC0A4A622E9B19A22C6A0A23F1DA660BAD7B845C972A8A4FF4716EBF164605C2E1B13734DA84CB68043FE97DB227iBH" TargetMode="External"/><Relationship Id="rId312" Type="http://schemas.openxmlformats.org/officeDocument/2006/relationships/hyperlink" Target="consultantplus://offline/ref=9C5372B98B949133ECA9C97EF25EFC0A4A622E9B1EA828630A2AACD06E52A1798353C83D8D06F8706EBF1740089DE4A4266CD683D3760227F57FB07B2Ci3H" TargetMode="External"/><Relationship Id="rId333" Type="http://schemas.openxmlformats.org/officeDocument/2006/relationships/hyperlink" Target="consultantplus://offline/ref=9C5372B98B949133ECA9C97EF25EFC0A4A622E9B1EA82862082EACD06E52A1798353C83D8D06F8706EBF1742089DE4A4266CD683D3760227F57FB07B2Ci3H" TargetMode="External"/><Relationship Id="rId354" Type="http://schemas.openxmlformats.org/officeDocument/2006/relationships/hyperlink" Target="consultantplus://offline/ref=9C5372B98B949133ECA9C97EF25EFC0A4A622E9B1EAB286B012DACD06E52A1798353C83D8D06F8706EBF16460A9DE4A4266CD683D3760227F57FB07B2Ci3H" TargetMode="External"/><Relationship Id="rId51" Type="http://schemas.openxmlformats.org/officeDocument/2006/relationships/hyperlink" Target="consultantplus://offline/ref=9C5372B98B949133ECA9C97EF25EFC0A4A622E9B1EAB2F6A0D2CACD06E52A1798353C83D8D06F8706EBF17420B9DE4A4266CD683D3760227F57FB07B2Ci3H" TargetMode="External"/><Relationship Id="rId72" Type="http://schemas.openxmlformats.org/officeDocument/2006/relationships/hyperlink" Target="consultantplus://offline/ref=9C5372B98B949133ECA9C97EF25EFC0A4A622E9B16AB2E630E23F1DA660BAD7B845C972A8A4FF4716EBF174405C2E1B13734DA84CB68043FE97DB227iBH" TargetMode="External"/><Relationship Id="rId93" Type="http://schemas.openxmlformats.org/officeDocument/2006/relationships/hyperlink" Target="consultantplus://offline/ref=9C5372B98B949133ECA9C97EF25EFC0A4A622E9B17A8286F0B23F1DA660BAD7B845C972A8A4FF4716EBF174705C2E1B13734DA84CB68043FE97DB227iBH" TargetMode="External"/><Relationship Id="rId189" Type="http://schemas.openxmlformats.org/officeDocument/2006/relationships/hyperlink" Target="consultantplus://offline/ref=9C5372B98B949133ECA9C97EF25EFC0A4A622E9B1EAB2C680A20ACD06E52A1798353C83D8D06F8706EBF17430E9DE4A4266CD683D3760227F57FB07B2Ci3H" TargetMode="External"/><Relationship Id="rId375" Type="http://schemas.openxmlformats.org/officeDocument/2006/relationships/hyperlink" Target="consultantplus://offline/ref=9C5372B98B949133ECA9C97EF25EFC0A4A622E9B1EAB2B6C0121ACD06E52A1798353C83D8D06F8706EBF16470E9DE4A4266CD683D3760227F57FB07B2Ci3H" TargetMode="External"/><Relationship Id="rId396" Type="http://schemas.openxmlformats.org/officeDocument/2006/relationships/hyperlink" Target="consultantplus://offline/ref=9C5372B98B949133ECA9C97EF25EFC0A4A622E9B1EAB236A0C21ACD06E52A1798353C83D8D06F8706EBF1546069DE4A4266CD683D3760227F57FB07B2Ci3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C5372B98B949133ECA9C97EF25EFC0A4A622E9B1EA82A6C0E20ACD06E52A1798353C83D8D06F8706EBF17410B9DE4A4266CD683D3760227F57FB07B2Ci3H" TargetMode="External"/><Relationship Id="rId235" Type="http://schemas.openxmlformats.org/officeDocument/2006/relationships/hyperlink" Target="consultantplus://offline/ref=9C5372B98B949133ECA9C97EF25EFC0A4A622E9B1EA82A6C0E20ACD06E52A1798353C83D8D06F8706EBF1741079DE4A4266CD683D3760227F57FB07B2Ci3H" TargetMode="External"/><Relationship Id="rId256" Type="http://schemas.openxmlformats.org/officeDocument/2006/relationships/hyperlink" Target="consultantplus://offline/ref=9C5372B98B949133ECA9C97EF25EFC0A4A622E9B1EA82B680B29ACD06E52A1798353C83D8D06F8706EBF17430A9DE4A4266CD683D3760227F57FB07B2Ci3H" TargetMode="External"/><Relationship Id="rId277" Type="http://schemas.openxmlformats.org/officeDocument/2006/relationships/hyperlink" Target="consultantplus://offline/ref=9C5372B98B949133ECA9C97EF25EFC0A4A622E9B1EAB236A0E2FACD06E52A1798353C83D8D06F8706EBF17400D9DE4A4266CD683D3760227F57FB07B2Ci3H" TargetMode="External"/><Relationship Id="rId298" Type="http://schemas.openxmlformats.org/officeDocument/2006/relationships/hyperlink" Target="consultantplus://offline/ref=9C5372B98B949133ECA9C97EF25EFC0A4A622E9B1EA82A6C0E20ACD06E52A1798353C83D8D06F8706EBF17470C9DE4A4266CD683D3760227F57FB07B2Ci3H" TargetMode="External"/><Relationship Id="rId400" Type="http://schemas.openxmlformats.org/officeDocument/2006/relationships/hyperlink" Target="consultantplus://offline/ref=9C5372B98B949133ECA9D773E432A100486976951BAE203D547CAA873102A72CC313CE68C945F57A3AEE53170397B6EB623FC580D56A20i0H" TargetMode="External"/><Relationship Id="rId421" Type="http://schemas.openxmlformats.org/officeDocument/2006/relationships/hyperlink" Target="consultantplus://offline/ref=9C5372B98B949133ECA9C97EF25EFC0A4A622E9B1EAB286B012DACD06E52A1798353C83D8D06F8706EBF164B069DE4A4266CD683D3760227F57FB07B2Ci3H" TargetMode="External"/><Relationship Id="rId442" Type="http://schemas.openxmlformats.org/officeDocument/2006/relationships/hyperlink" Target="consultantplus://offline/ref=9C5372B98B949133ECA9C97EF25EFC0A4A622E9B1EAB236A0E2FACD06E52A1798353C83D8D06F8706EBF1740099DE4A4266CD683D3760227F57FB07B2Ci3H" TargetMode="External"/><Relationship Id="rId463" Type="http://schemas.openxmlformats.org/officeDocument/2006/relationships/hyperlink" Target="consultantplus://offline/ref=9C5372B98B949133ECA9C97EF25EFC0A4A622E9B1EA828630A2AACD06E52A1798353C83D8D06F8706EBF17470D9DE4A4266CD683D3760227F57FB07B2Ci3H" TargetMode="External"/><Relationship Id="rId484" Type="http://schemas.openxmlformats.org/officeDocument/2006/relationships/hyperlink" Target="consultantplus://offline/ref=9C5372B98B949133ECA9C97EF25EFC0A4A622E9B1EA828630A2AACD06E52A1798353C83D8D06F8706EBF174A0F9DE4A4266CD683D3760227F57FB07B2Ci3H" TargetMode="External"/><Relationship Id="rId116" Type="http://schemas.openxmlformats.org/officeDocument/2006/relationships/hyperlink" Target="consultantplus://offline/ref=9C5372B98B949133ECA9C97EF25EFC0A4A622E9B1EAB2B6E0F2BACD06E52A1798353C83D8D06F8706EBF17420B9DE4A4266CD683D3760227F57FB07B2Ci3H" TargetMode="External"/><Relationship Id="rId137" Type="http://schemas.openxmlformats.org/officeDocument/2006/relationships/hyperlink" Target="consultantplus://offline/ref=9C5372B98B949133ECA9C97EF25EFC0A4A622E9B1EAA2B69002DACD06E52A1798353C83D8D06F8706EBF17430E9DE4A4266CD683D3760227F57FB07B2Ci3H" TargetMode="External"/><Relationship Id="rId158" Type="http://schemas.openxmlformats.org/officeDocument/2006/relationships/hyperlink" Target="consultantplus://offline/ref=9C5372B98B949133ECA9C97EF25EFC0A4A622E9B1EAB236A0C21ACD06E52A1798353C83D8D06F8706EBF1740099DE4A4266CD683D3760227F57FB07B2Ci3H" TargetMode="External"/><Relationship Id="rId302" Type="http://schemas.openxmlformats.org/officeDocument/2006/relationships/hyperlink" Target="consultantplus://offline/ref=9C5372B98B949133ECA9C97EF25EFC0A4A622E9B1EA8286E0C20ACD06E52A1798353C83D8D06F8706EBF1743079DE4A4266CD683D3760227F57FB07B2Ci3H" TargetMode="External"/><Relationship Id="rId323" Type="http://schemas.openxmlformats.org/officeDocument/2006/relationships/hyperlink" Target="consultantplus://offline/ref=9C5372B98B949133ECA9C97EF25EFC0A4A622E9B1EA828630A2AACD06E52A1798353C83D8D06F8706EBF1741099DE4A4266CD683D3760227F57FB07B2Ci3H" TargetMode="External"/><Relationship Id="rId344" Type="http://schemas.openxmlformats.org/officeDocument/2006/relationships/hyperlink" Target="consultantplus://offline/ref=9C5372B98B949133ECA9C97EF25EFC0A4A622E9B1EA82B6A0B2DACD06E52A1798353C83D8D06F8706EBF17460C9DE4A4266CD683D3760227F57FB07B2Ci3H" TargetMode="External"/><Relationship Id="rId20" Type="http://schemas.openxmlformats.org/officeDocument/2006/relationships/hyperlink" Target="consultantplus://offline/ref=9C5372B98B949133ECA9C97EF25EFC0A4A622E9B18A323630B23F1DA660BAD7B845C972A8A4FF4716EBF174705C2E1B13734DA84CB68043FE97DB227iBH" TargetMode="External"/><Relationship Id="rId41" Type="http://schemas.openxmlformats.org/officeDocument/2006/relationships/hyperlink" Target="consultantplus://offline/ref=9C5372B98B949133ECA9C97EF25EFC0A4A622E9B1EAA29630020ACD06E52A1798353C83D8D06F8706EBF17420B9DE4A4266CD683D3760227F57FB07B2Ci3H" TargetMode="External"/><Relationship Id="rId62" Type="http://schemas.openxmlformats.org/officeDocument/2006/relationships/hyperlink" Target="consultantplus://offline/ref=9C5372B98B949133ECA9C97EF25EFC0A4A622E9B1EA82B680B29ACD06E52A1798353C83D8D06F8706EBF17420B9DE4A4266CD683D3760227F57FB07B2Ci3H" TargetMode="External"/><Relationship Id="rId83" Type="http://schemas.openxmlformats.org/officeDocument/2006/relationships/hyperlink" Target="consultantplus://offline/ref=9C5372B98B949133ECA9C97EF25EFC0A4A622E9B18A92E690823F1DA660BAD7B845C972A8A4FF4716EBF174505C2E1B13734DA84CB68043FE97DB227iBH" TargetMode="External"/><Relationship Id="rId179" Type="http://schemas.openxmlformats.org/officeDocument/2006/relationships/hyperlink" Target="consultantplus://offline/ref=9C5372B98B949133ECA9C97EF25EFC0A4A622E9B17A92A6E0023F1DA660BAD7B845C972A8A4FF4716EBF164605C2E1B13734DA84CB68043FE97DB227iBH" TargetMode="External"/><Relationship Id="rId365" Type="http://schemas.openxmlformats.org/officeDocument/2006/relationships/hyperlink" Target="consultantplus://offline/ref=9C5372B98B949133ECA9C97EF25EFC0A4A622E9B1EAB286B012DACD06E52A1798353C83D8D06F8706EBF16470B9DE4A4266CD683D3760227F57FB07B2Ci3H" TargetMode="External"/><Relationship Id="rId386" Type="http://schemas.openxmlformats.org/officeDocument/2006/relationships/hyperlink" Target="consultantplus://offline/ref=9C5372B98B949133ECA9C97EF25EFC0A4A622E9B1EAB236A0C21ACD06E52A1798353C83D8D06F8706EBF1541079DE4A4266CD683D3760227F57FB07B2Ci3H" TargetMode="External"/><Relationship Id="rId190" Type="http://schemas.openxmlformats.org/officeDocument/2006/relationships/hyperlink" Target="consultantplus://offline/ref=9C5372B98B949133ECA9C97EF25EFC0A4A622E9B1EAB236A0C21ACD06E52A1798353C83D8D06F8706EBF174B069DE4A4266CD683D3760227F57FB07B2Ci3H" TargetMode="External"/><Relationship Id="rId204" Type="http://schemas.openxmlformats.org/officeDocument/2006/relationships/hyperlink" Target="consultantplus://offline/ref=9C5372B98B949133ECA9D773E432A1004F61799017AD203D547CAA873102A72CD1139664CF44EB7168A115420C29i4H" TargetMode="External"/><Relationship Id="rId225" Type="http://schemas.openxmlformats.org/officeDocument/2006/relationships/hyperlink" Target="consultantplus://offline/ref=9C5372B98B949133ECA9C97EF25EFC0A4A622E9B1EAB236A0C21ACD06E52A1798353C83D8D06F8706EBF1642079DE4A4266CD683D3760227F57FB07B2Ci3H" TargetMode="External"/><Relationship Id="rId246" Type="http://schemas.openxmlformats.org/officeDocument/2006/relationships/hyperlink" Target="consultantplus://offline/ref=9C5372B98B949133ECA9C97EF25EFC0A4A622E9B1EA828630A2AACD06E52A1798353C83D8D06F8706EBF1743069DE4A4266CD683D3760227F57FB07B2Ci3H" TargetMode="External"/><Relationship Id="rId267" Type="http://schemas.openxmlformats.org/officeDocument/2006/relationships/hyperlink" Target="consultantplus://offline/ref=9C5372B98B949133ECA9C97EF25EFC0A4A622E9B1EAB236A0E2FACD06E52A1798353C83D8D06F8706EBF17400E9DE4A4266CD683D3760227F57FB07B2Ci3H" TargetMode="External"/><Relationship Id="rId288" Type="http://schemas.openxmlformats.org/officeDocument/2006/relationships/hyperlink" Target="consultantplus://offline/ref=9C5372B98B949133ECA9C97EF25EFC0A4A622E9B1EAB236A0E2FACD06E52A1798353C83D8D06F8706EBF17400B9DE4A4266CD683D3760227F57FB07B2Ci3H" TargetMode="External"/><Relationship Id="rId411" Type="http://schemas.openxmlformats.org/officeDocument/2006/relationships/hyperlink" Target="consultantplus://offline/ref=9C5372B98B949133ECA9C97EF25EFC0A4A622E9B1EAB29690D29ACD06E52A1798353C83D8D06F8706EBF1645099DE4A4266CD683D3760227F57FB07B2Ci3H" TargetMode="External"/><Relationship Id="rId432" Type="http://schemas.openxmlformats.org/officeDocument/2006/relationships/hyperlink" Target="consultantplus://offline/ref=9C5372B98B949133ECA9C97EF25EFC0A4A622E9B1EA82F6D0121ACD06E52A1798353C83D9F06A07C6FB909420888B2F56023iBH" TargetMode="External"/><Relationship Id="rId453" Type="http://schemas.openxmlformats.org/officeDocument/2006/relationships/hyperlink" Target="consultantplus://offline/ref=9C5372B98B949133ECA9C97EF25EFC0A4A622E9B1EA82B680B29ACD06E52A1798353C83D8D06F8706EBF17410D9DE4A4266CD683D3760227F57FB07B2Ci3H" TargetMode="External"/><Relationship Id="rId474" Type="http://schemas.openxmlformats.org/officeDocument/2006/relationships/hyperlink" Target="consultantplus://offline/ref=9C5372B98B949133ECA9C97EF25EFC0A4A622E9B1EA82A6C0E20ACD06E52A1798353C83D8D06F8706EBF16460A9DE4A4266CD683D3760227F57FB07B2Ci3H" TargetMode="External"/><Relationship Id="rId509" Type="http://schemas.openxmlformats.org/officeDocument/2006/relationships/hyperlink" Target="consultantplus://offline/ref=9C5372B98B949133ECA9C97EF25EFC0A4A622E9B1EA828630A2AACD06E52A1798353C83D8D06F8706EBF174B0E9DE4A4266CD683D3760227F57FB07B2Ci3H" TargetMode="External"/><Relationship Id="rId106" Type="http://schemas.openxmlformats.org/officeDocument/2006/relationships/hyperlink" Target="consultantplus://offline/ref=9C5372B98B949133ECA9C97EF25EFC0A4A622E9B16A22A6F0F23F1DA660BAD7B845C972A8A4FF4716EBF174705C2E1B13734DA84CB68043FE97DB227iBH" TargetMode="External"/><Relationship Id="rId127" Type="http://schemas.openxmlformats.org/officeDocument/2006/relationships/hyperlink" Target="consultantplus://offline/ref=9C5372B98B949133ECA9C97EF25EFC0A4A622E9B1EAB2C6B0C2BACD06E52A1798353C83D8D06F8706EBF17420B9DE4A4266CD683D3760227F57FB07B2Ci3H" TargetMode="External"/><Relationship Id="rId313" Type="http://schemas.openxmlformats.org/officeDocument/2006/relationships/hyperlink" Target="consultantplus://offline/ref=9C5372B98B949133ECA9C97EF25EFC0A4A622E9B1EA829680A2FACD06E52A1798353C83D9F06A07C6FB909420888B2F56023iBH" TargetMode="External"/><Relationship Id="rId495" Type="http://schemas.openxmlformats.org/officeDocument/2006/relationships/hyperlink" Target="consultantplus://offline/ref=9C5372B98B949133ECA9C97EF25EFC0A4A622E9B1EA82B680B29ACD06E52A1798353C83D8D06F8706EBF1642099DE4A4266CD683D3760227F57FB07B2Ci3H" TargetMode="External"/><Relationship Id="rId10" Type="http://schemas.openxmlformats.org/officeDocument/2006/relationships/hyperlink" Target="consultantplus://offline/ref=9C5372B98B949133ECA9C97EF25EFC0A4A622E9B18AA2E6B0D23F1DA660BAD7B845C972A8A4FF4716EBF174705C2E1B13734DA84CB68043FE97DB227iBH" TargetMode="External"/><Relationship Id="rId31" Type="http://schemas.openxmlformats.org/officeDocument/2006/relationships/hyperlink" Target="consultantplus://offline/ref=9C5372B98B949133ECA9C97EF25EFC0A4A622E9B16A9226E0123F1DA660BAD7B845C972A8A4FF4716EBF174705C2E1B13734DA84CB68043FE97DB227iBH" TargetMode="External"/><Relationship Id="rId52" Type="http://schemas.openxmlformats.org/officeDocument/2006/relationships/hyperlink" Target="consultantplus://offline/ref=9C5372B98B949133ECA9C97EF25EFC0A4A622E9B1EAB2F6D002FACD06E52A1798353C83D8D06F8706EBF17420B9DE4A4266CD683D3760227F57FB07B2Ci3H" TargetMode="External"/><Relationship Id="rId73" Type="http://schemas.openxmlformats.org/officeDocument/2006/relationships/hyperlink" Target="consultantplus://offline/ref=9C5372B98B949133ECA9C97EF25EFC0A4A622E9B16AE226F0123F1DA660BAD7B845C972A8A4FF4716EBF174405C2E1B13734DA84CB68043FE97DB227iBH" TargetMode="External"/><Relationship Id="rId94" Type="http://schemas.openxmlformats.org/officeDocument/2006/relationships/hyperlink" Target="consultantplus://offline/ref=9C5372B98B949133ECA9C97EF25EFC0A4A622E9B17A92A6E0023F1DA660BAD7B845C972A8A4FF4716EBF174705C2E1B13734DA84CB68043FE97DB227iBH" TargetMode="External"/><Relationship Id="rId148" Type="http://schemas.openxmlformats.org/officeDocument/2006/relationships/hyperlink" Target="consultantplus://offline/ref=9C5372B98B949133ECA9C97EF25EFC0A4A622E9B1EAB2C680A20ACD06E52A1798353C83D8D06F8706EBF1742089DE4A4266CD683D3760227F57FB07B2Ci3H" TargetMode="External"/><Relationship Id="rId169" Type="http://schemas.openxmlformats.org/officeDocument/2006/relationships/hyperlink" Target="consultantplus://offline/ref=9C5372B98B949133ECA9C97EF25EFC0A4A622E9B19A32C6D0E23F1DA660BAD7B845C972A8A4FF4716EBF144505C2E1B13734DA84CB68043FE97DB227iBH" TargetMode="External"/><Relationship Id="rId334" Type="http://schemas.openxmlformats.org/officeDocument/2006/relationships/hyperlink" Target="consultantplus://offline/ref=9C5372B98B949133ECA9C97EF25EFC0A4A622E9B1EA828630A2AACD06E52A1798353C83D8D06F8706EBF1741079DE4A4266CD683D3760227F57FB07B2Ci3H" TargetMode="External"/><Relationship Id="rId355" Type="http://schemas.openxmlformats.org/officeDocument/2006/relationships/hyperlink" Target="consultantplus://offline/ref=9C5372B98B949133ECA9C97EF25EFC0A4A622E9B1EA82F6D0121ACD06E52A1798353C83D9F06A07C6FB909420888B2F56023iBH" TargetMode="External"/><Relationship Id="rId376" Type="http://schemas.openxmlformats.org/officeDocument/2006/relationships/hyperlink" Target="consultantplus://offline/ref=9C5372B98B949133ECA9C97EF25EFC0A4A622E9B1EAB29690D29ACD06E52A1798353C83D8D06F8706EBF16470E9DE4A4266CD683D3760227F57FB07B2Ci3H" TargetMode="External"/><Relationship Id="rId397" Type="http://schemas.openxmlformats.org/officeDocument/2006/relationships/hyperlink" Target="consultantplus://offline/ref=9C5372B98B949133ECA9C97EF25EFC0A4A622E9B1EA82A6C0E20ACD06E52A1798353C83D8D06F8706EBF1747099DE4A4266CD683D3760227F57FB07B2Ci3H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9C5372B98B949133ECA9C97EF25EFC0A4A622E9B17AF2C6F0123F1DA660BAD7B845C972A8A4FF4716EBF164A05C2E1B13734DA84CB68043FE97DB227iBH" TargetMode="External"/><Relationship Id="rId215" Type="http://schemas.openxmlformats.org/officeDocument/2006/relationships/hyperlink" Target="consultantplus://offline/ref=9C5372B98B949133ECA9C97EF25EFC0A4A622E9B1EAB2C680A20ACD06E52A1798353C83D8D06F8706EBF17400F9DE4A4266CD683D3760227F57FB07B2Ci3H" TargetMode="External"/><Relationship Id="rId236" Type="http://schemas.openxmlformats.org/officeDocument/2006/relationships/hyperlink" Target="consultantplus://offline/ref=9C5372B98B949133ECA9C97EF25EFC0A4A622E9B1EAB236A0C21ACD06E52A1798353C83D8D06F8706EBF1643099DE4A4266CD683D3760227F57FB07B2Ci3H" TargetMode="External"/><Relationship Id="rId257" Type="http://schemas.openxmlformats.org/officeDocument/2006/relationships/hyperlink" Target="consultantplus://offline/ref=9C5372B98B949133ECA9C97EF25EFC0A4A622E9B1EA82A6C0E20ACD06E52A1798353C83D8D06F8706EBF17460F9DE4A4266CD683D3760227F57FB07B2Ci3H" TargetMode="External"/><Relationship Id="rId278" Type="http://schemas.openxmlformats.org/officeDocument/2006/relationships/hyperlink" Target="consultantplus://offline/ref=9C5372B98B949133ECA9C97EF25EFC0A4A622E9B1EA82B6A0B2DACD06E52A1798353C83D8D06F8706EBF17400A9DE4A4266CD683D3760227F57FB07B2Ci3H" TargetMode="External"/><Relationship Id="rId401" Type="http://schemas.openxmlformats.org/officeDocument/2006/relationships/hyperlink" Target="consultantplus://offline/ref=9C5372B98B949133ECA9C97EF25EFC0A4A622E9B1EAB29690D29ACD06E52A1798353C83D8D06F8706EBF16470A9DE4A4266CD683D3760227F57FB07B2Ci3H" TargetMode="External"/><Relationship Id="rId422" Type="http://schemas.openxmlformats.org/officeDocument/2006/relationships/hyperlink" Target="consultantplus://offline/ref=9C5372B98B949133ECA9C97EF25EFC0A4A622E9B1EA82F6D0121ACD06E52A1798353C83D9F06A07C6FB909420888B2F56023iBH" TargetMode="External"/><Relationship Id="rId443" Type="http://schemas.openxmlformats.org/officeDocument/2006/relationships/hyperlink" Target="consultantplus://offline/ref=9C5372B98B949133ECA9C97EF25EFC0A4A622E9B1EA82B6A0B2DACD06E52A1798353C83D8D06F8706EBF1746069DE4A4266CD683D3760227F57FB07B2Ci3H" TargetMode="External"/><Relationship Id="rId464" Type="http://schemas.openxmlformats.org/officeDocument/2006/relationships/hyperlink" Target="consultantplus://offline/ref=9C5372B98B949133ECA9C97EF25EFC0A4A622E9B1EA82A6C0E20ACD06E52A1798353C83D8D06F8706EBF1643099DE4A4266CD683D3760227F57FB07B2Ci3H" TargetMode="External"/><Relationship Id="rId303" Type="http://schemas.openxmlformats.org/officeDocument/2006/relationships/hyperlink" Target="consultantplus://offline/ref=9C5372B98B949133ECA9C97EF25EFC0A4A622E9B1EA82A6C0E20ACD06E52A1798353C83D8D06F8706EBF17470A9DE4A4266CD683D3760227F57FB07B2Ci3H" TargetMode="External"/><Relationship Id="rId485" Type="http://schemas.openxmlformats.org/officeDocument/2006/relationships/hyperlink" Target="consultantplus://offline/ref=9C5372B98B949133ECA9C97EF25EFC0A4A622E9B1EA82B6A0B2DACD06E52A1798353C83D8D06F8706EBF16440A9DE4A4266CD683D3760227F57FB07B2Ci3H" TargetMode="External"/><Relationship Id="rId42" Type="http://schemas.openxmlformats.org/officeDocument/2006/relationships/hyperlink" Target="consultantplus://offline/ref=9C5372B98B949133ECA9C97EF25EFC0A4A622E9B1EAA2E6F012DACD06E52A1798353C83D8D06F8706EBF17420B9DE4A4266CD683D3760227F57FB07B2Ci3H" TargetMode="External"/><Relationship Id="rId84" Type="http://schemas.openxmlformats.org/officeDocument/2006/relationships/hyperlink" Target="consultantplus://offline/ref=9C5372B98B949133ECA9C97EF25EFC0A4A622E9B18AE296D0923F1DA660BAD7B845C972A8A4FF4716EBF174705C2E1B13734DA84CB68043FE97DB227iBH" TargetMode="External"/><Relationship Id="rId138" Type="http://schemas.openxmlformats.org/officeDocument/2006/relationships/hyperlink" Target="consultantplus://offline/ref=9C5372B98B949133ECA9C97EF25EFC0A4A622E9B18A323630B23F1DA660BAD7B845C972A8A4FF4716EBF174505C2E1B13734DA84CB68043FE97DB227iBH" TargetMode="External"/><Relationship Id="rId345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387" Type="http://schemas.openxmlformats.org/officeDocument/2006/relationships/hyperlink" Target="consultantplus://offline/ref=9C5372B98B949133ECA9C97EF25EFC0A4A622E9B1EA82F6D0121ACD06E52A1798353C83D9F06A07C6FB909420888B2F56023iBH" TargetMode="External"/><Relationship Id="rId510" Type="http://schemas.openxmlformats.org/officeDocument/2006/relationships/hyperlink" Target="consultantplus://offline/ref=9C5372B98B949133ECA9C97EF25EFC0A4A622E9B16AE226F0123F1DA660BAD7B845C972A8A4FF4716EBD124205C2E1B13734DA84CB68043FE97DB227iBH" TargetMode="External"/><Relationship Id="rId191" Type="http://schemas.openxmlformats.org/officeDocument/2006/relationships/hyperlink" Target="consultantplus://offline/ref=9C5372B98B949133ECA9C97EF25EFC0A4A622E9B1EAB2C680A20ACD06E52A1798353C83D8D06F8706EBF17430C9DE4A4266CD683D3760227F57FB07B2Ci3H" TargetMode="External"/><Relationship Id="rId205" Type="http://schemas.openxmlformats.org/officeDocument/2006/relationships/hyperlink" Target="consultantplus://offline/ref=9C5372B98B949133ECA9D773E432A1004F6173901FA2203D547CAA873102A72CD1139664CF44EB7168A115420C29i4H" TargetMode="External"/><Relationship Id="rId247" Type="http://schemas.openxmlformats.org/officeDocument/2006/relationships/hyperlink" Target="consultantplus://offline/ref=9C5372B98B949133ECA9C97EF25EFC0A4A622E9B1EA828630A2AACD06E52A1798353C83D8D06F8706EBF1743079DE4A4266CD683D3760227F57FB07B2Ci3H" TargetMode="External"/><Relationship Id="rId412" Type="http://schemas.openxmlformats.org/officeDocument/2006/relationships/hyperlink" Target="consultantplus://offline/ref=9C5372B98B949133ECA9C97EF25EFC0A4A622E9B1EAB29690D29ACD06E52A1798353C83D8D06F8706EBF164A0E9DE4A4266CD683D3760227F57FB07B2Ci3H" TargetMode="External"/><Relationship Id="rId107" Type="http://schemas.openxmlformats.org/officeDocument/2006/relationships/hyperlink" Target="consultantplus://offline/ref=9C5372B98B949133ECA9C97EF25EFC0A4A622E9B16A22E6D0123F1DA660BAD7B845C972A8A4FF4716EBF174705C2E1B13734DA84CB68043FE97DB227iBH" TargetMode="External"/><Relationship Id="rId289" Type="http://schemas.openxmlformats.org/officeDocument/2006/relationships/hyperlink" Target="consultantplus://offline/ref=9C5372B98B949133ECA9C97EF25EFC0A4A622E9B1EA82B6A0B2DACD06E52A1798353C83D8D06F8706EBF1740089DE4A4266CD683D3760227F57FB07B2Ci3H" TargetMode="External"/><Relationship Id="rId454" Type="http://schemas.openxmlformats.org/officeDocument/2006/relationships/hyperlink" Target="consultantplus://offline/ref=9C5372B98B949133ECA9C97EF25EFC0A4A622E9B1EA82A6C0E20ACD06E52A1798353C83D8D06F8706EBF17440C9DE4A4266CD683D3760227F57FB07B2Ci3H" TargetMode="External"/><Relationship Id="rId496" Type="http://schemas.openxmlformats.org/officeDocument/2006/relationships/hyperlink" Target="consultantplus://offline/ref=9C5372B98B949133ECA9C97EF25EFC0A4A622E9B1EAB236A0E2FACD06E52A1798353C83D8D06F8706EBF174B0D9DE4A4266CD683D3760227F57FB07B2Ci3H" TargetMode="External"/><Relationship Id="rId11" Type="http://schemas.openxmlformats.org/officeDocument/2006/relationships/hyperlink" Target="consultantplus://offline/ref=9C5372B98B949133ECA9C97EF25EFC0A4A622E9B18A82B620E23F1DA660BAD7B845C972A8A4FF4716EBF174705C2E1B13734DA84CB68043FE97DB227iBH" TargetMode="External"/><Relationship Id="rId53" Type="http://schemas.openxmlformats.org/officeDocument/2006/relationships/hyperlink" Target="consultantplus://offline/ref=9C5372B98B949133ECA9C97EF25EFC0A4A622E9B1EAB2F62092BACD06E52A1798353C83D8D06F8706EBF17420B9DE4A4266CD683D3760227F57FB07B2Ci3H" TargetMode="External"/><Relationship Id="rId149" Type="http://schemas.openxmlformats.org/officeDocument/2006/relationships/hyperlink" Target="consultantplus://offline/ref=9C5372B98B949133ECA9C97EF25EFC0A4A622E9B1EAB236A0C21ACD06E52A1798353C83D8D06F8706EBF1742099DE4A4266CD683D3760227F57FB07B2Ci3H" TargetMode="External"/><Relationship Id="rId314" Type="http://schemas.openxmlformats.org/officeDocument/2006/relationships/hyperlink" Target="consultantplus://offline/ref=9C5372B98B949133ECA9C97EF25EFC0A4A622E9B19A32C6D0E23F1DA660BAD7B845C972A8A4FF4716EBF1F4A05C2E1B13734DA84CB68043FE97DB227iBH" TargetMode="External"/><Relationship Id="rId356" Type="http://schemas.openxmlformats.org/officeDocument/2006/relationships/hyperlink" Target="consultantplus://offline/ref=9C5372B98B949133ECA9C97EF25EFC0A4A622E9B1EAB286B012DACD06E52A1798353C83D8D06F8706EBF16460B9DE4A4266CD683D3760227F57FB07B2Ci3H" TargetMode="External"/><Relationship Id="rId398" Type="http://schemas.openxmlformats.org/officeDocument/2006/relationships/hyperlink" Target="consultantplus://offline/ref=9C5372B98B949133ECA9C97EF25EFC0A4A622E9B1EAB286B012DACD06E52A1798353C83D8D06F8706EBF1645079DE4A4266CD683D3760227F57FB07B2Ci3H" TargetMode="External"/><Relationship Id="rId95" Type="http://schemas.openxmlformats.org/officeDocument/2006/relationships/hyperlink" Target="consultantplus://offline/ref=9C5372B98B949133ECA9C97EF25EFC0A4A622E9B17AF2C6F0123F1DA660BAD7B845C972A8A4FF4716EBF174705C2E1B13734DA84CB68043FE97DB227iBH" TargetMode="External"/><Relationship Id="rId160" Type="http://schemas.openxmlformats.org/officeDocument/2006/relationships/hyperlink" Target="consultantplus://offline/ref=9C5372B98B949133ECA9C97EF25EFC0A4A622E9B1EA82B6A0B2DACD06E52A1798353C83D8D06F8706EBF1742089DE4A4266CD683D3760227F57FB07B2Ci3H" TargetMode="External"/><Relationship Id="rId216" Type="http://schemas.openxmlformats.org/officeDocument/2006/relationships/hyperlink" Target="consultantplus://offline/ref=9C5372B98B949133ECA9C97EF25EFC0A4A622E9B1EAB2C680A20ACD06E52A1798353C83D8D06F8706EBF1740069DE4A4266CD683D3760227F57FB07B2Ci3H" TargetMode="External"/><Relationship Id="rId423" Type="http://schemas.openxmlformats.org/officeDocument/2006/relationships/hyperlink" Target="consultantplus://offline/ref=9C5372B98B949133ECA9C97EF25EFC0A4A622E9B1EAB286B012DACD06E52A1798353C83D8D06F8706EBF164B079DE4A4266CD683D3760227F57FB07B2Ci3H" TargetMode="External"/><Relationship Id="rId258" Type="http://schemas.openxmlformats.org/officeDocument/2006/relationships/hyperlink" Target="consultantplus://offline/ref=9C5372B98B949133ECA9C97EF25EFC0A4A622E9B1EA82A6C0E20ACD06E52A1798353C83D8D06F8706EBF17460D9DE4A4266CD683D3760227F57FB07B2Ci3H" TargetMode="External"/><Relationship Id="rId465" Type="http://schemas.openxmlformats.org/officeDocument/2006/relationships/hyperlink" Target="consultantplus://offline/ref=9C5372B98B949133ECA9C97EF25EFC0A4A622E9B1EA82862082EACD06E52A1798353C83D8D06F8706EBF1742069DE4A4266CD683D3760227F57FB07B2Ci3H" TargetMode="External"/><Relationship Id="rId22" Type="http://schemas.openxmlformats.org/officeDocument/2006/relationships/hyperlink" Target="consultantplus://offline/ref=9C5372B98B949133ECA9C97EF25EFC0A4A622E9B17AB2C680B23F1DA660BAD7B845C972A8A4FF4716EBF174705C2E1B13734DA84CB68043FE97DB227iBH" TargetMode="External"/><Relationship Id="rId64" Type="http://schemas.openxmlformats.org/officeDocument/2006/relationships/hyperlink" Target="consultantplus://offline/ref=9C5372B98B949133ECA9C97EF25EFC0A4A622E9B1EA8286E0C20ACD06E52A1798353C83D8D06F8706EBF17420B9DE4A4266CD683D3760227F57FB07B2Ci3H" TargetMode="External"/><Relationship Id="rId118" Type="http://schemas.openxmlformats.org/officeDocument/2006/relationships/hyperlink" Target="consultantplus://offline/ref=9C5372B98B949133ECA9C97EF25EFC0A4A622E9B1EAB2B6C0121ACD06E52A1798353C83D8D06F8706EBF17420B9DE4A4266CD683D3760227F57FB07B2Ci3H" TargetMode="External"/><Relationship Id="rId325" Type="http://schemas.openxmlformats.org/officeDocument/2006/relationships/hyperlink" Target="consultantplus://offline/ref=9C5372B98B949133ECA9C97EF25EFC0A4A622E9B1EAB236A0C21ACD06E52A1798353C83D8D06F8706EBF15420F9DE4A4266CD683D3760227F57FB07B2Ci3H" TargetMode="External"/><Relationship Id="rId367" Type="http://schemas.openxmlformats.org/officeDocument/2006/relationships/hyperlink" Target="consultantplus://offline/ref=9C5372B98B949133ECA9C97EF25EFC0A4A622E9B16A92F6C0923F1DA660BAD7B845C97388A17F87068A117441094B0F726i0H" TargetMode="External"/><Relationship Id="rId171" Type="http://schemas.openxmlformats.org/officeDocument/2006/relationships/hyperlink" Target="consultantplus://offline/ref=9C5372B98B949133ECA9C97EF25EFC0A4A622E9B18A82B620E23F1DA660BAD7B845C972A8A4FF4716EBF164B05C2E1B13734DA84CB68043FE97DB227iBH" TargetMode="External"/><Relationship Id="rId227" Type="http://schemas.openxmlformats.org/officeDocument/2006/relationships/hyperlink" Target="consultantplus://offline/ref=9C5372B98B949133ECA9C97EF25EFC0A4A622E9B1EAB236A0C21ACD06E52A1798353C83D8D06F8706EBF16430E9DE4A4266CD683D3760227F57FB07B2Ci3H" TargetMode="External"/><Relationship Id="rId269" Type="http://schemas.openxmlformats.org/officeDocument/2006/relationships/hyperlink" Target="consultantplus://offline/ref=9C5372B98B949133ECA9C97EF25EFC0A4A622E9B1EA82B6A0B2DACD06E52A1798353C83D8D06F8706EBF17400F9DE4A4266CD683D3760227F57FB07B2Ci3H" TargetMode="External"/><Relationship Id="rId434" Type="http://schemas.openxmlformats.org/officeDocument/2006/relationships/hyperlink" Target="consultantplus://offline/ref=9C5372B98B949133ECA9D773E432A1004E6F72911CA17D375C25A685360DF829C402CE68C85CF57770BD174020iCH" TargetMode="External"/><Relationship Id="rId476" Type="http://schemas.openxmlformats.org/officeDocument/2006/relationships/hyperlink" Target="consultantplus://offline/ref=9C5372B98B949133ECA9C97EF25EFC0A4A622E9B1EA82B6A0B2DACD06E52A1798353C83D8D06F8706EBF1647069DE4A4266CD683D3760227F57FB07B2Ci3H" TargetMode="External"/><Relationship Id="rId33" Type="http://schemas.openxmlformats.org/officeDocument/2006/relationships/hyperlink" Target="consultantplus://offline/ref=9C5372B98B949133ECA9C97EF25EFC0A4A622E9B16AF286E0C23F1DA660BAD7B845C972A8A4FF4716EBF174705C2E1B13734DA84CB68043FE97DB227iBH" TargetMode="External"/><Relationship Id="rId129" Type="http://schemas.openxmlformats.org/officeDocument/2006/relationships/hyperlink" Target="consultantplus://offline/ref=9C5372B98B949133ECA9C97EF25EFC0A4A622E9B1EAB236A0C21ACD06E52A1798353C83D8D06F8706EBF17420B9DE4A4266CD683D3760227F57FB07B2Ci3H" TargetMode="External"/><Relationship Id="rId280" Type="http://schemas.openxmlformats.org/officeDocument/2006/relationships/hyperlink" Target="consultantplus://offline/ref=9C5372B98B949133ECA9C97EF25EFC0A4A622E9B1EA82A6C0E20ACD06E52A1798353C83D8D06F8706EBF1746079DE4A4266CD683D3760227F57FB07B2Ci3H" TargetMode="External"/><Relationship Id="rId336" Type="http://schemas.openxmlformats.org/officeDocument/2006/relationships/hyperlink" Target="consultantplus://offline/ref=9C5372B98B949133ECA9C97EF25EFC0A4A622E9B1EAB286B012DACD06E52A1798353C83D8D06F8706EBF16410E9DE4A4266CD683D3760227F57FB07B2Ci3H" TargetMode="External"/><Relationship Id="rId501" Type="http://schemas.openxmlformats.org/officeDocument/2006/relationships/hyperlink" Target="consultantplus://offline/ref=9C5372B98B949133ECA9C97EF25EFC0A4A622E9B1EA82A6C0E20ACD06E52A1798353C83D8D06F8706EBF16450E9DE4A4266CD683D3760227F57FB07B2Ci3H" TargetMode="External"/><Relationship Id="rId75" Type="http://schemas.openxmlformats.org/officeDocument/2006/relationships/hyperlink" Target="consultantplus://offline/ref=9C5372B98B949133ECA9C97EF25EFC0A4A622E9B1EAA2B69002DACD06E52A1798353C83D8D06F8706EBF1742089DE4A4266CD683D3760227F57FB07B2Ci3H" TargetMode="External"/><Relationship Id="rId140" Type="http://schemas.openxmlformats.org/officeDocument/2006/relationships/hyperlink" Target="consultantplus://offline/ref=9C5372B98B949133ECA9C97EF25EFC0A4A622E9B19A32C6D0E23F1DA660BAD7B845C972A8A4FF4716EBF174505C2E1B13734DA84CB68043FE97DB227iBH" TargetMode="External"/><Relationship Id="rId182" Type="http://schemas.openxmlformats.org/officeDocument/2006/relationships/hyperlink" Target="consultantplus://offline/ref=9C5372B98B949133ECA9C97EF25EFC0A4A622E9B17A328620023F1DA660BAD7B845C972A8A4FF4716EBF154205C2E1B13734DA84CB68043FE97DB227iBH" TargetMode="External"/><Relationship Id="rId378" Type="http://schemas.openxmlformats.org/officeDocument/2006/relationships/hyperlink" Target="consultantplus://offline/ref=9C5372B98B949133ECA9C97EF25EFC0A4A622E9B1EAB236A0C21ACD06E52A1798353C83D8D06F8706EBF15410A9DE4A4266CD683D3760227F57FB07B2Ci3H" TargetMode="External"/><Relationship Id="rId403" Type="http://schemas.openxmlformats.org/officeDocument/2006/relationships/hyperlink" Target="consultantplus://offline/ref=9C5372B98B949133ECA9C97EF25EFC0A4A622E9B1EAB29690D29ACD06E52A1798353C83D8D06F8706EBF16470B9DE4A4266CD683D3760227F57FB07B2Ci3H" TargetMode="External"/><Relationship Id="rId6" Type="http://schemas.openxmlformats.org/officeDocument/2006/relationships/hyperlink" Target="consultantplus://offline/ref=9C5372B98B949133ECA9C97EF25EFC0A4A622E9B19AD2D6A0D23F1DA660BAD7B845C972A8A4FF4716EBF174705C2E1B13734DA84CB68043FE97DB227iBH" TargetMode="External"/><Relationship Id="rId238" Type="http://schemas.openxmlformats.org/officeDocument/2006/relationships/hyperlink" Target="consultantplus://offline/ref=9C5372B98B949133ECA9C97EF25EFC0A4A622E9B1EAB2C680A20ACD06E52A1798353C83D8D06F8706EBF17440E9DE4A4266CD683D3760227F57FB07B2Ci3H" TargetMode="External"/><Relationship Id="rId445" Type="http://schemas.openxmlformats.org/officeDocument/2006/relationships/hyperlink" Target="consultantplus://offline/ref=9C5372B98B949133ECA9C97EF25EFC0A4A622E9B1EA82A6C0E20ACD06E52A1798353C83D8D06F8706EBF1747079DE4A4266CD683D3760227F57FB07B2Ci3H" TargetMode="External"/><Relationship Id="rId487" Type="http://schemas.openxmlformats.org/officeDocument/2006/relationships/hyperlink" Target="consultantplus://offline/ref=9C5372B98B949133ECA9C97EF25EFC0A4A622E9B1EA82A6C0E20ACD06E52A1798353C83D8D06F8706EBF16440A9DE4A4266CD683D3760227F57FB07B2Ci3H" TargetMode="External"/><Relationship Id="rId291" Type="http://schemas.openxmlformats.org/officeDocument/2006/relationships/hyperlink" Target="consultantplus://offline/ref=9C5372B98B949133ECA9C97EF25EFC0A4A622E9B1EA82A6C0E20ACD06E52A1798353C83D8D06F8706EBF17470F9DE4A4266CD683D3760227F57FB07B2Ci3H" TargetMode="External"/><Relationship Id="rId305" Type="http://schemas.openxmlformats.org/officeDocument/2006/relationships/hyperlink" Target="consultantplus://offline/ref=9C5372B98B949133ECA9C97EF25EFC0A4A622E9B1EA82B6A0B2DACD06E52A1798353C83D8D06F8706EBF1740079DE4A4266CD683D3760227F57FB07B2Ci3H" TargetMode="External"/><Relationship Id="rId347" Type="http://schemas.openxmlformats.org/officeDocument/2006/relationships/hyperlink" Target="consultantplus://offline/ref=9C5372B98B949133ECA9C97EF25EFC0A4A622E9B1EA82F6D0121ACD06E52A1798353C83D9F06A07C6FB909420888B2F56023iBH" TargetMode="External"/><Relationship Id="rId512" Type="http://schemas.openxmlformats.org/officeDocument/2006/relationships/fontTable" Target="fontTable.xml"/><Relationship Id="rId44" Type="http://schemas.openxmlformats.org/officeDocument/2006/relationships/hyperlink" Target="consultantplus://offline/ref=9C5372B98B949133ECA9C97EF25EFC0A4A622E9B1EAA2C620820ACD06E52A1798353C83D8D06F8706EBF17420B9DE4A4266CD683D3760227F57FB07B2Ci3H" TargetMode="External"/><Relationship Id="rId86" Type="http://schemas.openxmlformats.org/officeDocument/2006/relationships/hyperlink" Target="consultantplus://offline/ref=9C5372B98B949133ECA9C97EF25EFC0A4A622E9B18AF2A680023F1DA660BAD7B845C972A8A4FF4716EBF174705C2E1B13734DA84CB68043FE97DB227iBH" TargetMode="External"/><Relationship Id="rId151" Type="http://schemas.openxmlformats.org/officeDocument/2006/relationships/hyperlink" Target="consultantplus://offline/ref=9C5372B98B949133ECA9C97EF25EFC0A4A622E9B16AF286E0C23F1DA660BAD7B845C972A8A4FF4716EBF174505C2E1B13734DA84CB68043FE97DB227iBH" TargetMode="External"/><Relationship Id="rId389" Type="http://schemas.openxmlformats.org/officeDocument/2006/relationships/hyperlink" Target="consultantplus://offline/ref=9C5372B98B949133ECA9C97EF25EFC0A4A622E9B1EA82B6A0B2DACD06E52A1798353C83D8D06F8706EBF17460B9DE4A4266CD683D3760227F57FB07B2Ci3H" TargetMode="External"/><Relationship Id="rId193" Type="http://schemas.openxmlformats.org/officeDocument/2006/relationships/hyperlink" Target="consultantplus://offline/ref=9C5372B98B949133ECA9C97EF25EFC0A4A622E9B1EAB2C680A20ACD06E52A1798353C83D8D06F8706EBF17430D9DE4A4266CD683D3760227F57FB07B2Ci3H" TargetMode="External"/><Relationship Id="rId207" Type="http://schemas.openxmlformats.org/officeDocument/2006/relationships/hyperlink" Target="consultantplus://offline/ref=9C5372B98B949133ECA9C97EF25EFC0A4A622E9B1EAB286C0B21ACD06E52A1798353C83D8D06F8706EBF17430E9DE4A4266CD683D3760227F57FB07B2Ci3H" TargetMode="External"/><Relationship Id="rId249" Type="http://schemas.openxmlformats.org/officeDocument/2006/relationships/hyperlink" Target="consultantplus://offline/ref=9C5372B98B949133ECA9C97EF25EFC0A4A622E9B1EAB236A0C21ACD06E52A1798353C83D8D06F8706EBF16400E9DE4A4266CD683D3760227F57FB07B2Ci3H" TargetMode="External"/><Relationship Id="rId414" Type="http://schemas.openxmlformats.org/officeDocument/2006/relationships/hyperlink" Target="consultantplus://offline/ref=9C5372B98B949133ECA9C97EF25EFC0A4A622E9B1EA82B6A0B2DACD06E52A1798353C83D8D06F8706EBF17400F9DE4A4266CD683D3760227F57FB07B2Ci3H" TargetMode="External"/><Relationship Id="rId456" Type="http://schemas.openxmlformats.org/officeDocument/2006/relationships/hyperlink" Target="consultantplus://offline/ref=9C5372B98B949133ECA9C97EF25EFC0A4A622E9B1EA8286E0C20ACD06E52A1798353C83D8D06F8706EBF17400A9DE4A4266CD683D3760227F57FB07B2Ci3H" TargetMode="External"/><Relationship Id="rId498" Type="http://schemas.openxmlformats.org/officeDocument/2006/relationships/hyperlink" Target="consultantplus://offline/ref=9C5372B98B949133ECA9C97EF25EFC0A4A622E9B1EA82A6C0E20ACD06E52A1798353C83D8D06F8706EBF16440B9DE4A4266CD683D3760227F57FB07B2Ci3H" TargetMode="External"/><Relationship Id="rId13" Type="http://schemas.openxmlformats.org/officeDocument/2006/relationships/hyperlink" Target="consultantplus://offline/ref=9C5372B98B949133ECA9C97EF25EFC0A4A622E9B18A92E690823F1DA660BAD7B845C972A8A4FF4716EBF174705C2E1B13734DA84CB68043FE97DB227iBH" TargetMode="External"/><Relationship Id="rId109" Type="http://schemas.openxmlformats.org/officeDocument/2006/relationships/hyperlink" Target="consultantplus://offline/ref=9C5372B98B949133ECA9C97EF25EFC0A4A622E9B1EAA2B69002DACD06E52A1798353C83D8D06F8706EBF1742099DE4A4266CD683D3760227F57FB07B2Ci3H" TargetMode="External"/><Relationship Id="rId260" Type="http://schemas.openxmlformats.org/officeDocument/2006/relationships/hyperlink" Target="consultantplus://offline/ref=9C5372B98B949133ECA9C97EF25EFC0A4A622E9B1EAB236A0C21ACD06E52A1798353C83D8D06F8706EBF1640089DE4A4266CD683D3760227F57FB07B2Ci3H" TargetMode="External"/><Relationship Id="rId316" Type="http://schemas.openxmlformats.org/officeDocument/2006/relationships/hyperlink" Target="consultantplus://offline/ref=9C5372B98B949133ECA9C97EF25EFC0A4A622E9B19A32C6D0E23F1DA660BAD7B845C972A8A4FF4716EBF1F4A05C2E1B13734DA84CB68043FE97DB227iBH" TargetMode="External"/><Relationship Id="rId55" Type="http://schemas.openxmlformats.org/officeDocument/2006/relationships/hyperlink" Target="consultantplus://offline/ref=9C5372B98B949133ECA9C97EF25EFC0A4A622E9B1EAB2D6E0C21ACD06E52A1798353C83D8D06F8706EBF17420B9DE4A4266CD683D3760227F57FB07B2Ci3H" TargetMode="External"/><Relationship Id="rId97" Type="http://schemas.openxmlformats.org/officeDocument/2006/relationships/hyperlink" Target="consultantplus://offline/ref=9C5372B98B949133ECA9C97EF25EFC0A4A622E9B17A22E6D0123F1DA660BAD7B845C972A8A4FF4716EBF174705C2E1B13734DA84CB68043FE97DB227iBH" TargetMode="External"/><Relationship Id="rId120" Type="http://schemas.openxmlformats.org/officeDocument/2006/relationships/hyperlink" Target="consultantplus://offline/ref=9C5372B98B949133ECA9C97EF25EFC0A4A622E9B1EAB286B012DACD06E52A1798353C83D8D06F8706EBF17420B9DE4A4266CD683D3760227F57FB07B2Ci3H" TargetMode="External"/><Relationship Id="rId358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162" Type="http://schemas.openxmlformats.org/officeDocument/2006/relationships/hyperlink" Target="consultantplus://offline/ref=9C5372B98B949133ECA9C97EF25EFC0A4A622E9B1EA82A6C0E20ACD06E52A1798353C83D8D06F8706EBF17400C9DE4A4266CD683D3760227F57FB07B2Ci3H" TargetMode="External"/><Relationship Id="rId218" Type="http://schemas.openxmlformats.org/officeDocument/2006/relationships/hyperlink" Target="consultantplus://offline/ref=9C5372B98B949133ECA9C97EF25EFC0A4A622E9B1EAB236A0C21ACD06E52A1798353C83D8D06F8706EBF1642069DE4A4266CD683D3760227F57FB07B2Ci3H" TargetMode="External"/><Relationship Id="rId425" Type="http://schemas.openxmlformats.org/officeDocument/2006/relationships/hyperlink" Target="consultantplus://offline/ref=9C5372B98B949133ECA9D773E432A1004E6F73961CA17D375C25A685360DF83BC45AC269CE40F07565EB46065B9BB1F37C39DD9CD7680022i3H" TargetMode="External"/><Relationship Id="rId467" Type="http://schemas.openxmlformats.org/officeDocument/2006/relationships/hyperlink" Target="consultantplus://offline/ref=9C5372B98B949133ECA9C97EF25EFC0A4A622E9B1EA82A6C0E20ACD06E52A1798353C83D8D06F8706EBF1643079DE4A4266CD683D3760227F57FB07B2Ci3H" TargetMode="External"/><Relationship Id="rId271" Type="http://schemas.openxmlformats.org/officeDocument/2006/relationships/hyperlink" Target="consultantplus://offline/ref=9C5372B98B949133ECA9C97EF25EFC0A4A622E9B1EAB236A0E2FACD06E52A1798353C83D8D06F8706EBF17400C9DE4A4266CD683D3760227F57FB07B2Ci3H" TargetMode="External"/><Relationship Id="rId24" Type="http://schemas.openxmlformats.org/officeDocument/2006/relationships/hyperlink" Target="consultantplus://offline/ref=9C5372B98B949133ECA9C97EF25EFC0A4A622E9B17A92A6E0023F1DA660BAD7B845C972A8A4FF4716EBF174705C2E1B13734DA84CB68043FE97DB227iBH" TargetMode="External"/><Relationship Id="rId66" Type="http://schemas.openxmlformats.org/officeDocument/2006/relationships/hyperlink" Target="consultantplus://offline/ref=9C5372B98B949133ECA9C97EF25EFC0A4A622E9B1EA82862082EACD06E52A1798353C83D8D06F8706EBF17420B9DE4A4266CD683D3760227F57FB07B2Ci3H" TargetMode="External"/><Relationship Id="rId131" Type="http://schemas.openxmlformats.org/officeDocument/2006/relationships/hyperlink" Target="consultantplus://offline/ref=9C5372B98B949133ECA9C97EF25EFC0A4A622E9B1EA82B6A0B2DACD06E52A1798353C83D8D06F8706EBF17420B9DE4A4266CD683D3760227F57FB07B2Ci3H" TargetMode="External"/><Relationship Id="rId327" Type="http://schemas.openxmlformats.org/officeDocument/2006/relationships/hyperlink" Target="consultantplus://offline/ref=9C5372B98B949133ECA9C97EF25EFC0A4A622E9B1EAB236A0C21ACD06E52A1798353C83D8D06F8706EBF15420C9DE4A4266CD683D3760227F57FB07B2Ci3H" TargetMode="External"/><Relationship Id="rId369" Type="http://schemas.openxmlformats.org/officeDocument/2006/relationships/hyperlink" Target="consultantplus://offline/ref=9C5372B98B949133ECA9C97EF25EFC0A4A622E9B1EA82F6D0121ACD06E52A1798353C83D9F06A07C6FB909420888B2F56023iBH" TargetMode="External"/><Relationship Id="rId173" Type="http://schemas.openxmlformats.org/officeDocument/2006/relationships/hyperlink" Target="consultantplus://offline/ref=9C5372B98B949133ECA9C97EF25EFC0A4A622E9B18AC2C620823F1DA660BAD7B845C972A8A4FF4716EBF144305C2E1B13734DA84CB68043FE97DB227iBH" TargetMode="External"/><Relationship Id="rId229" Type="http://schemas.openxmlformats.org/officeDocument/2006/relationships/hyperlink" Target="consultantplus://offline/ref=9C5372B98B949133ECA9C97EF25EFC0A4A622E9B1EAB236A0C21ACD06E52A1798353C83D8D06F8706EBF16430E9DE4A4266CD683D3760227F57FB07B2Ci3H" TargetMode="External"/><Relationship Id="rId380" Type="http://schemas.openxmlformats.org/officeDocument/2006/relationships/hyperlink" Target="consultantplus://offline/ref=9C5372B98B949133ECA9C97EF25EFC0A4A622E9B1EAB286B012DACD06E52A1798353C83D8D06F8706EBF1644099DE4A4266CD683D3760227F57FB07B2Ci3H" TargetMode="External"/><Relationship Id="rId436" Type="http://schemas.openxmlformats.org/officeDocument/2006/relationships/hyperlink" Target="consultantplus://offline/ref=9C5372B98B949133ECA9C97EF25EFC0A4A622E9B1EA82A6C0E20ACD06E52A1798353C83D8D06F8706EBF1747069DE4A4266CD683D3760227F57FB07B2C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36148</Words>
  <Characters>206050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Hrusheva_IA</dc:creator>
  <cp:lastModifiedBy>Hrusheva_IA</cp:lastModifiedBy>
  <cp:revision>4</cp:revision>
  <dcterms:created xsi:type="dcterms:W3CDTF">2022-06-16T07:34:00Z</dcterms:created>
  <dcterms:modified xsi:type="dcterms:W3CDTF">2022-06-16T08:16:00Z</dcterms:modified>
</cp:coreProperties>
</file>