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18" w:type="dxa"/>
        <w:tblInd w:w="-601" w:type="dxa"/>
        <w:tblLook w:val="00A0"/>
      </w:tblPr>
      <w:tblGrid>
        <w:gridCol w:w="11482"/>
        <w:gridCol w:w="4536"/>
      </w:tblGrid>
      <w:tr w:rsidR="00D41346" w:rsidRPr="007F49E6" w:rsidTr="00E00BB9">
        <w:trPr>
          <w:trHeight w:val="1420"/>
        </w:trPr>
        <w:tc>
          <w:tcPr>
            <w:tcW w:w="11482" w:type="dxa"/>
          </w:tcPr>
          <w:p w:rsidR="00D41346" w:rsidRPr="00D70FC1" w:rsidRDefault="00D41346" w:rsidP="0054763A">
            <w:pPr>
              <w:ind w:right="-456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D41346" w:rsidRPr="007F49E6" w:rsidRDefault="00D41346" w:rsidP="0054763A">
            <w:pPr>
              <w:ind w:firstLine="0"/>
              <w:jc w:val="left"/>
              <w:rPr>
                <w:sz w:val="22"/>
                <w:szCs w:val="22"/>
              </w:rPr>
            </w:pPr>
            <w:r w:rsidRPr="007F49E6">
              <w:rPr>
                <w:sz w:val="22"/>
                <w:szCs w:val="22"/>
              </w:rPr>
              <w:t>Приложение № 2                                                                                                                       к областной государственной программе                                                                                                       «Развитие дорожно-транспортного                                                                           комплекса Смоленской области»                                                                              на 2014 – 2020 годы</w:t>
            </w:r>
          </w:p>
          <w:p w:rsidR="006A12D2" w:rsidRPr="007F49E6" w:rsidRDefault="006063BC" w:rsidP="0054763A">
            <w:pPr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7F49E6">
              <w:rPr>
                <w:sz w:val="22"/>
                <w:szCs w:val="22"/>
              </w:rPr>
              <w:t xml:space="preserve">(в редакции постановления Администрации Смоленской области  </w:t>
            </w:r>
            <w:proofErr w:type="gramEnd"/>
          </w:p>
          <w:p w:rsidR="006063BC" w:rsidRPr="007F49E6" w:rsidRDefault="006063BC" w:rsidP="006F23E9">
            <w:pPr>
              <w:ind w:firstLine="0"/>
              <w:jc w:val="left"/>
              <w:rPr>
                <w:sz w:val="22"/>
                <w:szCs w:val="22"/>
              </w:rPr>
            </w:pPr>
            <w:r w:rsidRPr="007F49E6">
              <w:rPr>
                <w:sz w:val="22"/>
                <w:szCs w:val="22"/>
              </w:rPr>
              <w:t xml:space="preserve">от </w:t>
            </w:r>
            <w:r w:rsidR="006F23E9">
              <w:rPr>
                <w:sz w:val="22"/>
                <w:szCs w:val="22"/>
              </w:rPr>
              <w:t xml:space="preserve">02.03.2016 </w:t>
            </w:r>
            <w:r w:rsidRPr="007F49E6">
              <w:rPr>
                <w:sz w:val="22"/>
                <w:szCs w:val="22"/>
              </w:rPr>
              <w:t xml:space="preserve"> № </w:t>
            </w:r>
            <w:r w:rsidR="006F23E9">
              <w:rPr>
                <w:sz w:val="22"/>
                <w:szCs w:val="22"/>
              </w:rPr>
              <w:t xml:space="preserve"> 116</w:t>
            </w:r>
            <w:r w:rsidRPr="007F49E6">
              <w:rPr>
                <w:sz w:val="22"/>
                <w:szCs w:val="22"/>
              </w:rPr>
              <w:t>)</w:t>
            </w:r>
          </w:p>
        </w:tc>
      </w:tr>
    </w:tbl>
    <w:p w:rsidR="00D41346" w:rsidRPr="007F49E6" w:rsidRDefault="00D41346" w:rsidP="00483601">
      <w:pPr>
        <w:jc w:val="right"/>
        <w:rPr>
          <w:sz w:val="22"/>
          <w:szCs w:val="22"/>
        </w:rPr>
      </w:pPr>
    </w:p>
    <w:p w:rsidR="00C56B64" w:rsidRPr="007F49E6" w:rsidRDefault="00D41346" w:rsidP="00483601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F49E6">
        <w:rPr>
          <w:b/>
          <w:bCs/>
          <w:sz w:val="22"/>
          <w:szCs w:val="22"/>
        </w:rPr>
        <w:t>П</w:t>
      </w:r>
      <w:r w:rsidR="00C56B64" w:rsidRPr="007F49E6">
        <w:rPr>
          <w:b/>
          <w:bCs/>
          <w:sz w:val="22"/>
          <w:szCs w:val="22"/>
        </w:rPr>
        <w:t>ЛАН</w:t>
      </w:r>
    </w:p>
    <w:p w:rsidR="00D41346" w:rsidRPr="007F49E6" w:rsidRDefault="00D41346" w:rsidP="00483601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F49E6">
        <w:rPr>
          <w:b/>
          <w:bCs/>
          <w:sz w:val="22"/>
          <w:szCs w:val="22"/>
        </w:rPr>
        <w:t xml:space="preserve">реализации областной государственной программы </w:t>
      </w:r>
    </w:p>
    <w:p w:rsidR="00D41346" w:rsidRPr="007F49E6" w:rsidRDefault="00D41346" w:rsidP="00AD4305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F49E6">
        <w:rPr>
          <w:sz w:val="22"/>
          <w:szCs w:val="22"/>
        </w:rPr>
        <w:t xml:space="preserve"> </w:t>
      </w:r>
      <w:r w:rsidRPr="007F49E6">
        <w:rPr>
          <w:b/>
          <w:sz w:val="22"/>
          <w:szCs w:val="22"/>
        </w:rPr>
        <w:t xml:space="preserve">«Развитие дорожно-транспортного комплекса Смоленской области» </w:t>
      </w:r>
      <w:r w:rsidR="00C56B64" w:rsidRPr="007F49E6">
        <w:rPr>
          <w:b/>
          <w:bCs/>
          <w:sz w:val="22"/>
          <w:szCs w:val="22"/>
        </w:rPr>
        <w:t>на 2014-2020</w:t>
      </w:r>
      <w:r w:rsidRPr="007F49E6">
        <w:rPr>
          <w:b/>
          <w:bCs/>
          <w:sz w:val="22"/>
          <w:szCs w:val="22"/>
        </w:rPr>
        <w:t xml:space="preserve"> годы</w:t>
      </w:r>
    </w:p>
    <w:p w:rsidR="00C56B64" w:rsidRPr="007F49E6" w:rsidRDefault="00411403" w:rsidP="00AD4305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F49E6">
        <w:rPr>
          <w:b/>
          <w:bCs/>
          <w:sz w:val="22"/>
          <w:szCs w:val="22"/>
        </w:rPr>
        <w:t>на 2016</w:t>
      </w:r>
      <w:r w:rsidR="00EF3F94" w:rsidRPr="007F49E6">
        <w:rPr>
          <w:b/>
          <w:bCs/>
          <w:sz w:val="22"/>
          <w:szCs w:val="22"/>
        </w:rPr>
        <w:t xml:space="preserve"> год </w:t>
      </w:r>
      <w:r w:rsidR="00726591" w:rsidRPr="007F49E6">
        <w:rPr>
          <w:b/>
          <w:bCs/>
          <w:sz w:val="22"/>
          <w:szCs w:val="22"/>
        </w:rPr>
        <w:t>и плановый период 2017 и 2018 годов</w:t>
      </w:r>
    </w:p>
    <w:p w:rsidR="00D41346" w:rsidRPr="007F49E6" w:rsidRDefault="00D41346" w:rsidP="00483601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tbl>
      <w:tblPr>
        <w:tblW w:w="16018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709"/>
        <w:gridCol w:w="3828"/>
        <w:gridCol w:w="1417"/>
        <w:gridCol w:w="1418"/>
        <w:gridCol w:w="1417"/>
        <w:gridCol w:w="1276"/>
        <w:gridCol w:w="1134"/>
        <w:gridCol w:w="1134"/>
        <w:gridCol w:w="1276"/>
        <w:gridCol w:w="1275"/>
        <w:gridCol w:w="1134"/>
      </w:tblGrid>
      <w:tr w:rsidR="00EC4E81" w:rsidRPr="007F49E6" w:rsidTr="00DC6158">
        <w:trPr>
          <w:trHeight w:val="873"/>
        </w:trPr>
        <w:tc>
          <w:tcPr>
            <w:tcW w:w="709" w:type="dxa"/>
            <w:vMerge w:val="restart"/>
          </w:tcPr>
          <w:p w:rsidR="00EC4E81" w:rsidRPr="007F49E6" w:rsidRDefault="00EC4E81" w:rsidP="00F30E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7F49E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F49E6">
              <w:rPr>
                <w:rFonts w:ascii="Times New Roman" w:hAnsi="Times New Roman" w:cs="Times New Roman"/>
              </w:rPr>
              <w:t>/</w:t>
            </w:r>
            <w:proofErr w:type="spellStart"/>
            <w:r w:rsidRPr="007F49E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</w:tcPr>
          <w:p w:rsidR="00EC4E81" w:rsidRPr="007F49E6" w:rsidRDefault="00EC4E81" w:rsidP="00F30E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7" w:type="dxa"/>
            <w:vMerge w:val="restart"/>
          </w:tcPr>
          <w:p w:rsidR="00EC4E81" w:rsidRPr="007F49E6" w:rsidRDefault="002A788A" w:rsidP="00F30E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Испол</w:t>
            </w:r>
            <w:r w:rsidR="00EC4E81" w:rsidRPr="007F49E6">
              <w:rPr>
                <w:rFonts w:ascii="Times New Roman" w:hAnsi="Times New Roman" w:cs="Times New Roman"/>
              </w:rPr>
              <w:t>нитель</w:t>
            </w:r>
          </w:p>
          <w:p w:rsidR="00EC4E81" w:rsidRPr="007F49E6" w:rsidRDefault="002A788A" w:rsidP="00F30E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мероп</w:t>
            </w:r>
            <w:r w:rsidR="00EC4E81" w:rsidRPr="007F49E6">
              <w:rPr>
                <w:rFonts w:ascii="Times New Roman" w:hAnsi="Times New Roman" w:cs="Times New Roman"/>
              </w:rPr>
              <w:t xml:space="preserve">риятия    </w:t>
            </w:r>
            <w:r w:rsidR="00EC4E81" w:rsidRPr="007F49E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18" w:type="dxa"/>
            <w:vMerge w:val="restart"/>
          </w:tcPr>
          <w:p w:rsidR="00EC4E81" w:rsidRPr="007F49E6" w:rsidRDefault="00EC4E81" w:rsidP="00F30E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И</w:t>
            </w:r>
            <w:r w:rsidR="006A143E" w:rsidRPr="007F49E6">
              <w:rPr>
                <w:rFonts w:ascii="Times New Roman" w:hAnsi="Times New Roman" w:cs="Times New Roman"/>
              </w:rPr>
              <w:t>сточник финансового   обеспечения (</w:t>
            </w:r>
            <w:proofErr w:type="spellStart"/>
            <w:proofErr w:type="gramStart"/>
            <w:r w:rsidR="006A143E" w:rsidRPr="007F49E6">
              <w:rPr>
                <w:rFonts w:ascii="Times New Roman" w:hAnsi="Times New Roman" w:cs="Times New Roman"/>
              </w:rPr>
              <w:t>расшиф-</w:t>
            </w:r>
            <w:r w:rsidRPr="007F49E6">
              <w:rPr>
                <w:rFonts w:ascii="Times New Roman" w:hAnsi="Times New Roman" w:cs="Times New Roman"/>
              </w:rPr>
              <w:t>ровать</w:t>
            </w:r>
            <w:proofErr w:type="spellEnd"/>
            <w:proofErr w:type="gramEnd"/>
            <w:r w:rsidRPr="007F49E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961" w:type="dxa"/>
            <w:gridSpan w:val="4"/>
          </w:tcPr>
          <w:p w:rsidR="00EC4E81" w:rsidRPr="007F49E6" w:rsidRDefault="00EC4E81" w:rsidP="00F30E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Объем средств на реализацию Государственной программы на очередной финансовый год и плановый период (тыс. рублей)</w:t>
            </w:r>
          </w:p>
        </w:tc>
        <w:tc>
          <w:tcPr>
            <w:tcW w:w="3685" w:type="dxa"/>
            <w:gridSpan w:val="3"/>
          </w:tcPr>
          <w:p w:rsidR="00EC4E81" w:rsidRPr="007F49E6" w:rsidRDefault="00EC4E81" w:rsidP="00F30E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Планируемое значение показателя  реализации Государственной программы на очередной финансовый год и плановый период</w:t>
            </w:r>
          </w:p>
        </w:tc>
      </w:tr>
      <w:tr w:rsidR="00DC6158" w:rsidRPr="007F49E6" w:rsidTr="006A143E">
        <w:trPr>
          <w:trHeight w:val="283"/>
        </w:trPr>
        <w:tc>
          <w:tcPr>
            <w:tcW w:w="709" w:type="dxa"/>
            <w:vMerge/>
          </w:tcPr>
          <w:p w:rsidR="00E00BB9" w:rsidRPr="007F49E6" w:rsidRDefault="00E00BB9" w:rsidP="00F30E9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E00BB9" w:rsidRPr="007F49E6" w:rsidRDefault="00E00BB9" w:rsidP="00F30E9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E00BB9" w:rsidRPr="007F49E6" w:rsidRDefault="00E00BB9" w:rsidP="00F30E9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E00BB9" w:rsidRPr="007F49E6" w:rsidRDefault="00E00BB9" w:rsidP="00F30E9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00BB9" w:rsidRPr="007F49E6" w:rsidRDefault="00E00BB9" w:rsidP="00F30E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E00BB9" w:rsidRPr="007F49E6" w:rsidRDefault="00E00BB9" w:rsidP="00F30E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134" w:type="dxa"/>
          </w:tcPr>
          <w:p w:rsidR="00E00BB9" w:rsidRPr="007F49E6" w:rsidRDefault="00E00BB9" w:rsidP="00F30E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134" w:type="dxa"/>
          </w:tcPr>
          <w:p w:rsidR="00E00BB9" w:rsidRPr="007F49E6" w:rsidRDefault="00E00BB9" w:rsidP="00F30E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276" w:type="dxa"/>
          </w:tcPr>
          <w:p w:rsidR="00E00BB9" w:rsidRPr="007F49E6" w:rsidRDefault="00E00BB9" w:rsidP="000914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275" w:type="dxa"/>
          </w:tcPr>
          <w:p w:rsidR="00E00BB9" w:rsidRPr="007F49E6" w:rsidRDefault="00E00BB9" w:rsidP="000914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134" w:type="dxa"/>
          </w:tcPr>
          <w:p w:rsidR="00E00BB9" w:rsidRPr="007F49E6" w:rsidRDefault="00E00BB9" w:rsidP="000914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2018 год</w:t>
            </w:r>
          </w:p>
        </w:tc>
      </w:tr>
    </w:tbl>
    <w:p w:rsidR="00D41346" w:rsidRPr="007F49E6" w:rsidRDefault="00D41346" w:rsidP="00483601">
      <w:pPr>
        <w:rPr>
          <w:sz w:val="2"/>
          <w:szCs w:val="2"/>
        </w:rPr>
      </w:pPr>
    </w:p>
    <w:tbl>
      <w:tblPr>
        <w:tblW w:w="16018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709"/>
        <w:gridCol w:w="3828"/>
        <w:gridCol w:w="1417"/>
        <w:gridCol w:w="1418"/>
        <w:gridCol w:w="1417"/>
        <w:gridCol w:w="1276"/>
        <w:gridCol w:w="1134"/>
        <w:gridCol w:w="1134"/>
        <w:gridCol w:w="1276"/>
        <w:gridCol w:w="1275"/>
        <w:gridCol w:w="1134"/>
      </w:tblGrid>
      <w:tr w:rsidR="00DC6158" w:rsidRPr="007F49E6" w:rsidTr="00DC6158">
        <w:trPr>
          <w:trHeight w:val="287"/>
          <w:tblHeader/>
        </w:trPr>
        <w:tc>
          <w:tcPr>
            <w:tcW w:w="709" w:type="dxa"/>
          </w:tcPr>
          <w:p w:rsidR="00EC4E81" w:rsidRPr="007F49E6" w:rsidRDefault="00EC4E81" w:rsidP="001B67E0">
            <w:pPr>
              <w:ind w:firstLine="0"/>
              <w:jc w:val="center"/>
              <w:rPr>
                <w:sz w:val="22"/>
                <w:szCs w:val="22"/>
              </w:rPr>
            </w:pPr>
            <w:r w:rsidRPr="007F49E6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EC4E81" w:rsidRPr="007F49E6" w:rsidRDefault="00EC4E81" w:rsidP="001B67E0">
            <w:pPr>
              <w:ind w:firstLine="0"/>
              <w:jc w:val="center"/>
              <w:rPr>
                <w:sz w:val="22"/>
                <w:szCs w:val="22"/>
              </w:rPr>
            </w:pPr>
            <w:r w:rsidRPr="007F49E6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EC4E81" w:rsidRPr="007F49E6" w:rsidRDefault="00EC4E81" w:rsidP="001B67E0">
            <w:pPr>
              <w:ind w:firstLine="0"/>
              <w:jc w:val="center"/>
              <w:rPr>
                <w:sz w:val="22"/>
                <w:szCs w:val="22"/>
              </w:rPr>
            </w:pPr>
            <w:r w:rsidRPr="007F49E6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EC4E81" w:rsidRPr="007F49E6" w:rsidRDefault="00EC4E81" w:rsidP="001B67E0">
            <w:pPr>
              <w:ind w:firstLine="0"/>
              <w:jc w:val="center"/>
              <w:rPr>
                <w:sz w:val="22"/>
                <w:szCs w:val="22"/>
              </w:rPr>
            </w:pPr>
            <w:r w:rsidRPr="007F49E6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EC4E81" w:rsidRPr="007F49E6" w:rsidRDefault="00EC4E8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EC4E81" w:rsidRPr="007F49E6" w:rsidRDefault="00FF6F5D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EC4E81" w:rsidRPr="007F49E6" w:rsidRDefault="00FF6F5D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EC4E81" w:rsidRPr="007F49E6" w:rsidRDefault="00FF6F5D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EC4E81" w:rsidRPr="007F49E6" w:rsidRDefault="00FF6F5D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</w:tcPr>
          <w:p w:rsidR="00EC4E81" w:rsidRPr="007F49E6" w:rsidRDefault="00FF6F5D" w:rsidP="00F30E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EC4E81" w:rsidRPr="007F49E6" w:rsidRDefault="00FF6F5D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11</w:t>
            </w:r>
          </w:p>
        </w:tc>
      </w:tr>
      <w:tr w:rsidR="00FF6F5D" w:rsidRPr="007F49E6" w:rsidTr="00DC6158">
        <w:trPr>
          <w:trHeight w:val="320"/>
        </w:trPr>
        <w:tc>
          <w:tcPr>
            <w:tcW w:w="16018" w:type="dxa"/>
            <w:gridSpan w:val="11"/>
          </w:tcPr>
          <w:p w:rsidR="00FF6F5D" w:rsidRPr="007F49E6" w:rsidRDefault="00FF6F5D" w:rsidP="00FF6F5D">
            <w:pPr>
              <w:pStyle w:val="ConsPlusCel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  <w:b/>
              </w:rPr>
              <w:t>Сохранение и развитие сети автомобильных дорог общего пользования регионального, межмуниципального и местного значения и повышение уровня безопасности дорожного движения,  обеспечение транспортного обслуживания населения автомобильным  транспортом на пригородных и межмуниципальных маршрутах  и железнодорожным транспортом на пригородных маршрутах на территории Смоленской области</w:t>
            </w:r>
          </w:p>
        </w:tc>
      </w:tr>
      <w:tr w:rsidR="00FF6F5D" w:rsidRPr="007F49E6" w:rsidTr="00DC6158">
        <w:trPr>
          <w:trHeight w:val="320"/>
        </w:trPr>
        <w:tc>
          <w:tcPr>
            <w:tcW w:w="16018" w:type="dxa"/>
            <w:gridSpan w:val="11"/>
          </w:tcPr>
          <w:p w:rsidR="00FF6F5D" w:rsidRPr="007F49E6" w:rsidRDefault="00FF6F5D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  <w:b/>
              </w:rPr>
              <w:t>Развитие сети автомобильных дорог общего пользования регионального, межмуниципального и местного значения</w:t>
            </w:r>
          </w:p>
        </w:tc>
      </w:tr>
      <w:tr w:rsidR="00DC6158" w:rsidRPr="007F49E6" w:rsidTr="00DC6158">
        <w:trPr>
          <w:trHeight w:val="320"/>
        </w:trPr>
        <w:tc>
          <w:tcPr>
            <w:tcW w:w="709" w:type="dxa"/>
          </w:tcPr>
          <w:p w:rsidR="00EC4E81" w:rsidRPr="007F49E6" w:rsidRDefault="00EC4E81" w:rsidP="001B67E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7F49E6">
              <w:rPr>
                <w:sz w:val="22"/>
                <w:szCs w:val="22"/>
              </w:rPr>
              <w:t>1.1.</w:t>
            </w:r>
          </w:p>
        </w:tc>
        <w:tc>
          <w:tcPr>
            <w:tcW w:w="3828" w:type="dxa"/>
          </w:tcPr>
          <w:p w:rsidR="00EC4E81" w:rsidRPr="007F49E6" w:rsidRDefault="00EC4E81" w:rsidP="001B67E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7F49E6">
              <w:rPr>
                <w:sz w:val="22"/>
                <w:szCs w:val="22"/>
              </w:rPr>
              <w:t>Протяженность построенных и реконструируемых автомобильных дорог общего пользования регионального и межмуниципального значения и искусственных дорожных сооружений, являющихся их технологической частью:</w:t>
            </w:r>
          </w:p>
          <w:p w:rsidR="00EC4E81" w:rsidRPr="007F49E6" w:rsidRDefault="00EC4E81" w:rsidP="001B67E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7F49E6">
              <w:rPr>
                <w:sz w:val="22"/>
                <w:szCs w:val="22"/>
              </w:rPr>
              <w:t>- дорог (</w:t>
            </w:r>
            <w:proofErr w:type="gramStart"/>
            <w:r w:rsidRPr="007F49E6">
              <w:rPr>
                <w:sz w:val="22"/>
                <w:szCs w:val="22"/>
              </w:rPr>
              <w:t>км</w:t>
            </w:r>
            <w:proofErr w:type="gramEnd"/>
            <w:r w:rsidRPr="007F49E6">
              <w:rPr>
                <w:sz w:val="22"/>
                <w:szCs w:val="22"/>
              </w:rPr>
              <w:t>)</w:t>
            </w:r>
          </w:p>
          <w:p w:rsidR="00EC4E81" w:rsidRPr="007F49E6" w:rsidRDefault="00EC4E81" w:rsidP="001B67E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7F49E6">
              <w:rPr>
                <w:sz w:val="22"/>
                <w:szCs w:val="22"/>
              </w:rPr>
              <w:t>- искусственных сооружений (</w:t>
            </w:r>
            <w:proofErr w:type="spellStart"/>
            <w:r w:rsidRPr="007F49E6">
              <w:rPr>
                <w:sz w:val="22"/>
                <w:szCs w:val="22"/>
              </w:rPr>
              <w:t>пог</w:t>
            </w:r>
            <w:proofErr w:type="gramStart"/>
            <w:r w:rsidRPr="007F49E6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7F49E6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</w:tcPr>
          <w:p w:rsidR="00EC4E81" w:rsidRPr="007F49E6" w:rsidRDefault="00EC4E81" w:rsidP="001B67E0">
            <w:pPr>
              <w:pStyle w:val="ConsPlusCell"/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8" w:type="dxa"/>
          </w:tcPr>
          <w:p w:rsidR="00EC4E81" w:rsidRPr="007F49E6" w:rsidRDefault="00EC4E8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7" w:type="dxa"/>
          </w:tcPr>
          <w:p w:rsidR="00EC4E81" w:rsidRPr="007F49E6" w:rsidRDefault="00EC4E8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EC4E81" w:rsidRPr="007F49E6" w:rsidRDefault="00EC4E8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</w:tcPr>
          <w:p w:rsidR="00EC4E81" w:rsidRPr="007F49E6" w:rsidRDefault="00EC4E8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</w:tcPr>
          <w:p w:rsidR="00EC4E81" w:rsidRPr="007F49E6" w:rsidRDefault="00EC4E8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vAlign w:val="bottom"/>
          </w:tcPr>
          <w:p w:rsidR="00EC4E81" w:rsidRPr="007F49E6" w:rsidRDefault="00EC4E8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C4E81" w:rsidRPr="007F49E6" w:rsidRDefault="00EC4E8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C4E81" w:rsidRPr="007F49E6" w:rsidRDefault="00EC4E8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C4E81" w:rsidRPr="007F49E6" w:rsidRDefault="00EC4E8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C4E81" w:rsidRPr="007F49E6" w:rsidRDefault="00EC4E8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C4E81" w:rsidRPr="007F49E6" w:rsidRDefault="00EC4E8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C4E81" w:rsidRPr="007F49E6" w:rsidRDefault="00EC4E8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C4E81" w:rsidRPr="007F49E6" w:rsidRDefault="007954B0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13,68</w:t>
            </w:r>
          </w:p>
          <w:p w:rsidR="00EC4E81" w:rsidRPr="007F49E6" w:rsidRDefault="007954B0" w:rsidP="00DC61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EC4E81" w:rsidRPr="007F49E6" w:rsidRDefault="00EC4E81" w:rsidP="00DC61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C4E81" w:rsidRPr="007F49E6" w:rsidRDefault="00EC4E81" w:rsidP="00DC61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C4E81" w:rsidRPr="007F49E6" w:rsidRDefault="00EC4E81" w:rsidP="00DC61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C4E81" w:rsidRPr="007F49E6" w:rsidRDefault="00EC4E81" w:rsidP="00DC61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C4E81" w:rsidRPr="007F49E6" w:rsidRDefault="00EC4E81" w:rsidP="00DC61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C4E81" w:rsidRPr="007F49E6" w:rsidRDefault="00EC4E81" w:rsidP="00DC61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C4E81" w:rsidRPr="007F49E6" w:rsidRDefault="00EC4E81" w:rsidP="00DC61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C4E81" w:rsidRPr="007F49E6" w:rsidRDefault="009B0E50" w:rsidP="00DC61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11,6</w:t>
            </w:r>
          </w:p>
          <w:p w:rsidR="00EC4E81" w:rsidRPr="007F49E6" w:rsidRDefault="00EC4E81" w:rsidP="00DC61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EC4E81" w:rsidRPr="007F49E6" w:rsidRDefault="00EC4E8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C4E81" w:rsidRPr="007F49E6" w:rsidRDefault="00EC4E8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C4E81" w:rsidRPr="007F49E6" w:rsidRDefault="00EC4E8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C4E81" w:rsidRPr="007F49E6" w:rsidRDefault="00EC4E8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C4E81" w:rsidRPr="007F49E6" w:rsidRDefault="00EC4E8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C4E81" w:rsidRPr="007F49E6" w:rsidRDefault="00EC4E8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C4E81" w:rsidRPr="007F49E6" w:rsidRDefault="00EC4E8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C4E81" w:rsidRPr="007F49E6" w:rsidRDefault="009B0E50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4</w:t>
            </w:r>
          </w:p>
          <w:p w:rsidR="00EC4E81" w:rsidRPr="007F49E6" w:rsidRDefault="009B0E50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200</w:t>
            </w:r>
          </w:p>
        </w:tc>
      </w:tr>
      <w:tr w:rsidR="00DC6158" w:rsidRPr="007F49E6" w:rsidTr="00DC6158">
        <w:trPr>
          <w:trHeight w:val="2239"/>
        </w:trPr>
        <w:tc>
          <w:tcPr>
            <w:tcW w:w="709" w:type="dxa"/>
          </w:tcPr>
          <w:p w:rsidR="00EC4E81" w:rsidRPr="007F49E6" w:rsidRDefault="00EC4E81" w:rsidP="001B67E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7F49E6">
              <w:rPr>
                <w:sz w:val="22"/>
                <w:szCs w:val="22"/>
              </w:rPr>
              <w:lastRenderedPageBreak/>
              <w:t>1.2.</w:t>
            </w:r>
          </w:p>
        </w:tc>
        <w:tc>
          <w:tcPr>
            <w:tcW w:w="3828" w:type="dxa"/>
          </w:tcPr>
          <w:p w:rsidR="00EC4E81" w:rsidRPr="007F49E6" w:rsidRDefault="00EC4E81" w:rsidP="001B67E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7F49E6">
              <w:rPr>
                <w:sz w:val="22"/>
                <w:szCs w:val="22"/>
              </w:rPr>
              <w:t>Количество запроектированных</w:t>
            </w:r>
            <w:r w:rsidR="008D113C" w:rsidRPr="007F49E6">
              <w:rPr>
                <w:sz w:val="22"/>
                <w:szCs w:val="22"/>
              </w:rPr>
              <w:t xml:space="preserve"> объектов строительства и </w:t>
            </w:r>
            <w:proofErr w:type="gramStart"/>
            <w:r w:rsidR="008D113C" w:rsidRPr="007F49E6">
              <w:rPr>
                <w:sz w:val="22"/>
                <w:szCs w:val="22"/>
              </w:rPr>
              <w:t>реконструкции</w:t>
            </w:r>
            <w:proofErr w:type="gramEnd"/>
            <w:r w:rsidRPr="007F49E6">
              <w:rPr>
                <w:sz w:val="22"/>
                <w:szCs w:val="22"/>
              </w:rPr>
              <w:t xml:space="preserve"> автомобильных дорог общего пользования регионального и межмуниципального значения и дорожных сооружений, являющихся их технологической частью (искусственных дорожных сооружений) (ед.)</w:t>
            </w:r>
          </w:p>
        </w:tc>
        <w:tc>
          <w:tcPr>
            <w:tcW w:w="1417" w:type="dxa"/>
          </w:tcPr>
          <w:p w:rsidR="00EC4E81" w:rsidRPr="007F49E6" w:rsidRDefault="00EC4E81" w:rsidP="001B67E0">
            <w:pPr>
              <w:pStyle w:val="ConsPlusCell"/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8" w:type="dxa"/>
          </w:tcPr>
          <w:p w:rsidR="00EC4E81" w:rsidRPr="007F49E6" w:rsidRDefault="00EC4E8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7" w:type="dxa"/>
          </w:tcPr>
          <w:p w:rsidR="00EC4E81" w:rsidRPr="007F49E6" w:rsidRDefault="00EC4E8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EC4E81" w:rsidRPr="007F49E6" w:rsidRDefault="00EC4E8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</w:tcPr>
          <w:p w:rsidR="00EC4E81" w:rsidRPr="007F49E6" w:rsidRDefault="00EC4E8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</w:tcPr>
          <w:p w:rsidR="00EC4E81" w:rsidRPr="007F49E6" w:rsidRDefault="00EC4E8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EC4E81" w:rsidRPr="007F49E6" w:rsidRDefault="007954B0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EC4E81" w:rsidRPr="007F49E6" w:rsidRDefault="009B0E50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EC4E81" w:rsidRPr="007F49E6" w:rsidRDefault="009B0E50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4</w:t>
            </w:r>
          </w:p>
        </w:tc>
      </w:tr>
      <w:tr w:rsidR="00DC6158" w:rsidRPr="007F49E6" w:rsidTr="00DC6158">
        <w:trPr>
          <w:trHeight w:val="326"/>
        </w:trPr>
        <w:tc>
          <w:tcPr>
            <w:tcW w:w="709" w:type="dxa"/>
          </w:tcPr>
          <w:p w:rsidR="00EC4E81" w:rsidRPr="007F49E6" w:rsidRDefault="00EC4E81" w:rsidP="001B67E0">
            <w:pPr>
              <w:ind w:firstLine="0"/>
              <w:rPr>
                <w:sz w:val="22"/>
                <w:szCs w:val="22"/>
              </w:rPr>
            </w:pPr>
            <w:r w:rsidRPr="007F49E6">
              <w:rPr>
                <w:sz w:val="22"/>
                <w:szCs w:val="22"/>
              </w:rPr>
              <w:t>1.3.</w:t>
            </w:r>
          </w:p>
        </w:tc>
        <w:tc>
          <w:tcPr>
            <w:tcW w:w="3828" w:type="dxa"/>
          </w:tcPr>
          <w:p w:rsidR="00EC4E81" w:rsidRPr="007F49E6" w:rsidRDefault="00EC4E81" w:rsidP="001B67E0">
            <w:pPr>
              <w:ind w:firstLine="0"/>
              <w:rPr>
                <w:sz w:val="22"/>
                <w:szCs w:val="22"/>
              </w:rPr>
            </w:pPr>
            <w:r w:rsidRPr="007F49E6">
              <w:rPr>
                <w:sz w:val="22"/>
                <w:szCs w:val="22"/>
              </w:rPr>
              <w:t xml:space="preserve">Протяженность </w:t>
            </w:r>
            <w:proofErr w:type="gramStart"/>
            <w:r w:rsidRPr="007F49E6">
              <w:rPr>
                <w:sz w:val="22"/>
                <w:szCs w:val="22"/>
              </w:rPr>
              <w:t>построенных</w:t>
            </w:r>
            <w:proofErr w:type="gramEnd"/>
          </w:p>
          <w:p w:rsidR="00EC4E81" w:rsidRPr="007F49E6" w:rsidRDefault="00EC4E81" w:rsidP="001B67E0">
            <w:pPr>
              <w:ind w:firstLine="0"/>
              <w:rPr>
                <w:sz w:val="22"/>
                <w:szCs w:val="22"/>
              </w:rPr>
            </w:pPr>
            <w:r w:rsidRPr="007F49E6">
              <w:rPr>
                <w:sz w:val="22"/>
                <w:szCs w:val="22"/>
              </w:rPr>
              <w:t>(реконструированных) автомобильных дорог общего пользования местного значения с твердым покрытием до сельских населенных пунктов, не имевших круглогодичной связи с сетью автомобильных дорог общего пользования (</w:t>
            </w:r>
            <w:proofErr w:type="gramStart"/>
            <w:r w:rsidRPr="007F49E6">
              <w:rPr>
                <w:sz w:val="22"/>
                <w:szCs w:val="22"/>
              </w:rPr>
              <w:t>км</w:t>
            </w:r>
            <w:proofErr w:type="gramEnd"/>
            <w:r w:rsidRPr="007F49E6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</w:tcPr>
          <w:p w:rsidR="00EC4E81" w:rsidRPr="007F49E6" w:rsidRDefault="00EC4E81" w:rsidP="001B67E0">
            <w:pPr>
              <w:pStyle w:val="ConsPlusCell"/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8" w:type="dxa"/>
          </w:tcPr>
          <w:p w:rsidR="00EC4E81" w:rsidRPr="007F49E6" w:rsidRDefault="00EC4E8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7" w:type="dxa"/>
          </w:tcPr>
          <w:p w:rsidR="00EC4E81" w:rsidRPr="007F49E6" w:rsidRDefault="00EC4E8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EC4E81" w:rsidRPr="007F49E6" w:rsidRDefault="00EC4E8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</w:tcPr>
          <w:p w:rsidR="00EC4E81" w:rsidRPr="007F49E6" w:rsidRDefault="00EC4E8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</w:tcPr>
          <w:p w:rsidR="00EC4E81" w:rsidRPr="007F49E6" w:rsidRDefault="00EC4E8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EC4E81" w:rsidRPr="007F49E6" w:rsidRDefault="007954B0" w:rsidP="009B53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5,45</w:t>
            </w:r>
          </w:p>
        </w:tc>
        <w:tc>
          <w:tcPr>
            <w:tcW w:w="1275" w:type="dxa"/>
          </w:tcPr>
          <w:p w:rsidR="00EC4E81" w:rsidRPr="007F49E6" w:rsidRDefault="009B0E50" w:rsidP="009B53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134" w:type="dxa"/>
          </w:tcPr>
          <w:p w:rsidR="00EC4E81" w:rsidRPr="007F49E6" w:rsidRDefault="009B0E50" w:rsidP="009B53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4,5</w:t>
            </w:r>
          </w:p>
        </w:tc>
      </w:tr>
      <w:tr w:rsidR="00DC6158" w:rsidRPr="007F49E6" w:rsidTr="00DC6158">
        <w:trPr>
          <w:trHeight w:val="326"/>
        </w:trPr>
        <w:tc>
          <w:tcPr>
            <w:tcW w:w="709" w:type="dxa"/>
          </w:tcPr>
          <w:p w:rsidR="001F0791" w:rsidRPr="007F49E6" w:rsidRDefault="001F0791" w:rsidP="001B67E0">
            <w:pPr>
              <w:ind w:firstLine="0"/>
              <w:rPr>
                <w:sz w:val="22"/>
                <w:szCs w:val="22"/>
              </w:rPr>
            </w:pPr>
            <w:r w:rsidRPr="007F49E6">
              <w:rPr>
                <w:sz w:val="22"/>
                <w:szCs w:val="22"/>
              </w:rPr>
              <w:t>1.4.</w:t>
            </w:r>
          </w:p>
        </w:tc>
        <w:tc>
          <w:tcPr>
            <w:tcW w:w="3828" w:type="dxa"/>
          </w:tcPr>
          <w:p w:rsidR="001F0791" w:rsidRPr="007F49E6" w:rsidRDefault="001F0791" w:rsidP="001B67E0">
            <w:pPr>
              <w:ind w:firstLine="0"/>
              <w:rPr>
                <w:sz w:val="22"/>
                <w:szCs w:val="22"/>
              </w:rPr>
            </w:pPr>
            <w:r w:rsidRPr="007F49E6">
              <w:rPr>
                <w:sz w:val="22"/>
                <w:szCs w:val="22"/>
              </w:rPr>
              <w:t>Протяженность отремонтированных автомобильных дорог общего пользования местного значения с твердым покрытием до сельских населенных пунктов, не имеющих круглогодичной связи  с сетью автомобильных дорог общего пользования (</w:t>
            </w:r>
            <w:proofErr w:type="gramStart"/>
            <w:r w:rsidRPr="007F49E6">
              <w:rPr>
                <w:sz w:val="22"/>
                <w:szCs w:val="22"/>
              </w:rPr>
              <w:t>км</w:t>
            </w:r>
            <w:proofErr w:type="gramEnd"/>
            <w:r w:rsidRPr="007F49E6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</w:tcPr>
          <w:p w:rsidR="001F0791" w:rsidRPr="007F49E6" w:rsidRDefault="001F0791" w:rsidP="00FD587E">
            <w:pPr>
              <w:pStyle w:val="ConsPlusCell"/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8" w:type="dxa"/>
          </w:tcPr>
          <w:p w:rsidR="001F0791" w:rsidRPr="007F49E6" w:rsidRDefault="001F0791" w:rsidP="00FD58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7" w:type="dxa"/>
          </w:tcPr>
          <w:p w:rsidR="001F0791" w:rsidRPr="007F49E6" w:rsidRDefault="001F0791" w:rsidP="00FD58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F0791" w:rsidRPr="007F49E6" w:rsidRDefault="001F0791" w:rsidP="00FD58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</w:tcPr>
          <w:p w:rsidR="001F0791" w:rsidRPr="007F49E6" w:rsidRDefault="001F0791" w:rsidP="00FD58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</w:tcPr>
          <w:p w:rsidR="001F0791" w:rsidRPr="007F49E6" w:rsidRDefault="001F0791" w:rsidP="00FD58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F0791" w:rsidRPr="007F49E6" w:rsidRDefault="007954B0" w:rsidP="009B53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F0791" w:rsidRPr="007F49E6" w:rsidRDefault="009B0E50" w:rsidP="009B53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1F0791" w:rsidRPr="007F49E6" w:rsidRDefault="009B0E50" w:rsidP="009B53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2</w:t>
            </w:r>
          </w:p>
        </w:tc>
      </w:tr>
      <w:tr w:rsidR="00DC6158" w:rsidRPr="007F49E6" w:rsidTr="00DC6158">
        <w:trPr>
          <w:trHeight w:val="326"/>
        </w:trPr>
        <w:tc>
          <w:tcPr>
            <w:tcW w:w="709" w:type="dxa"/>
          </w:tcPr>
          <w:p w:rsidR="001F0791" w:rsidRPr="007F49E6" w:rsidRDefault="001F0791" w:rsidP="001B67E0">
            <w:pPr>
              <w:ind w:firstLine="0"/>
              <w:rPr>
                <w:sz w:val="22"/>
                <w:szCs w:val="22"/>
              </w:rPr>
            </w:pPr>
            <w:r w:rsidRPr="007F49E6">
              <w:rPr>
                <w:sz w:val="22"/>
                <w:szCs w:val="22"/>
              </w:rPr>
              <w:t>1.5.</w:t>
            </w:r>
          </w:p>
        </w:tc>
        <w:tc>
          <w:tcPr>
            <w:tcW w:w="3828" w:type="dxa"/>
          </w:tcPr>
          <w:p w:rsidR="001F0791" w:rsidRPr="007F49E6" w:rsidRDefault="008D113C" w:rsidP="001B67E0">
            <w:pPr>
              <w:ind w:firstLine="0"/>
              <w:rPr>
                <w:sz w:val="22"/>
                <w:szCs w:val="22"/>
              </w:rPr>
            </w:pPr>
            <w:r w:rsidRPr="007F49E6">
              <w:rPr>
                <w:sz w:val="22"/>
                <w:szCs w:val="22"/>
              </w:rPr>
              <w:t xml:space="preserve">Количество </w:t>
            </w:r>
            <w:r w:rsidR="001F0791" w:rsidRPr="007F49E6">
              <w:rPr>
                <w:sz w:val="22"/>
                <w:szCs w:val="22"/>
              </w:rPr>
              <w:t xml:space="preserve">запроектированных </w:t>
            </w:r>
            <w:r w:rsidR="007954B0" w:rsidRPr="007F49E6">
              <w:rPr>
                <w:sz w:val="22"/>
                <w:szCs w:val="22"/>
              </w:rPr>
              <w:t xml:space="preserve">объектов </w:t>
            </w:r>
            <w:r w:rsidR="001F0791" w:rsidRPr="007F49E6">
              <w:rPr>
                <w:sz w:val="22"/>
                <w:szCs w:val="22"/>
              </w:rPr>
              <w:t>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</w:t>
            </w:r>
            <w:r w:rsidRPr="007F49E6">
              <w:rPr>
                <w:sz w:val="22"/>
                <w:szCs w:val="22"/>
              </w:rPr>
              <w:t>ных дорог общего пользования (ед.</w:t>
            </w:r>
            <w:r w:rsidR="001F0791" w:rsidRPr="007F49E6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</w:tcPr>
          <w:p w:rsidR="001F0791" w:rsidRPr="007F49E6" w:rsidRDefault="001F0791" w:rsidP="001B67E0">
            <w:pPr>
              <w:pStyle w:val="ConsPlusCell"/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8" w:type="dxa"/>
          </w:tcPr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7" w:type="dxa"/>
          </w:tcPr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</w:tcPr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</w:tcPr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F0791" w:rsidRPr="007F49E6" w:rsidRDefault="007954B0" w:rsidP="009B53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1F0791" w:rsidRPr="007F49E6" w:rsidRDefault="009B0E50" w:rsidP="009B53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1F0791" w:rsidRPr="007F49E6" w:rsidRDefault="009B0E50" w:rsidP="009B53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3</w:t>
            </w:r>
          </w:p>
        </w:tc>
      </w:tr>
      <w:tr w:rsidR="00DC6158" w:rsidRPr="007F49E6" w:rsidTr="00DC6158">
        <w:trPr>
          <w:trHeight w:val="326"/>
        </w:trPr>
        <w:tc>
          <w:tcPr>
            <w:tcW w:w="709" w:type="dxa"/>
          </w:tcPr>
          <w:p w:rsidR="001F0791" w:rsidRPr="007F49E6" w:rsidRDefault="001F0791" w:rsidP="001B67E0">
            <w:pPr>
              <w:ind w:firstLine="0"/>
              <w:rPr>
                <w:sz w:val="22"/>
                <w:szCs w:val="22"/>
              </w:rPr>
            </w:pPr>
            <w:r w:rsidRPr="007F49E6">
              <w:rPr>
                <w:sz w:val="22"/>
                <w:szCs w:val="22"/>
              </w:rPr>
              <w:t>1.6.</w:t>
            </w:r>
          </w:p>
        </w:tc>
        <w:tc>
          <w:tcPr>
            <w:tcW w:w="3828" w:type="dxa"/>
          </w:tcPr>
          <w:p w:rsidR="001F0791" w:rsidRPr="007F49E6" w:rsidRDefault="001F0791" w:rsidP="001B67E0">
            <w:pPr>
              <w:ind w:firstLine="0"/>
              <w:rPr>
                <w:sz w:val="22"/>
                <w:szCs w:val="22"/>
              </w:rPr>
            </w:pPr>
            <w:r w:rsidRPr="007F49E6">
              <w:rPr>
                <w:sz w:val="22"/>
                <w:szCs w:val="22"/>
              </w:rPr>
              <w:t xml:space="preserve">Протяженность </w:t>
            </w:r>
            <w:proofErr w:type="gramStart"/>
            <w:r w:rsidRPr="007F49E6">
              <w:rPr>
                <w:sz w:val="22"/>
                <w:szCs w:val="22"/>
              </w:rPr>
              <w:t>построенных</w:t>
            </w:r>
            <w:proofErr w:type="gramEnd"/>
          </w:p>
          <w:p w:rsidR="001F0791" w:rsidRPr="007F49E6" w:rsidRDefault="001F0791" w:rsidP="001B67E0">
            <w:pPr>
              <w:ind w:firstLine="0"/>
              <w:rPr>
                <w:sz w:val="22"/>
                <w:szCs w:val="22"/>
              </w:rPr>
            </w:pPr>
            <w:r w:rsidRPr="007F49E6">
              <w:rPr>
                <w:sz w:val="22"/>
                <w:szCs w:val="22"/>
              </w:rPr>
              <w:t xml:space="preserve">(реконструированных) автомобильных дорог общего пользования местного </w:t>
            </w:r>
            <w:r w:rsidRPr="007F49E6">
              <w:rPr>
                <w:sz w:val="22"/>
                <w:szCs w:val="22"/>
              </w:rPr>
              <w:lastRenderedPageBreak/>
              <w:t>значения (</w:t>
            </w:r>
            <w:proofErr w:type="gramStart"/>
            <w:r w:rsidRPr="007F49E6">
              <w:rPr>
                <w:sz w:val="22"/>
                <w:szCs w:val="22"/>
              </w:rPr>
              <w:t>км</w:t>
            </w:r>
            <w:proofErr w:type="gramEnd"/>
            <w:r w:rsidRPr="007F49E6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</w:tcPr>
          <w:p w:rsidR="001F0791" w:rsidRPr="007F49E6" w:rsidRDefault="001F0791" w:rsidP="001B67E0">
            <w:pPr>
              <w:pStyle w:val="ConsPlusCell"/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lastRenderedPageBreak/>
              <w:t>х</w:t>
            </w:r>
            <w:proofErr w:type="spellEnd"/>
          </w:p>
        </w:tc>
        <w:tc>
          <w:tcPr>
            <w:tcW w:w="1418" w:type="dxa"/>
          </w:tcPr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7" w:type="dxa"/>
          </w:tcPr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</w:tcPr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</w:tcPr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F0791" w:rsidRPr="007F49E6" w:rsidRDefault="007954B0" w:rsidP="009B53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F0791" w:rsidRPr="007F49E6" w:rsidRDefault="001F0791" w:rsidP="009B53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F0791" w:rsidRPr="007F49E6" w:rsidRDefault="001F0791" w:rsidP="009B53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-</w:t>
            </w:r>
          </w:p>
        </w:tc>
      </w:tr>
      <w:tr w:rsidR="00DC6158" w:rsidRPr="007F49E6" w:rsidTr="00DC6158">
        <w:trPr>
          <w:trHeight w:val="326"/>
        </w:trPr>
        <w:tc>
          <w:tcPr>
            <w:tcW w:w="709" w:type="dxa"/>
          </w:tcPr>
          <w:p w:rsidR="001F0791" w:rsidRPr="007F49E6" w:rsidRDefault="001F0791" w:rsidP="001B67E0">
            <w:pPr>
              <w:ind w:firstLine="0"/>
              <w:rPr>
                <w:sz w:val="22"/>
                <w:szCs w:val="22"/>
              </w:rPr>
            </w:pPr>
            <w:r w:rsidRPr="007F49E6">
              <w:rPr>
                <w:sz w:val="22"/>
                <w:szCs w:val="22"/>
              </w:rPr>
              <w:lastRenderedPageBreak/>
              <w:t>1.7.</w:t>
            </w:r>
          </w:p>
        </w:tc>
        <w:tc>
          <w:tcPr>
            <w:tcW w:w="3828" w:type="dxa"/>
          </w:tcPr>
          <w:p w:rsidR="001F0791" w:rsidRPr="007F49E6" w:rsidRDefault="007954B0" w:rsidP="001B67E0">
            <w:pPr>
              <w:ind w:firstLine="0"/>
              <w:rPr>
                <w:sz w:val="22"/>
                <w:szCs w:val="22"/>
              </w:rPr>
            </w:pPr>
            <w:r w:rsidRPr="007F49E6">
              <w:rPr>
                <w:sz w:val="22"/>
                <w:szCs w:val="22"/>
              </w:rPr>
              <w:t xml:space="preserve">Количество </w:t>
            </w:r>
            <w:r w:rsidR="001F0791" w:rsidRPr="007F49E6">
              <w:rPr>
                <w:sz w:val="22"/>
                <w:szCs w:val="22"/>
              </w:rPr>
              <w:t xml:space="preserve">запроектированных </w:t>
            </w:r>
            <w:r w:rsidRPr="007F49E6">
              <w:rPr>
                <w:sz w:val="22"/>
                <w:szCs w:val="22"/>
              </w:rPr>
              <w:t xml:space="preserve">объектов </w:t>
            </w:r>
            <w:r w:rsidR="001F0791" w:rsidRPr="007F49E6">
              <w:rPr>
                <w:sz w:val="22"/>
                <w:szCs w:val="22"/>
              </w:rPr>
              <w:t>автомобильных дорог общего пользования местного значения (</w:t>
            </w:r>
            <w:proofErr w:type="gramStart"/>
            <w:r w:rsidR="001F0791" w:rsidRPr="007F49E6">
              <w:rPr>
                <w:sz w:val="22"/>
                <w:szCs w:val="22"/>
              </w:rPr>
              <w:t>км</w:t>
            </w:r>
            <w:proofErr w:type="gramEnd"/>
            <w:r w:rsidR="001F0791" w:rsidRPr="007F49E6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</w:tcPr>
          <w:p w:rsidR="001F0791" w:rsidRPr="007F49E6" w:rsidRDefault="001F0791" w:rsidP="001B67E0">
            <w:pPr>
              <w:pStyle w:val="ConsPlusCell"/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8" w:type="dxa"/>
          </w:tcPr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7" w:type="dxa"/>
          </w:tcPr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</w:tcPr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</w:tcPr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F0791" w:rsidRPr="007F49E6" w:rsidRDefault="007954B0" w:rsidP="009B53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1F0791" w:rsidRPr="007F49E6" w:rsidRDefault="001F0791" w:rsidP="009B53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F0791" w:rsidRPr="007F49E6" w:rsidRDefault="001F0791" w:rsidP="009B53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-</w:t>
            </w:r>
          </w:p>
        </w:tc>
      </w:tr>
      <w:tr w:rsidR="00DC6158" w:rsidRPr="007F49E6" w:rsidTr="00DC6158">
        <w:trPr>
          <w:trHeight w:val="326"/>
        </w:trPr>
        <w:tc>
          <w:tcPr>
            <w:tcW w:w="709" w:type="dxa"/>
          </w:tcPr>
          <w:p w:rsidR="001F0791" w:rsidRPr="007F49E6" w:rsidRDefault="001F0791" w:rsidP="001B67E0">
            <w:pPr>
              <w:ind w:firstLine="0"/>
              <w:rPr>
                <w:sz w:val="22"/>
                <w:szCs w:val="22"/>
              </w:rPr>
            </w:pPr>
            <w:r w:rsidRPr="007F49E6">
              <w:rPr>
                <w:sz w:val="22"/>
                <w:szCs w:val="22"/>
              </w:rPr>
              <w:t>1.8.</w:t>
            </w:r>
          </w:p>
        </w:tc>
        <w:tc>
          <w:tcPr>
            <w:tcW w:w="3828" w:type="dxa"/>
          </w:tcPr>
          <w:p w:rsidR="001F0791" w:rsidRPr="007F49E6" w:rsidRDefault="001F0791" w:rsidP="001B67E0">
            <w:pPr>
              <w:ind w:firstLine="0"/>
              <w:rPr>
                <w:sz w:val="22"/>
                <w:szCs w:val="22"/>
              </w:rPr>
            </w:pPr>
            <w:r w:rsidRPr="007F49E6">
              <w:rPr>
                <w:bCs/>
                <w:sz w:val="22"/>
                <w:szCs w:val="22"/>
              </w:rPr>
              <w:t>Строительство (реконструкция) ав</w:t>
            </w:r>
            <w:r w:rsidRPr="007F49E6">
              <w:rPr>
                <w:bCs/>
                <w:sz w:val="22"/>
                <w:szCs w:val="22"/>
              </w:rPr>
              <w:softHyphen/>
              <w:t>томобильных дорог общего пользования регионального и межмуниципального значения и дорожных сооружений, являющихся их технологической частью (искусственных дорожных сооружений)</w:t>
            </w:r>
            <w:r w:rsidRPr="007F49E6">
              <w:rPr>
                <w:sz w:val="22"/>
                <w:szCs w:val="22"/>
              </w:rPr>
              <w:t>, в том числе с применением композитных материалов:</w:t>
            </w:r>
          </w:p>
          <w:p w:rsidR="001F0791" w:rsidRPr="007F49E6" w:rsidRDefault="00CE6865" w:rsidP="001B67E0">
            <w:pPr>
              <w:ind w:firstLine="0"/>
              <w:rPr>
                <w:sz w:val="22"/>
                <w:szCs w:val="22"/>
              </w:rPr>
            </w:pPr>
            <w:r w:rsidRPr="007F49E6">
              <w:rPr>
                <w:sz w:val="22"/>
                <w:szCs w:val="22"/>
              </w:rPr>
              <w:t>- строительство автомобильной дороги «</w:t>
            </w:r>
            <w:proofErr w:type="spellStart"/>
            <w:r w:rsidRPr="007F49E6">
              <w:rPr>
                <w:sz w:val="22"/>
                <w:szCs w:val="22"/>
              </w:rPr>
              <w:t>Тесово</w:t>
            </w:r>
            <w:proofErr w:type="spellEnd"/>
            <w:r w:rsidRPr="007F49E6">
              <w:rPr>
                <w:sz w:val="22"/>
                <w:szCs w:val="22"/>
              </w:rPr>
              <w:t xml:space="preserve"> – Петровская Слобода» - Никольская Слобода – </w:t>
            </w:r>
            <w:proofErr w:type="spellStart"/>
            <w:r w:rsidRPr="007F49E6">
              <w:rPr>
                <w:sz w:val="22"/>
                <w:szCs w:val="22"/>
              </w:rPr>
              <w:t>Ануфриевская</w:t>
            </w:r>
            <w:proofErr w:type="spellEnd"/>
            <w:r w:rsidRPr="007F49E6">
              <w:rPr>
                <w:sz w:val="22"/>
                <w:szCs w:val="22"/>
              </w:rPr>
              <w:t xml:space="preserve"> Слобода</w:t>
            </w:r>
          </w:p>
          <w:p w:rsidR="00CE6865" w:rsidRPr="007F49E6" w:rsidRDefault="00CE6865" w:rsidP="001B67E0">
            <w:pPr>
              <w:ind w:firstLine="0"/>
              <w:rPr>
                <w:sz w:val="22"/>
                <w:szCs w:val="22"/>
              </w:rPr>
            </w:pPr>
            <w:r w:rsidRPr="007F49E6">
              <w:rPr>
                <w:sz w:val="22"/>
                <w:szCs w:val="22"/>
              </w:rPr>
              <w:t xml:space="preserve">- строительство автомобильной дороги «Орел – Брянск – Смоленск – граница с Республикой Белоруссия» - Чистик» - </w:t>
            </w:r>
            <w:proofErr w:type="spellStart"/>
            <w:r w:rsidRPr="007F49E6">
              <w:rPr>
                <w:sz w:val="22"/>
                <w:szCs w:val="22"/>
              </w:rPr>
              <w:t>Заготино</w:t>
            </w:r>
            <w:proofErr w:type="spellEnd"/>
          </w:p>
          <w:p w:rsidR="00CE6865" w:rsidRPr="007F49E6" w:rsidRDefault="00CE6865" w:rsidP="001B67E0">
            <w:pPr>
              <w:ind w:firstLine="0"/>
              <w:rPr>
                <w:sz w:val="22"/>
                <w:szCs w:val="22"/>
              </w:rPr>
            </w:pPr>
            <w:r w:rsidRPr="007F49E6">
              <w:rPr>
                <w:sz w:val="22"/>
                <w:szCs w:val="22"/>
              </w:rPr>
              <w:t xml:space="preserve">- реконструкция автомобильной дороги «Рославль – Ельня – Дорогобуж – Сафоново» - </w:t>
            </w:r>
            <w:proofErr w:type="spellStart"/>
            <w:r w:rsidRPr="007F49E6">
              <w:rPr>
                <w:sz w:val="22"/>
                <w:szCs w:val="22"/>
              </w:rPr>
              <w:t>Коситчено</w:t>
            </w:r>
            <w:proofErr w:type="spellEnd"/>
          </w:p>
          <w:p w:rsidR="00CE6865" w:rsidRPr="007F49E6" w:rsidRDefault="00CE6865" w:rsidP="001B67E0">
            <w:pPr>
              <w:ind w:firstLine="0"/>
              <w:rPr>
                <w:sz w:val="22"/>
                <w:szCs w:val="22"/>
              </w:rPr>
            </w:pPr>
            <w:r w:rsidRPr="007F49E6">
              <w:rPr>
                <w:sz w:val="22"/>
                <w:szCs w:val="22"/>
              </w:rPr>
              <w:t xml:space="preserve">- реконструкция автомобильной дороги Ярцево – </w:t>
            </w:r>
            <w:proofErr w:type="spellStart"/>
            <w:r w:rsidRPr="007F49E6">
              <w:rPr>
                <w:sz w:val="22"/>
                <w:szCs w:val="22"/>
              </w:rPr>
              <w:t>Перелесь</w:t>
            </w:r>
            <w:proofErr w:type="spellEnd"/>
            <w:r w:rsidRPr="007F49E6">
              <w:rPr>
                <w:sz w:val="22"/>
                <w:szCs w:val="22"/>
              </w:rPr>
              <w:t xml:space="preserve"> – </w:t>
            </w:r>
            <w:proofErr w:type="spellStart"/>
            <w:r w:rsidRPr="007F49E6">
              <w:rPr>
                <w:sz w:val="22"/>
                <w:szCs w:val="22"/>
              </w:rPr>
              <w:t>Буяново</w:t>
            </w:r>
            <w:proofErr w:type="spellEnd"/>
            <w:r w:rsidRPr="007F49E6">
              <w:rPr>
                <w:sz w:val="22"/>
                <w:szCs w:val="22"/>
              </w:rPr>
              <w:t xml:space="preserve"> км 5+5000 – км 12+000</w:t>
            </w:r>
          </w:p>
          <w:p w:rsidR="00CE6865" w:rsidRPr="007F49E6" w:rsidRDefault="00CE6865" w:rsidP="001B67E0">
            <w:pPr>
              <w:ind w:firstLine="0"/>
              <w:rPr>
                <w:sz w:val="22"/>
                <w:szCs w:val="22"/>
              </w:rPr>
            </w:pPr>
            <w:r w:rsidRPr="007F49E6">
              <w:rPr>
                <w:sz w:val="22"/>
                <w:szCs w:val="22"/>
              </w:rPr>
              <w:t xml:space="preserve">- реконструкция автомобильной дороги «Рославль – Ершичи» - </w:t>
            </w:r>
            <w:proofErr w:type="spellStart"/>
            <w:r w:rsidRPr="007F49E6">
              <w:rPr>
                <w:sz w:val="22"/>
                <w:szCs w:val="22"/>
              </w:rPr>
              <w:t>Гореново</w:t>
            </w:r>
            <w:proofErr w:type="spellEnd"/>
          </w:p>
          <w:p w:rsidR="001F0791" w:rsidRPr="007F49E6" w:rsidRDefault="00CE6865" w:rsidP="001B67E0">
            <w:pPr>
              <w:ind w:firstLine="0"/>
              <w:rPr>
                <w:sz w:val="22"/>
                <w:szCs w:val="22"/>
              </w:rPr>
            </w:pPr>
            <w:r w:rsidRPr="007F49E6">
              <w:rPr>
                <w:sz w:val="22"/>
                <w:szCs w:val="22"/>
              </w:rPr>
              <w:t xml:space="preserve">- строительство автодорожного обхода </w:t>
            </w:r>
            <w:proofErr w:type="gramStart"/>
            <w:r w:rsidRPr="007F49E6">
              <w:rPr>
                <w:sz w:val="22"/>
                <w:szCs w:val="22"/>
              </w:rPr>
              <w:t>г</w:t>
            </w:r>
            <w:proofErr w:type="gramEnd"/>
            <w:r w:rsidRPr="007F49E6">
              <w:rPr>
                <w:sz w:val="22"/>
                <w:szCs w:val="22"/>
              </w:rPr>
              <w:t xml:space="preserve">. Велиж в </w:t>
            </w:r>
            <w:proofErr w:type="spellStart"/>
            <w:r w:rsidRPr="007F49E6">
              <w:rPr>
                <w:sz w:val="22"/>
                <w:szCs w:val="22"/>
              </w:rPr>
              <w:t>Велижском</w:t>
            </w:r>
            <w:proofErr w:type="spellEnd"/>
            <w:r w:rsidRPr="007F49E6">
              <w:rPr>
                <w:sz w:val="22"/>
                <w:szCs w:val="22"/>
              </w:rPr>
              <w:t xml:space="preserve"> районе Смоленской области</w:t>
            </w:r>
          </w:p>
        </w:tc>
        <w:tc>
          <w:tcPr>
            <w:tcW w:w="1417" w:type="dxa"/>
          </w:tcPr>
          <w:p w:rsidR="001F0791" w:rsidRPr="007F49E6" w:rsidRDefault="00DA7687" w:rsidP="00B95EA0">
            <w:pPr>
              <w:pStyle w:val="ConsPlusCell"/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Депар</w:t>
            </w:r>
            <w:r w:rsidR="001F0791" w:rsidRPr="007F49E6">
              <w:rPr>
                <w:rFonts w:ascii="Times New Roman" w:hAnsi="Times New Roman" w:cs="Times New Roman"/>
              </w:rPr>
              <w:t xml:space="preserve">тамент Смоленской области по транспорту и дорожному хозяйству, смоленское областное </w:t>
            </w:r>
            <w:proofErr w:type="spellStart"/>
            <w:proofErr w:type="gramStart"/>
            <w:r w:rsidR="001F0791" w:rsidRPr="007F49E6">
              <w:rPr>
                <w:rFonts w:ascii="Times New Roman" w:hAnsi="Times New Roman" w:cs="Times New Roman"/>
              </w:rPr>
              <w:t>государ-ственное</w:t>
            </w:r>
            <w:proofErr w:type="spellEnd"/>
            <w:proofErr w:type="gramEnd"/>
            <w:r w:rsidR="001F0791" w:rsidRPr="007F49E6">
              <w:rPr>
                <w:rFonts w:ascii="Times New Roman" w:hAnsi="Times New Roman" w:cs="Times New Roman"/>
              </w:rPr>
              <w:t xml:space="preserve"> бюджетное учреждение «Управление областных </w:t>
            </w:r>
            <w:proofErr w:type="spellStart"/>
            <w:r w:rsidR="001F0791" w:rsidRPr="007F49E6">
              <w:rPr>
                <w:rFonts w:ascii="Times New Roman" w:hAnsi="Times New Roman" w:cs="Times New Roman"/>
              </w:rPr>
              <w:t>автомо-бильных</w:t>
            </w:r>
            <w:proofErr w:type="spellEnd"/>
            <w:r w:rsidR="001F0791" w:rsidRPr="007F49E6">
              <w:rPr>
                <w:rFonts w:ascii="Times New Roman" w:hAnsi="Times New Roman" w:cs="Times New Roman"/>
              </w:rPr>
              <w:t xml:space="preserve"> дорог» (далее</w:t>
            </w:r>
            <w:r w:rsidR="00930F1D" w:rsidRPr="007F49E6">
              <w:rPr>
                <w:rFonts w:ascii="Times New Roman" w:hAnsi="Times New Roman" w:cs="Times New Roman"/>
              </w:rPr>
              <w:t xml:space="preserve"> – </w:t>
            </w:r>
            <w:r w:rsidR="001F0791" w:rsidRPr="007F49E6">
              <w:rPr>
                <w:rFonts w:ascii="Times New Roman" w:hAnsi="Times New Roman" w:cs="Times New Roman"/>
              </w:rPr>
              <w:t xml:space="preserve">СОГБУ «Управление областных </w:t>
            </w:r>
            <w:proofErr w:type="spellStart"/>
            <w:r w:rsidR="001F0791" w:rsidRPr="007F49E6">
              <w:rPr>
                <w:rFonts w:ascii="Times New Roman" w:hAnsi="Times New Roman" w:cs="Times New Roman"/>
              </w:rPr>
              <w:t>автомо-бильных</w:t>
            </w:r>
            <w:proofErr w:type="spellEnd"/>
            <w:r w:rsidR="001F0791" w:rsidRPr="007F49E6">
              <w:rPr>
                <w:rFonts w:ascii="Times New Roman" w:hAnsi="Times New Roman" w:cs="Times New Roman"/>
              </w:rPr>
              <w:t xml:space="preserve"> дорог»)</w:t>
            </w:r>
          </w:p>
        </w:tc>
        <w:tc>
          <w:tcPr>
            <w:tcW w:w="1418" w:type="dxa"/>
          </w:tcPr>
          <w:p w:rsidR="001F0791" w:rsidRPr="007F49E6" w:rsidRDefault="008B279E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бюджетные ассигно</w:t>
            </w:r>
            <w:r w:rsidR="001F0791" w:rsidRPr="007F49E6">
              <w:rPr>
                <w:rFonts w:ascii="Times New Roman" w:hAnsi="Times New Roman" w:cs="Times New Roman"/>
              </w:rPr>
              <w:t>вания дорож</w:t>
            </w:r>
            <w:r w:rsidR="006A143E" w:rsidRPr="007F49E6">
              <w:rPr>
                <w:rFonts w:ascii="Times New Roman" w:hAnsi="Times New Roman" w:cs="Times New Roman"/>
              </w:rPr>
              <w:t>ного фонда Смоленс</w:t>
            </w:r>
            <w:r w:rsidR="001F0791" w:rsidRPr="007F49E6">
              <w:rPr>
                <w:rFonts w:ascii="Times New Roman" w:hAnsi="Times New Roman" w:cs="Times New Roman"/>
              </w:rPr>
              <w:t>кой области (далее – дорожный фонд)</w:t>
            </w:r>
          </w:p>
          <w:p w:rsidR="006A143E" w:rsidRPr="007F49E6" w:rsidRDefault="006A143E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дорожный фонд</w:t>
            </w:r>
          </w:p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дорожный фонд</w:t>
            </w:r>
          </w:p>
          <w:p w:rsidR="001F0791" w:rsidRPr="007F49E6" w:rsidRDefault="001F0791" w:rsidP="001B67E0">
            <w:pPr>
              <w:ind w:firstLine="0"/>
              <w:rPr>
                <w:sz w:val="22"/>
                <w:szCs w:val="22"/>
              </w:rPr>
            </w:pPr>
          </w:p>
          <w:p w:rsidR="001F0791" w:rsidRPr="007F49E6" w:rsidRDefault="001F0791" w:rsidP="001B67E0">
            <w:pPr>
              <w:ind w:firstLine="0"/>
              <w:rPr>
                <w:sz w:val="22"/>
                <w:szCs w:val="22"/>
              </w:rPr>
            </w:pPr>
          </w:p>
          <w:p w:rsidR="001F0791" w:rsidRPr="007F49E6" w:rsidRDefault="001F0791" w:rsidP="001B67E0">
            <w:pPr>
              <w:ind w:firstLine="0"/>
              <w:jc w:val="center"/>
              <w:rPr>
                <w:sz w:val="22"/>
                <w:szCs w:val="22"/>
              </w:rPr>
            </w:pPr>
            <w:r w:rsidRPr="007F49E6">
              <w:rPr>
                <w:sz w:val="22"/>
                <w:szCs w:val="22"/>
              </w:rPr>
              <w:t>дорожный фонд</w:t>
            </w:r>
          </w:p>
          <w:p w:rsidR="00CE6865" w:rsidRPr="007F49E6" w:rsidRDefault="00CE6865" w:rsidP="001B67E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1F0791" w:rsidRPr="007F49E6" w:rsidRDefault="001F0791" w:rsidP="001B67E0">
            <w:pPr>
              <w:ind w:firstLine="0"/>
              <w:jc w:val="center"/>
              <w:rPr>
                <w:sz w:val="22"/>
                <w:szCs w:val="22"/>
              </w:rPr>
            </w:pPr>
            <w:r w:rsidRPr="007F49E6">
              <w:rPr>
                <w:sz w:val="22"/>
                <w:szCs w:val="22"/>
              </w:rPr>
              <w:t>дорожный фонд</w:t>
            </w:r>
          </w:p>
          <w:p w:rsidR="00CE6865" w:rsidRPr="007F49E6" w:rsidRDefault="00CE6865" w:rsidP="00CE6865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CE6865" w:rsidRPr="007F49E6" w:rsidRDefault="00CE6865" w:rsidP="00CE6865">
            <w:pPr>
              <w:ind w:firstLine="0"/>
              <w:jc w:val="center"/>
              <w:rPr>
                <w:sz w:val="22"/>
                <w:szCs w:val="22"/>
              </w:rPr>
            </w:pPr>
            <w:r w:rsidRPr="007F49E6">
              <w:rPr>
                <w:sz w:val="22"/>
                <w:szCs w:val="22"/>
              </w:rPr>
              <w:t>дорожный фонд</w:t>
            </w:r>
          </w:p>
          <w:p w:rsidR="001F0791" w:rsidRPr="007F49E6" w:rsidRDefault="001F0791" w:rsidP="001B67E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1F0791" w:rsidRPr="007F49E6" w:rsidRDefault="001F0791" w:rsidP="001B67E0">
            <w:pPr>
              <w:ind w:firstLine="0"/>
              <w:jc w:val="center"/>
              <w:rPr>
                <w:sz w:val="22"/>
                <w:szCs w:val="22"/>
              </w:rPr>
            </w:pPr>
            <w:r w:rsidRPr="007F49E6">
              <w:rPr>
                <w:sz w:val="22"/>
                <w:szCs w:val="22"/>
              </w:rPr>
              <w:t>дорожный фонд</w:t>
            </w:r>
          </w:p>
          <w:p w:rsidR="001F0791" w:rsidRPr="007F49E6" w:rsidRDefault="001F0791" w:rsidP="00CE686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E6865" w:rsidRPr="007F49E6" w:rsidRDefault="00CE6865" w:rsidP="00CE6865">
            <w:pPr>
              <w:ind w:firstLine="0"/>
              <w:jc w:val="center"/>
              <w:rPr>
                <w:sz w:val="22"/>
                <w:szCs w:val="22"/>
              </w:rPr>
            </w:pPr>
            <w:r w:rsidRPr="007F49E6">
              <w:rPr>
                <w:sz w:val="22"/>
                <w:szCs w:val="22"/>
              </w:rPr>
              <w:t>314 824,2</w:t>
            </w:r>
          </w:p>
          <w:p w:rsidR="001F0791" w:rsidRPr="007F49E6" w:rsidRDefault="001F0791" w:rsidP="001B67E0">
            <w:pPr>
              <w:ind w:firstLine="0"/>
              <w:rPr>
                <w:sz w:val="22"/>
                <w:szCs w:val="22"/>
              </w:rPr>
            </w:pPr>
          </w:p>
          <w:p w:rsidR="001F0791" w:rsidRPr="007F49E6" w:rsidRDefault="001F0791" w:rsidP="001B67E0">
            <w:pPr>
              <w:ind w:firstLine="0"/>
              <w:rPr>
                <w:sz w:val="22"/>
                <w:szCs w:val="22"/>
              </w:rPr>
            </w:pPr>
          </w:p>
          <w:p w:rsidR="001F0791" w:rsidRPr="007F49E6" w:rsidRDefault="001F0791" w:rsidP="001B67E0">
            <w:pPr>
              <w:ind w:firstLine="0"/>
              <w:rPr>
                <w:sz w:val="22"/>
                <w:szCs w:val="22"/>
              </w:rPr>
            </w:pPr>
          </w:p>
          <w:p w:rsidR="001F0791" w:rsidRPr="007F49E6" w:rsidRDefault="001F0791" w:rsidP="001B67E0">
            <w:pPr>
              <w:ind w:firstLine="0"/>
              <w:rPr>
                <w:sz w:val="22"/>
                <w:szCs w:val="22"/>
              </w:rPr>
            </w:pPr>
          </w:p>
          <w:p w:rsidR="001F0791" w:rsidRPr="007F49E6" w:rsidRDefault="001F0791" w:rsidP="001B67E0">
            <w:pPr>
              <w:ind w:firstLine="0"/>
              <w:rPr>
                <w:sz w:val="22"/>
                <w:szCs w:val="22"/>
              </w:rPr>
            </w:pPr>
          </w:p>
          <w:p w:rsidR="001F0791" w:rsidRPr="007F49E6" w:rsidRDefault="001F0791" w:rsidP="001B67E0">
            <w:pPr>
              <w:ind w:firstLine="0"/>
              <w:rPr>
                <w:sz w:val="22"/>
                <w:szCs w:val="22"/>
              </w:rPr>
            </w:pPr>
          </w:p>
          <w:p w:rsidR="001F0791" w:rsidRPr="007F49E6" w:rsidRDefault="001F0791" w:rsidP="001B67E0">
            <w:pPr>
              <w:ind w:firstLine="0"/>
              <w:rPr>
                <w:sz w:val="22"/>
                <w:szCs w:val="22"/>
              </w:rPr>
            </w:pPr>
          </w:p>
          <w:p w:rsidR="001F0791" w:rsidRPr="007F49E6" w:rsidRDefault="001F0791" w:rsidP="001B67E0">
            <w:pPr>
              <w:ind w:firstLine="0"/>
              <w:rPr>
                <w:sz w:val="22"/>
                <w:szCs w:val="22"/>
              </w:rPr>
            </w:pPr>
          </w:p>
          <w:p w:rsidR="001F0791" w:rsidRPr="007F49E6" w:rsidRDefault="001F0791" w:rsidP="001B67E0">
            <w:pPr>
              <w:ind w:firstLine="0"/>
              <w:rPr>
                <w:sz w:val="22"/>
                <w:szCs w:val="22"/>
              </w:rPr>
            </w:pPr>
          </w:p>
          <w:p w:rsidR="001F0791" w:rsidRPr="007F49E6" w:rsidRDefault="00CE6865" w:rsidP="00A96933">
            <w:pPr>
              <w:ind w:firstLine="0"/>
              <w:jc w:val="center"/>
              <w:rPr>
                <w:sz w:val="22"/>
                <w:szCs w:val="22"/>
              </w:rPr>
            </w:pPr>
            <w:r w:rsidRPr="007F49E6">
              <w:rPr>
                <w:sz w:val="22"/>
                <w:szCs w:val="22"/>
              </w:rPr>
              <w:t>14 682,5</w:t>
            </w:r>
          </w:p>
          <w:p w:rsidR="001F0791" w:rsidRPr="007F49E6" w:rsidRDefault="001F0791" w:rsidP="001B67E0">
            <w:pPr>
              <w:ind w:firstLine="0"/>
              <w:rPr>
                <w:sz w:val="22"/>
                <w:szCs w:val="22"/>
              </w:rPr>
            </w:pPr>
          </w:p>
          <w:p w:rsidR="001F0791" w:rsidRPr="007F49E6" w:rsidRDefault="001F0791" w:rsidP="001B67E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8B279E" w:rsidRPr="007F49E6" w:rsidRDefault="008B279E" w:rsidP="001B67E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1F0791" w:rsidRPr="007F49E6" w:rsidRDefault="00CE6865" w:rsidP="001B67E0">
            <w:pPr>
              <w:ind w:firstLine="0"/>
              <w:jc w:val="center"/>
              <w:rPr>
                <w:sz w:val="22"/>
                <w:szCs w:val="22"/>
              </w:rPr>
            </w:pPr>
            <w:r w:rsidRPr="007F49E6">
              <w:rPr>
                <w:sz w:val="22"/>
                <w:szCs w:val="22"/>
              </w:rPr>
              <w:t>10 415,1</w:t>
            </w:r>
          </w:p>
          <w:p w:rsidR="001F0791" w:rsidRPr="007F49E6" w:rsidRDefault="001F0791" w:rsidP="001B67E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1F0791" w:rsidRPr="007F49E6" w:rsidRDefault="001F0791" w:rsidP="001B67E0">
            <w:pPr>
              <w:ind w:firstLine="0"/>
              <w:rPr>
                <w:sz w:val="22"/>
                <w:szCs w:val="22"/>
              </w:rPr>
            </w:pPr>
          </w:p>
          <w:p w:rsidR="001F0791" w:rsidRPr="007F49E6" w:rsidRDefault="001F0791" w:rsidP="001B67E0">
            <w:pPr>
              <w:ind w:firstLine="0"/>
              <w:rPr>
                <w:sz w:val="22"/>
                <w:szCs w:val="22"/>
              </w:rPr>
            </w:pPr>
          </w:p>
          <w:p w:rsidR="001F0791" w:rsidRPr="007F49E6" w:rsidRDefault="00CE6865" w:rsidP="001B67E0">
            <w:pPr>
              <w:ind w:firstLine="0"/>
              <w:jc w:val="center"/>
              <w:rPr>
                <w:sz w:val="22"/>
                <w:szCs w:val="22"/>
              </w:rPr>
            </w:pPr>
            <w:r w:rsidRPr="007F49E6">
              <w:rPr>
                <w:sz w:val="22"/>
                <w:szCs w:val="22"/>
              </w:rPr>
              <w:t>10 001,4</w:t>
            </w:r>
          </w:p>
          <w:p w:rsidR="001F0791" w:rsidRPr="007F49E6" w:rsidRDefault="001F0791" w:rsidP="001B67E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1F0791" w:rsidRPr="007F49E6" w:rsidRDefault="001F0791" w:rsidP="001B67E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1F0791" w:rsidRPr="007F49E6" w:rsidRDefault="00CE6865" w:rsidP="001B67E0">
            <w:pPr>
              <w:ind w:firstLine="0"/>
              <w:jc w:val="center"/>
              <w:rPr>
                <w:sz w:val="22"/>
                <w:szCs w:val="22"/>
              </w:rPr>
            </w:pPr>
            <w:r w:rsidRPr="007F49E6">
              <w:rPr>
                <w:sz w:val="22"/>
                <w:szCs w:val="22"/>
              </w:rPr>
              <w:t>76 032,3</w:t>
            </w:r>
          </w:p>
          <w:p w:rsidR="001F0791" w:rsidRPr="007F49E6" w:rsidRDefault="001F0791" w:rsidP="00A96933">
            <w:pPr>
              <w:rPr>
                <w:sz w:val="22"/>
                <w:szCs w:val="22"/>
              </w:rPr>
            </w:pPr>
          </w:p>
          <w:p w:rsidR="00CE6865" w:rsidRPr="007F49E6" w:rsidRDefault="00CE6865" w:rsidP="00A9693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1F0791" w:rsidRPr="007F49E6" w:rsidRDefault="00CE6865" w:rsidP="00A96933">
            <w:pPr>
              <w:ind w:firstLine="0"/>
              <w:jc w:val="center"/>
              <w:rPr>
                <w:sz w:val="22"/>
                <w:szCs w:val="22"/>
              </w:rPr>
            </w:pPr>
            <w:r w:rsidRPr="007F49E6">
              <w:rPr>
                <w:sz w:val="22"/>
                <w:szCs w:val="22"/>
              </w:rPr>
              <w:t>19 443,9</w:t>
            </w:r>
          </w:p>
          <w:p w:rsidR="001F0791" w:rsidRPr="007F49E6" w:rsidRDefault="001F0791" w:rsidP="00A96933">
            <w:pPr>
              <w:rPr>
                <w:sz w:val="22"/>
                <w:szCs w:val="22"/>
              </w:rPr>
            </w:pPr>
          </w:p>
          <w:p w:rsidR="00CE6865" w:rsidRPr="007F49E6" w:rsidRDefault="00CE6865" w:rsidP="00CE6865">
            <w:pPr>
              <w:ind w:firstLine="0"/>
              <w:rPr>
                <w:sz w:val="22"/>
                <w:szCs w:val="22"/>
              </w:rPr>
            </w:pPr>
          </w:p>
          <w:p w:rsidR="001F0791" w:rsidRPr="007F49E6" w:rsidRDefault="00CE6865" w:rsidP="00CE6865">
            <w:pPr>
              <w:ind w:firstLine="0"/>
              <w:jc w:val="center"/>
              <w:rPr>
                <w:sz w:val="22"/>
                <w:szCs w:val="22"/>
              </w:rPr>
            </w:pPr>
            <w:r w:rsidRPr="007F49E6">
              <w:rPr>
                <w:sz w:val="22"/>
                <w:szCs w:val="22"/>
              </w:rPr>
              <w:t>184 249,0</w:t>
            </w:r>
          </w:p>
        </w:tc>
        <w:tc>
          <w:tcPr>
            <w:tcW w:w="1276" w:type="dxa"/>
          </w:tcPr>
          <w:p w:rsidR="001F0791" w:rsidRPr="007F49E6" w:rsidRDefault="00CE6865" w:rsidP="001B67E0">
            <w:pPr>
              <w:ind w:firstLine="0"/>
              <w:jc w:val="center"/>
              <w:rPr>
                <w:sz w:val="22"/>
                <w:szCs w:val="22"/>
              </w:rPr>
            </w:pPr>
            <w:r w:rsidRPr="007F49E6">
              <w:rPr>
                <w:sz w:val="22"/>
                <w:szCs w:val="22"/>
              </w:rPr>
              <w:t>314 824,2</w:t>
            </w:r>
          </w:p>
          <w:p w:rsidR="001F0791" w:rsidRPr="007F49E6" w:rsidRDefault="001F0791" w:rsidP="001B67E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1F0791" w:rsidRPr="007F49E6" w:rsidRDefault="001F0791" w:rsidP="001B67E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1F0791" w:rsidRPr="007F49E6" w:rsidRDefault="001F0791" w:rsidP="001B67E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1F0791" w:rsidRPr="007F49E6" w:rsidRDefault="001F0791" w:rsidP="001B67E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1F0791" w:rsidRPr="007F49E6" w:rsidRDefault="001F0791" w:rsidP="001B67E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1F0791" w:rsidRPr="007F49E6" w:rsidRDefault="001F0791" w:rsidP="001B67E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1F0791" w:rsidRPr="007F49E6" w:rsidRDefault="001F0791" w:rsidP="001B67E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1F0791" w:rsidRPr="007F49E6" w:rsidRDefault="001F0791" w:rsidP="001B67E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CE6865" w:rsidRPr="007F49E6" w:rsidRDefault="00CE6865" w:rsidP="001B67E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2B0D07" w:rsidRPr="007F49E6" w:rsidRDefault="002B0D07" w:rsidP="002B0D07">
            <w:pPr>
              <w:ind w:firstLine="0"/>
              <w:jc w:val="center"/>
              <w:rPr>
                <w:sz w:val="22"/>
                <w:szCs w:val="22"/>
              </w:rPr>
            </w:pPr>
            <w:r w:rsidRPr="007F49E6">
              <w:rPr>
                <w:sz w:val="22"/>
                <w:szCs w:val="22"/>
              </w:rPr>
              <w:t>14 682,5</w:t>
            </w:r>
          </w:p>
          <w:p w:rsidR="002B0D07" w:rsidRPr="007F49E6" w:rsidRDefault="002B0D07" w:rsidP="002B0D07">
            <w:pPr>
              <w:ind w:firstLine="0"/>
              <w:rPr>
                <w:sz w:val="22"/>
                <w:szCs w:val="22"/>
              </w:rPr>
            </w:pPr>
          </w:p>
          <w:p w:rsidR="002B0D07" w:rsidRPr="007F49E6" w:rsidRDefault="002B0D07" w:rsidP="002B0D07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2B0D07" w:rsidRPr="007F49E6" w:rsidRDefault="002B0D07" w:rsidP="002B0D07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2B0D07" w:rsidRPr="007F49E6" w:rsidRDefault="002B0D07" w:rsidP="002B0D07">
            <w:pPr>
              <w:ind w:firstLine="0"/>
              <w:jc w:val="center"/>
              <w:rPr>
                <w:sz w:val="22"/>
                <w:szCs w:val="22"/>
              </w:rPr>
            </w:pPr>
            <w:r w:rsidRPr="007F49E6">
              <w:rPr>
                <w:sz w:val="22"/>
                <w:szCs w:val="22"/>
              </w:rPr>
              <w:t>10 415,1</w:t>
            </w:r>
          </w:p>
          <w:p w:rsidR="002B0D07" w:rsidRPr="007F49E6" w:rsidRDefault="002B0D07" w:rsidP="002B0D07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2B0D07" w:rsidRPr="007F49E6" w:rsidRDefault="002B0D07" w:rsidP="002B0D07">
            <w:pPr>
              <w:ind w:firstLine="0"/>
              <w:rPr>
                <w:sz w:val="22"/>
                <w:szCs w:val="22"/>
              </w:rPr>
            </w:pPr>
          </w:p>
          <w:p w:rsidR="002B0D07" w:rsidRPr="007F49E6" w:rsidRDefault="002B0D07" w:rsidP="002B0D07">
            <w:pPr>
              <w:ind w:firstLine="0"/>
              <w:rPr>
                <w:sz w:val="22"/>
                <w:szCs w:val="22"/>
              </w:rPr>
            </w:pPr>
          </w:p>
          <w:p w:rsidR="002B0D07" w:rsidRPr="007F49E6" w:rsidRDefault="002B0D07" w:rsidP="002B0D07">
            <w:pPr>
              <w:ind w:firstLine="0"/>
              <w:jc w:val="center"/>
              <w:rPr>
                <w:sz w:val="22"/>
                <w:szCs w:val="22"/>
              </w:rPr>
            </w:pPr>
            <w:r w:rsidRPr="007F49E6">
              <w:rPr>
                <w:sz w:val="22"/>
                <w:szCs w:val="22"/>
              </w:rPr>
              <w:t>10 001,4</w:t>
            </w:r>
          </w:p>
          <w:p w:rsidR="001F0791" w:rsidRPr="007F49E6" w:rsidRDefault="001F0791" w:rsidP="001B67E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1F0791" w:rsidRPr="007F49E6" w:rsidRDefault="001F0791" w:rsidP="001B67E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2B0D07" w:rsidRPr="007F49E6" w:rsidRDefault="002B0D07" w:rsidP="002B0D07">
            <w:pPr>
              <w:ind w:firstLine="0"/>
              <w:jc w:val="center"/>
              <w:rPr>
                <w:sz w:val="22"/>
                <w:szCs w:val="22"/>
              </w:rPr>
            </w:pPr>
            <w:r w:rsidRPr="007F49E6">
              <w:rPr>
                <w:sz w:val="22"/>
                <w:szCs w:val="22"/>
              </w:rPr>
              <w:t>76 032,3</w:t>
            </w:r>
          </w:p>
          <w:p w:rsidR="001F0791" w:rsidRPr="007F49E6" w:rsidRDefault="001F0791" w:rsidP="001B67E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CE6865" w:rsidRPr="007F49E6" w:rsidRDefault="00CE6865" w:rsidP="001B67E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CE6865" w:rsidRPr="007F49E6" w:rsidRDefault="00CE6865" w:rsidP="00CE6865">
            <w:pPr>
              <w:ind w:firstLine="0"/>
              <w:jc w:val="center"/>
              <w:rPr>
                <w:sz w:val="22"/>
                <w:szCs w:val="22"/>
              </w:rPr>
            </w:pPr>
            <w:r w:rsidRPr="007F49E6">
              <w:rPr>
                <w:sz w:val="22"/>
                <w:szCs w:val="22"/>
              </w:rPr>
              <w:t>19 443,9</w:t>
            </w:r>
          </w:p>
          <w:p w:rsidR="001F0791" w:rsidRPr="007F49E6" w:rsidRDefault="001F0791" w:rsidP="001B67E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CE6865" w:rsidRPr="007F49E6" w:rsidRDefault="00CE6865" w:rsidP="00CE6865">
            <w:pPr>
              <w:ind w:firstLine="0"/>
              <w:rPr>
                <w:sz w:val="22"/>
                <w:szCs w:val="22"/>
              </w:rPr>
            </w:pPr>
          </w:p>
          <w:p w:rsidR="001F0791" w:rsidRPr="007F49E6" w:rsidRDefault="00CE6865" w:rsidP="00CE6865">
            <w:pPr>
              <w:ind w:firstLine="0"/>
              <w:jc w:val="center"/>
              <w:rPr>
                <w:sz w:val="22"/>
                <w:szCs w:val="22"/>
              </w:rPr>
            </w:pPr>
            <w:r w:rsidRPr="007F49E6">
              <w:rPr>
                <w:sz w:val="22"/>
                <w:szCs w:val="22"/>
              </w:rPr>
              <w:t>184 249,0</w:t>
            </w:r>
          </w:p>
        </w:tc>
        <w:tc>
          <w:tcPr>
            <w:tcW w:w="1134" w:type="dxa"/>
          </w:tcPr>
          <w:p w:rsidR="002B0D07" w:rsidRPr="007F49E6" w:rsidRDefault="002B0D07" w:rsidP="002B0D07">
            <w:pPr>
              <w:ind w:firstLine="0"/>
              <w:jc w:val="center"/>
              <w:rPr>
                <w:sz w:val="22"/>
                <w:szCs w:val="22"/>
              </w:rPr>
            </w:pPr>
            <w:r w:rsidRPr="007F49E6">
              <w:rPr>
                <w:sz w:val="22"/>
                <w:szCs w:val="22"/>
              </w:rPr>
              <w:t>-</w:t>
            </w:r>
          </w:p>
          <w:p w:rsidR="002B0D07" w:rsidRPr="007F49E6" w:rsidRDefault="002B0D07" w:rsidP="002B0D07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2B0D07" w:rsidRPr="007F49E6" w:rsidRDefault="002B0D07" w:rsidP="002B0D07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2B0D07" w:rsidRPr="007F49E6" w:rsidRDefault="002B0D07" w:rsidP="002B0D07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2B0D07" w:rsidRPr="007F49E6" w:rsidRDefault="002B0D07" w:rsidP="002B0D07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2B0D07" w:rsidRPr="007F49E6" w:rsidRDefault="002B0D07" w:rsidP="002B0D07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2B0D07" w:rsidRPr="007F49E6" w:rsidRDefault="002B0D07" w:rsidP="002B0D07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2B0D07" w:rsidRPr="007F49E6" w:rsidRDefault="002B0D07" w:rsidP="002B0D07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2B0D07" w:rsidRPr="007F49E6" w:rsidRDefault="002B0D07" w:rsidP="002B0D07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2B0D07" w:rsidRPr="007F49E6" w:rsidRDefault="002B0D07" w:rsidP="002B0D07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1F0791" w:rsidRPr="007F49E6" w:rsidRDefault="002B0D07" w:rsidP="002B0D07">
            <w:pPr>
              <w:ind w:firstLine="0"/>
              <w:jc w:val="center"/>
              <w:rPr>
                <w:sz w:val="22"/>
                <w:szCs w:val="22"/>
              </w:rPr>
            </w:pPr>
            <w:r w:rsidRPr="007F49E6">
              <w:rPr>
                <w:sz w:val="22"/>
                <w:szCs w:val="22"/>
              </w:rPr>
              <w:t>-</w:t>
            </w:r>
          </w:p>
          <w:p w:rsidR="002B0D07" w:rsidRPr="007F49E6" w:rsidRDefault="002B0D07" w:rsidP="002B0D07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2B0D07" w:rsidRPr="007F49E6" w:rsidRDefault="002B0D07" w:rsidP="002B0D07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2B0D07" w:rsidRPr="007F49E6" w:rsidRDefault="002B0D07" w:rsidP="002B0D07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2B0D07" w:rsidRPr="007F49E6" w:rsidRDefault="002B0D07" w:rsidP="002B0D07">
            <w:pPr>
              <w:ind w:firstLine="0"/>
              <w:jc w:val="center"/>
              <w:rPr>
                <w:sz w:val="22"/>
                <w:szCs w:val="22"/>
              </w:rPr>
            </w:pPr>
            <w:r w:rsidRPr="007F49E6">
              <w:rPr>
                <w:sz w:val="22"/>
                <w:szCs w:val="22"/>
              </w:rPr>
              <w:t>-</w:t>
            </w:r>
          </w:p>
          <w:p w:rsidR="002B0D07" w:rsidRPr="007F49E6" w:rsidRDefault="002B0D07" w:rsidP="002B0D07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2B0D07" w:rsidRPr="007F49E6" w:rsidRDefault="002B0D07" w:rsidP="002B0D07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2B0D07" w:rsidRPr="007F49E6" w:rsidRDefault="002B0D07" w:rsidP="002B0D07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2B0D07" w:rsidRPr="007F49E6" w:rsidRDefault="002B0D07" w:rsidP="002B0D07">
            <w:pPr>
              <w:ind w:firstLine="0"/>
              <w:jc w:val="center"/>
              <w:rPr>
                <w:sz w:val="22"/>
                <w:szCs w:val="22"/>
              </w:rPr>
            </w:pPr>
            <w:r w:rsidRPr="007F49E6">
              <w:rPr>
                <w:sz w:val="22"/>
                <w:szCs w:val="22"/>
              </w:rPr>
              <w:t>-</w:t>
            </w:r>
          </w:p>
          <w:p w:rsidR="002B0D07" w:rsidRPr="007F49E6" w:rsidRDefault="002B0D07" w:rsidP="002B0D07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2B0D07" w:rsidRPr="007F49E6" w:rsidRDefault="002B0D07" w:rsidP="002B0D07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2B0D07" w:rsidRPr="007F49E6" w:rsidRDefault="002B0D07" w:rsidP="002B0D07">
            <w:pPr>
              <w:ind w:firstLine="0"/>
              <w:jc w:val="center"/>
              <w:rPr>
                <w:sz w:val="22"/>
                <w:szCs w:val="22"/>
              </w:rPr>
            </w:pPr>
            <w:r w:rsidRPr="007F49E6">
              <w:rPr>
                <w:sz w:val="22"/>
                <w:szCs w:val="22"/>
              </w:rPr>
              <w:t>-</w:t>
            </w:r>
          </w:p>
          <w:p w:rsidR="002B0D07" w:rsidRPr="007F49E6" w:rsidRDefault="002B0D07" w:rsidP="002B0D07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2B0D07" w:rsidRPr="007F49E6" w:rsidRDefault="002B0D07" w:rsidP="002B0D07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2B0D07" w:rsidRPr="007F49E6" w:rsidRDefault="002B0D07" w:rsidP="002B0D07">
            <w:pPr>
              <w:ind w:firstLine="0"/>
              <w:jc w:val="center"/>
              <w:rPr>
                <w:sz w:val="22"/>
                <w:szCs w:val="22"/>
              </w:rPr>
            </w:pPr>
            <w:r w:rsidRPr="007F49E6">
              <w:rPr>
                <w:sz w:val="22"/>
                <w:szCs w:val="22"/>
              </w:rPr>
              <w:t>-</w:t>
            </w:r>
          </w:p>
          <w:p w:rsidR="002B0D07" w:rsidRPr="007F49E6" w:rsidRDefault="002B0D07" w:rsidP="002B0D07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2B0D07" w:rsidRPr="007F49E6" w:rsidRDefault="002B0D07" w:rsidP="002B0D07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2B0D07" w:rsidRPr="007F49E6" w:rsidRDefault="002B0D07" w:rsidP="002B0D07">
            <w:pPr>
              <w:ind w:firstLine="0"/>
              <w:jc w:val="center"/>
              <w:rPr>
                <w:sz w:val="22"/>
                <w:szCs w:val="22"/>
              </w:rPr>
            </w:pPr>
            <w:r w:rsidRPr="007F49E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B0D07" w:rsidRPr="007F49E6" w:rsidRDefault="002B0D07" w:rsidP="002B0D07">
            <w:pPr>
              <w:ind w:firstLine="0"/>
              <w:jc w:val="center"/>
              <w:rPr>
                <w:sz w:val="22"/>
                <w:szCs w:val="22"/>
              </w:rPr>
            </w:pPr>
            <w:r w:rsidRPr="007F49E6">
              <w:rPr>
                <w:sz w:val="22"/>
                <w:szCs w:val="22"/>
              </w:rPr>
              <w:t>-</w:t>
            </w:r>
          </w:p>
          <w:p w:rsidR="002B0D07" w:rsidRPr="007F49E6" w:rsidRDefault="002B0D07" w:rsidP="002B0D07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2B0D07" w:rsidRPr="007F49E6" w:rsidRDefault="002B0D07" w:rsidP="002B0D07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2B0D07" w:rsidRPr="007F49E6" w:rsidRDefault="002B0D07" w:rsidP="002B0D07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2B0D07" w:rsidRPr="007F49E6" w:rsidRDefault="002B0D07" w:rsidP="002B0D07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2B0D07" w:rsidRPr="007F49E6" w:rsidRDefault="002B0D07" w:rsidP="002B0D07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2B0D07" w:rsidRPr="007F49E6" w:rsidRDefault="002B0D07" w:rsidP="002B0D07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2B0D07" w:rsidRPr="007F49E6" w:rsidRDefault="002B0D07" w:rsidP="002B0D07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2B0D07" w:rsidRPr="007F49E6" w:rsidRDefault="002B0D07" w:rsidP="002B0D07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2B0D07" w:rsidRPr="007F49E6" w:rsidRDefault="002B0D07" w:rsidP="002B0D07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2B0D07" w:rsidRPr="007F49E6" w:rsidRDefault="002B0D07" w:rsidP="002B0D07">
            <w:pPr>
              <w:ind w:firstLine="0"/>
              <w:jc w:val="center"/>
              <w:rPr>
                <w:sz w:val="22"/>
                <w:szCs w:val="22"/>
              </w:rPr>
            </w:pPr>
            <w:r w:rsidRPr="007F49E6">
              <w:rPr>
                <w:sz w:val="22"/>
                <w:szCs w:val="22"/>
              </w:rPr>
              <w:t>-</w:t>
            </w:r>
          </w:p>
          <w:p w:rsidR="002B0D07" w:rsidRPr="007F49E6" w:rsidRDefault="002B0D07" w:rsidP="002B0D07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2B0D07" w:rsidRPr="007F49E6" w:rsidRDefault="002B0D07" w:rsidP="002B0D07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2B0D07" w:rsidRPr="007F49E6" w:rsidRDefault="002B0D07" w:rsidP="002B0D07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2B0D07" w:rsidRPr="007F49E6" w:rsidRDefault="002B0D07" w:rsidP="002B0D07">
            <w:pPr>
              <w:ind w:firstLine="0"/>
              <w:jc w:val="center"/>
              <w:rPr>
                <w:sz w:val="22"/>
                <w:szCs w:val="22"/>
              </w:rPr>
            </w:pPr>
            <w:r w:rsidRPr="007F49E6">
              <w:rPr>
                <w:sz w:val="22"/>
                <w:szCs w:val="22"/>
              </w:rPr>
              <w:t>-</w:t>
            </w:r>
          </w:p>
          <w:p w:rsidR="002B0D07" w:rsidRPr="007F49E6" w:rsidRDefault="002B0D07" w:rsidP="002B0D07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2B0D07" w:rsidRPr="007F49E6" w:rsidRDefault="002B0D07" w:rsidP="002B0D07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2B0D07" w:rsidRPr="007F49E6" w:rsidRDefault="002B0D07" w:rsidP="002B0D07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2B0D07" w:rsidRPr="007F49E6" w:rsidRDefault="002B0D07" w:rsidP="002B0D07">
            <w:pPr>
              <w:ind w:firstLine="0"/>
              <w:jc w:val="center"/>
              <w:rPr>
                <w:sz w:val="22"/>
                <w:szCs w:val="22"/>
              </w:rPr>
            </w:pPr>
            <w:r w:rsidRPr="007F49E6">
              <w:rPr>
                <w:sz w:val="22"/>
                <w:szCs w:val="22"/>
              </w:rPr>
              <w:t>-</w:t>
            </w:r>
          </w:p>
          <w:p w:rsidR="002B0D07" w:rsidRPr="007F49E6" w:rsidRDefault="002B0D07" w:rsidP="002B0D07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2B0D07" w:rsidRPr="007F49E6" w:rsidRDefault="002B0D07" w:rsidP="002B0D07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2B0D07" w:rsidRPr="007F49E6" w:rsidRDefault="002B0D07" w:rsidP="002B0D07">
            <w:pPr>
              <w:ind w:firstLine="0"/>
              <w:jc w:val="center"/>
              <w:rPr>
                <w:sz w:val="22"/>
                <w:szCs w:val="22"/>
              </w:rPr>
            </w:pPr>
            <w:r w:rsidRPr="007F49E6">
              <w:rPr>
                <w:sz w:val="22"/>
                <w:szCs w:val="22"/>
              </w:rPr>
              <w:t>-</w:t>
            </w:r>
          </w:p>
          <w:p w:rsidR="002B0D07" w:rsidRPr="007F49E6" w:rsidRDefault="002B0D07" w:rsidP="002B0D07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2B0D07" w:rsidRPr="007F49E6" w:rsidRDefault="002B0D07" w:rsidP="002B0D07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2B0D07" w:rsidRPr="007F49E6" w:rsidRDefault="002B0D07" w:rsidP="002B0D07">
            <w:pPr>
              <w:ind w:firstLine="0"/>
              <w:jc w:val="center"/>
              <w:rPr>
                <w:sz w:val="22"/>
                <w:szCs w:val="22"/>
              </w:rPr>
            </w:pPr>
            <w:r w:rsidRPr="007F49E6">
              <w:rPr>
                <w:sz w:val="22"/>
                <w:szCs w:val="22"/>
              </w:rPr>
              <w:t>-</w:t>
            </w:r>
          </w:p>
          <w:p w:rsidR="002B0D07" w:rsidRPr="007F49E6" w:rsidRDefault="002B0D07" w:rsidP="002B0D07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2B0D07" w:rsidRPr="007F49E6" w:rsidRDefault="002B0D07" w:rsidP="002B0D07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1F0791" w:rsidRPr="007F49E6" w:rsidRDefault="002B0D07" w:rsidP="002B0D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t>-</w:t>
            </w:r>
          </w:p>
        </w:tc>
        <w:tc>
          <w:tcPr>
            <w:tcW w:w="1276" w:type="dxa"/>
          </w:tcPr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5" w:type="dxa"/>
          </w:tcPr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</w:tcPr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DC6158" w:rsidRPr="007F49E6" w:rsidTr="00DC6158">
        <w:trPr>
          <w:trHeight w:val="326"/>
        </w:trPr>
        <w:tc>
          <w:tcPr>
            <w:tcW w:w="709" w:type="dxa"/>
          </w:tcPr>
          <w:p w:rsidR="001F0791" w:rsidRPr="007F49E6" w:rsidRDefault="001F0791" w:rsidP="001B67E0">
            <w:pPr>
              <w:ind w:firstLine="0"/>
              <w:rPr>
                <w:sz w:val="22"/>
                <w:szCs w:val="22"/>
              </w:rPr>
            </w:pPr>
            <w:r w:rsidRPr="007F49E6">
              <w:rPr>
                <w:sz w:val="22"/>
                <w:szCs w:val="22"/>
              </w:rPr>
              <w:lastRenderedPageBreak/>
              <w:t>1.9.</w:t>
            </w:r>
          </w:p>
        </w:tc>
        <w:tc>
          <w:tcPr>
            <w:tcW w:w="3828" w:type="dxa"/>
          </w:tcPr>
          <w:p w:rsidR="001F0791" w:rsidRPr="007F49E6" w:rsidRDefault="001F0791" w:rsidP="001B67E0">
            <w:pPr>
              <w:ind w:firstLine="0"/>
              <w:rPr>
                <w:bCs/>
                <w:sz w:val="22"/>
                <w:szCs w:val="22"/>
              </w:rPr>
            </w:pPr>
            <w:r w:rsidRPr="007F49E6">
              <w:rPr>
                <w:bCs/>
                <w:sz w:val="22"/>
                <w:szCs w:val="22"/>
              </w:rPr>
              <w:t xml:space="preserve">Проектирование </w:t>
            </w:r>
            <w:r w:rsidR="002B0D07" w:rsidRPr="007F49E6">
              <w:rPr>
                <w:bCs/>
                <w:sz w:val="22"/>
                <w:szCs w:val="22"/>
              </w:rPr>
              <w:t xml:space="preserve">объектов строительства и </w:t>
            </w:r>
            <w:proofErr w:type="gramStart"/>
            <w:r w:rsidR="002B0D07" w:rsidRPr="007F49E6">
              <w:rPr>
                <w:bCs/>
                <w:sz w:val="22"/>
                <w:szCs w:val="22"/>
              </w:rPr>
              <w:t>реконструкции</w:t>
            </w:r>
            <w:proofErr w:type="gramEnd"/>
            <w:r w:rsidR="002B0D07" w:rsidRPr="007F49E6">
              <w:rPr>
                <w:bCs/>
                <w:sz w:val="22"/>
                <w:szCs w:val="22"/>
              </w:rPr>
              <w:t xml:space="preserve"> </w:t>
            </w:r>
            <w:r w:rsidRPr="007F49E6">
              <w:rPr>
                <w:bCs/>
                <w:sz w:val="22"/>
                <w:szCs w:val="22"/>
              </w:rPr>
              <w:t xml:space="preserve">автомобильных дорог общего пользования регионального и межмуниципального значения и дорожных сооружений, являющихся их технологической частью (искусственных дорожных сооружений) </w:t>
            </w:r>
          </w:p>
        </w:tc>
        <w:tc>
          <w:tcPr>
            <w:tcW w:w="1417" w:type="dxa"/>
          </w:tcPr>
          <w:p w:rsidR="001F0791" w:rsidRPr="007F49E6" w:rsidRDefault="001F0791" w:rsidP="0097091E">
            <w:pPr>
              <w:pStyle w:val="ConsPlusCell"/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 xml:space="preserve">Департамент Смоленской области по </w:t>
            </w:r>
            <w:r w:rsidR="0097091E" w:rsidRPr="007F49E6">
              <w:rPr>
                <w:rFonts w:ascii="Times New Roman" w:hAnsi="Times New Roman" w:cs="Times New Roman"/>
              </w:rPr>
              <w:t>транс</w:t>
            </w:r>
            <w:r w:rsidRPr="007F49E6">
              <w:rPr>
                <w:rFonts w:ascii="Times New Roman" w:hAnsi="Times New Roman" w:cs="Times New Roman"/>
              </w:rPr>
              <w:t xml:space="preserve">порту и дорожному хозяйству, СОГБУ «Управление областных </w:t>
            </w:r>
            <w:proofErr w:type="spellStart"/>
            <w:proofErr w:type="gramStart"/>
            <w:r w:rsidRPr="007F49E6">
              <w:rPr>
                <w:rFonts w:ascii="Times New Roman" w:hAnsi="Times New Roman" w:cs="Times New Roman"/>
              </w:rPr>
              <w:t>автомо-бильных</w:t>
            </w:r>
            <w:proofErr w:type="spellEnd"/>
            <w:proofErr w:type="gramEnd"/>
            <w:r w:rsidRPr="007F49E6">
              <w:rPr>
                <w:rFonts w:ascii="Times New Roman" w:hAnsi="Times New Roman" w:cs="Times New Roman"/>
              </w:rPr>
              <w:t xml:space="preserve"> дорог»</w:t>
            </w:r>
          </w:p>
        </w:tc>
        <w:tc>
          <w:tcPr>
            <w:tcW w:w="1418" w:type="dxa"/>
          </w:tcPr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дорожный фонд</w:t>
            </w:r>
          </w:p>
        </w:tc>
        <w:tc>
          <w:tcPr>
            <w:tcW w:w="1417" w:type="dxa"/>
          </w:tcPr>
          <w:p w:rsidR="001F0791" w:rsidRPr="007F49E6" w:rsidRDefault="002B0D07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27 000,0</w:t>
            </w:r>
          </w:p>
        </w:tc>
        <w:tc>
          <w:tcPr>
            <w:tcW w:w="1276" w:type="dxa"/>
          </w:tcPr>
          <w:p w:rsidR="001F0791" w:rsidRPr="007F49E6" w:rsidRDefault="002B0D07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27 000,0</w:t>
            </w:r>
          </w:p>
        </w:tc>
        <w:tc>
          <w:tcPr>
            <w:tcW w:w="1134" w:type="dxa"/>
          </w:tcPr>
          <w:p w:rsidR="001F0791" w:rsidRPr="007F49E6" w:rsidRDefault="002B0D07" w:rsidP="00CA37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F0791" w:rsidRPr="007F49E6" w:rsidRDefault="002B0D07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5" w:type="dxa"/>
          </w:tcPr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</w:tcPr>
          <w:p w:rsidR="001F0791" w:rsidRPr="007F49E6" w:rsidRDefault="002B0D07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DC6158" w:rsidRPr="007F49E6" w:rsidTr="00DC6158">
        <w:trPr>
          <w:trHeight w:val="326"/>
        </w:trPr>
        <w:tc>
          <w:tcPr>
            <w:tcW w:w="709" w:type="dxa"/>
          </w:tcPr>
          <w:p w:rsidR="001F0791" w:rsidRPr="007F49E6" w:rsidRDefault="001F0791" w:rsidP="001B67E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3828" w:type="dxa"/>
          </w:tcPr>
          <w:p w:rsidR="001F0791" w:rsidRPr="007F49E6" w:rsidRDefault="00634878" w:rsidP="0097091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/>
                <w:color w:val="000000"/>
              </w:rPr>
              <w:t>Субсидии</w:t>
            </w:r>
            <w:r w:rsidR="001F0791" w:rsidRPr="007F49E6">
              <w:rPr>
                <w:rFonts w:ascii="Times New Roman" w:hAnsi="Times New Roman"/>
                <w:color w:val="000000"/>
              </w:rPr>
              <w:t xml:space="preserve"> для софинансирования расходов бюджетов муниципальных образований Смоленской области </w:t>
            </w:r>
            <w:r w:rsidR="00A00747" w:rsidRPr="007F49E6">
              <w:rPr>
                <w:rFonts w:ascii="Times New Roman" w:hAnsi="Times New Roman"/>
                <w:color w:val="000000"/>
              </w:rPr>
              <w:t>на проектирование,</w:t>
            </w:r>
            <w:r w:rsidR="001F0791" w:rsidRPr="007F49E6">
              <w:rPr>
                <w:rFonts w:ascii="Times New Roman" w:hAnsi="Times New Roman"/>
                <w:color w:val="000000"/>
              </w:rPr>
              <w:t xml:space="preserve"> строительство</w:t>
            </w:r>
            <w:r w:rsidR="00A00747" w:rsidRPr="007F49E6">
              <w:rPr>
                <w:rFonts w:ascii="Times New Roman" w:hAnsi="Times New Roman"/>
                <w:color w:val="000000"/>
              </w:rPr>
              <w:t>, реконструкцию, капитальный ремонт и ремонт</w:t>
            </w:r>
            <w:r w:rsidR="001F0791" w:rsidRPr="007F49E6">
              <w:rPr>
                <w:rFonts w:ascii="Times New Roman" w:hAnsi="Times New Roman"/>
                <w:color w:val="000000"/>
              </w:rPr>
              <w:t xml:space="preserve">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417" w:type="dxa"/>
          </w:tcPr>
          <w:p w:rsidR="001F0791" w:rsidRPr="007F49E6" w:rsidRDefault="001F0791" w:rsidP="0097091E">
            <w:pPr>
              <w:pStyle w:val="ConsPlusCell"/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 xml:space="preserve">Департамент Смоленской области по </w:t>
            </w:r>
            <w:r w:rsidR="0097091E" w:rsidRPr="007F49E6">
              <w:rPr>
                <w:rFonts w:ascii="Times New Roman" w:hAnsi="Times New Roman" w:cs="Times New Roman"/>
              </w:rPr>
              <w:t>транс</w:t>
            </w:r>
            <w:r w:rsidRPr="007F49E6">
              <w:rPr>
                <w:rFonts w:ascii="Times New Roman" w:hAnsi="Times New Roman" w:cs="Times New Roman"/>
              </w:rPr>
              <w:t>порту и дорожному хозяйству</w:t>
            </w:r>
            <w:r w:rsidR="002B0D07" w:rsidRPr="007F49E6">
              <w:rPr>
                <w:rFonts w:ascii="Times New Roman" w:hAnsi="Times New Roman" w:cs="Times New Roman"/>
              </w:rPr>
              <w:t xml:space="preserve">, органы местного </w:t>
            </w:r>
            <w:proofErr w:type="spellStart"/>
            <w:proofErr w:type="gramStart"/>
            <w:r w:rsidR="002B0D07" w:rsidRPr="007F49E6">
              <w:rPr>
                <w:rFonts w:ascii="Times New Roman" w:hAnsi="Times New Roman" w:cs="Times New Roman"/>
              </w:rPr>
              <w:t>самоуправ-ления</w:t>
            </w:r>
            <w:proofErr w:type="spellEnd"/>
            <w:proofErr w:type="gramEnd"/>
            <w:r w:rsidR="002B0D07" w:rsidRPr="007F49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B0D07" w:rsidRPr="007F49E6">
              <w:rPr>
                <w:rFonts w:ascii="Times New Roman" w:hAnsi="Times New Roman" w:cs="Times New Roman"/>
              </w:rPr>
              <w:t>муни-ципальных</w:t>
            </w:r>
            <w:proofErr w:type="spellEnd"/>
            <w:r w:rsidR="002B0D07" w:rsidRPr="007F49E6">
              <w:rPr>
                <w:rFonts w:ascii="Times New Roman" w:hAnsi="Times New Roman" w:cs="Times New Roman"/>
              </w:rPr>
              <w:t xml:space="preserve"> образований Смоленской области (по </w:t>
            </w:r>
            <w:proofErr w:type="spellStart"/>
            <w:r w:rsidR="002B0D07" w:rsidRPr="007F49E6">
              <w:rPr>
                <w:rFonts w:ascii="Times New Roman" w:hAnsi="Times New Roman" w:cs="Times New Roman"/>
              </w:rPr>
              <w:t>согласова-нию</w:t>
            </w:r>
            <w:proofErr w:type="spellEnd"/>
            <w:r w:rsidR="002B0D07" w:rsidRPr="007F49E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дорожный фонд</w:t>
            </w:r>
          </w:p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средства б</w:t>
            </w:r>
            <w:r w:rsidR="006A143E" w:rsidRPr="007F49E6">
              <w:rPr>
                <w:rFonts w:ascii="Times New Roman" w:hAnsi="Times New Roman" w:cs="Times New Roman"/>
              </w:rPr>
              <w:t xml:space="preserve">юджетов </w:t>
            </w:r>
            <w:proofErr w:type="spellStart"/>
            <w:proofErr w:type="gramStart"/>
            <w:r w:rsidR="006A143E" w:rsidRPr="007F49E6">
              <w:rPr>
                <w:rFonts w:ascii="Times New Roman" w:hAnsi="Times New Roman" w:cs="Times New Roman"/>
              </w:rPr>
              <w:t>муници-пальных</w:t>
            </w:r>
            <w:proofErr w:type="spellEnd"/>
            <w:proofErr w:type="gramEnd"/>
            <w:r w:rsidR="006A143E" w:rsidRPr="007F49E6">
              <w:rPr>
                <w:rFonts w:ascii="Times New Roman" w:hAnsi="Times New Roman" w:cs="Times New Roman"/>
              </w:rPr>
              <w:t xml:space="preserve"> образований Смоленс</w:t>
            </w:r>
            <w:r w:rsidRPr="007F49E6">
              <w:rPr>
                <w:rFonts w:ascii="Times New Roman" w:hAnsi="Times New Roman" w:cs="Times New Roman"/>
              </w:rPr>
              <w:t>кой области</w:t>
            </w:r>
          </w:p>
        </w:tc>
        <w:tc>
          <w:tcPr>
            <w:tcW w:w="1417" w:type="dxa"/>
          </w:tcPr>
          <w:p w:rsidR="002B0D07" w:rsidRPr="007F49E6" w:rsidRDefault="002B0D07" w:rsidP="002B0D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158 284,3</w:t>
            </w:r>
          </w:p>
          <w:p w:rsidR="002B0D07" w:rsidRPr="007F49E6" w:rsidRDefault="002B0D07" w:rsidP="002B0D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F0791" w:rsidRPr="007F49E6" w:rsidRDefault="002B0D07" w:rsidP="002B0D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1 598,8</w:t>
            </w:r>
          </w:p>
        </w:tc>
        <w:tc>
          <w:tcPr>
            <w:tcW w:w="1276" w:type="dxa"/>
          </w:tcPr>
          <w:p w:rsidR="001F0791" w:rsidRPr="007F49E6" w:rsidRDefault="002B0D07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158 284,3</w:t>
            </w:r>
          </w:p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F0791" w:rsidRPr="007F49E6" w:rsidRDefault="002B0D07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1 598,8</w:t>
            </w:r>
          </w:p>
        </w:tc>
        <w:tc>
          <w:tcPr>
            <w:tcW w:w="1134" w:type="dxa"/>
          </w:tcPr>
          <w:p w:rsidR="001F0791" w:rsidRPr="007F49E6" w:rsidRDefault="002B0D07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-</w:t>
            </w:r>
          </w:p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F0791" w:rsidRPr="007F49E6" w:rsidRDefault="002B0D07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F0791" w:rsidRPr="007F49E6" w:rsidRDefault="002B0D07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-</w:t>
            </w:r>
          </w:p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F0791" w:rsidRPr="007F49E6" w:rsidRDefault="002B0D07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5" w:type="dxa"/>
          </w:tcPr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</w:tcPr>
          <w:p w:rsidR="001F0791" w:rsidRPr="007F49E6" w:rsidRDefault="002B0D07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DC6158" w:rsidRPr="007F49E6" w:rsidTr="00DC6158">
        <w:trPr>
          <w:trHeight w:val="326"/>
        </w:trPr>
        <w:tc>
          <w:tcPr>
            <w:tcW w:w="709" w:type="dxa"/>
          </w:tcPr>
          <w:p w:rsidR="001F0791" w:rsidRPr="007F49E6" w:rsidRDefault="001F0791" w:rsidP="001B67E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1.11.</w:t>
            </w:r>
          </w:p>
        </w:tc>
        <w:tc>
          <w:tcPr>
            <w:tcW w:w="3828" w:type="dxa"/>
          </w:tcPr>
          <w:p w:rsidR="001F0791" w:rsidRPr="007F49E6" w:rsidRDefault="00634878" w:rsidP="001B67E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/>
                <w:color w:val="000000"/>
              </w:rPr>
              <w:t>Субсидии</w:t>
            </w:r>
            <w:r w:rsidR="001F0791" w:rsidRPr="007F49E6">
              <w:rPr>
                <w:rFonts w:ascii="Times New Roman" w:hAnsi="Times New Roman"/>
                <w:color w:val="000000"/>
              </w:rPr>
              <w:t xml:space="preserve"> для софинансирования расходов бюджетов муниципальных образований Смоленской области на проектирование и строительство (реконструкцию) автомобильных дорог общего пользования местного значения</w:t>
            </w:r>
          </w:p>
        </w:tc>
        <w:tc>
          <w:tcPr>
            <w:tcW w:w="1417" w:type="dxa"/>
          </w:tcPr>
          <w:p w:rsidR="001F0791" w:rsidRPr="007F49E6" w:rsidRDefault="001F0791" w:rsidP="0097091E">
            <w:pPr>
              <w:pStyle w:val="ConsPlusCell"/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 xml:space="preserve">Департамент Смоленской области по </w:t>
            </w:r>
            <w:r w:rsidR="0097091E" w:rsidRPr="007F49E6">
              <w:rPr>
                <w:rFonts w:ascii="Times New Roman" w:hAnsi="Times New Roman" w:cs="Times New Roman"/>
              </w:rPr>
              <w:t>транс</w:t>
            </w:r>
            <w:r w:rsidRPr="007F49E6">
              <w:rPr>
                <w:rFonts w:ascii="Times New Roman" w:hAnsi="Times New Roman" w:cs="Times New Roman"/>
              </w:rPr>
              <w:t>порту и дорожному хозяйству</w:t>
            </w:r>
            <w:r w:rsidR="002B0D07" w:rsidRPr="007F49E6">
              <w:rPr>
                <w:rFonts w:ascii="Times New Roman" w:hAnsi="Times New Roman" w:cs="Times New Roman"/>
              </w:rPr>
              <w:t xml:space="preserve">, органы местного </w:t>
            </w:r>
            <w:proofErr w:type="spellStart"/>
            <w:proofErr w:type="gramStart"/>
            <w:r w:rsidR="002B0D07" w:rsidRPr="007F49E6">
              <w:rPr>
                <w:rFonts w:ascii="Times New Roman" w:hAnsi="Times New Roman" w:cs="Times New Roman"/>
              </w:rPr>
              <w:lastRenderedPageBreak/>
              <w:t>самоуправ-ления</w:t>
            </w:r>
            <w:proofErr w:type="spellEnd"/>
            <w:proofErr w:type="gramEnd"/>
            <w:r w:rsidR="002B0D07" w:rsidRPr="007F49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B0D07" w:rsidRPr="007F49E6">
              <w:rPr>
                <w:rFonts w:ascii="Times New Roman" w:hAnsi="Times New Roman" w:cs="Times New Roman"/>
              </w:rPr>
              <w:t>муни-ципальных</w:t>
            </w:r>
            <w:proofErr w:type="spellEnd"/>
            <w:r w:rsidR="002B0D07" w:rsidRPr="007F49E6">
              <w:rPr>
                <w:rFonts w:ascii="Times New Roman" w:hAnsi="Times New Roman" w:cs="Times New Roman"/>
              </w:rPr>
              <w:t xml:space="preserve"> образований Смоленской области (по </w:t>
            </w:r>
            <w:proofErr w:type="spellStart"/>
            <w:r w:rsidR="002B0D07" w:rsidRPr="007F49E6">
              <w:rPr>
                <w:rFonts w:ascii="Times New Roman" w:hAnsi="Times New Roman" w:cs="Times New Roman"/>
              </w:rPr>
              <w:t>согласова-нию</w:t>
            </w:r>
            <w:proofErr w:type="spellEnd"/>
            <w:r w:rsidR="002B0D07" w:rsidRPr="007F49E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lastRenderedPageBreak/>
              <w:t>дорожный фонд</w:t>
            </w:r>
          </w:p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средства б</w:t>
            </w:r>
            <w:r w:rsidR="006A143E" w:rsidRPr="007F49E6">
              <w:rPr>
                <w:rFonts w:ascii="Times New Roman" w:hAnsi="Times New Roman" w:cs="Times New Roman"/>
              </w:rPr>
              <w:t xml:space="preserve">юджетов </w:t>
            </w:r>
            <w:proofErr w:type="spellStart"/>
            <w:proofErr w:type="gramStart"/>
            <w:r w:rsidR="006A143E" w:rsidRPr="007F49E6">
              <w:rPr>
                <w:rFonts w:ascii="Times New Roman" w:hAnsi="Times New Roman" w:cs="Times New Roman"/>
              </w:rPr>
              <w:t>муници-пальных</w:t>
            </w:r>
            <w:proofErr w:type="spellEnd"/>
            <w:proofErr w:type="gramEnd"/>
            <w:r w:rsidR="006A143E" w:rsidRPr="007F49E6">
              <w:rPr>
                <w:rFonts w:ascii="Times New Roman" w:hAnsi="Times New Roman" w:cs="Times New Roman"/>
              </w:rPr>
              <w:t xml:space="preserve"> образований Смоленс</w:t>
            </w:r>
            <w:r w:rsidRPr="007F49E6">
              <w:rPr>
                <w:rFonts w:ascii="Times New Roman" w:hAnsi="Times New Roman" w:cs="Times New Roman"/>
              </w:rPr>
              <w:t xml:space="preserve">кой </w:t>
            </w:r>
            <w:r w:rsidRPr="007F49E6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1417" w:type="dxa"/>
          </w:tcPr>
          <w:p w:rsidR="002B0D07" w:rsidRPr="007F49E6" w:rsidRDefault="002B0D07" w:rsidP="002B0D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lastRenderedPageBreak/>
              <w:t>157 961,8</w:t>
            </w:r>
          </w:p>
          <w:p w:rsidR="002B0D07" w:rsidRPr="007F49E6" w:rsidRDefault="002B0D07" w:rsidP="002B0D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F0791" w:rsidRPr="007F49E6" w:rsidRDefault="002B0D07" w:rsidP="002B0D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158,1</w:t>
            </w:r>
          </w:p>
        </w:tc>
        <w:tc>
          <w:tcPr>
            <w:tcW w:w="1276" w:type="dxa"/>
          </w:tcPr>
          <w:p w:rsidR="001F0791" w:rsidRPr="007F49E6" w:rsidRDefault="002B0D07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157 961,8</w:t>
            </w:r>
          </w:p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F0791" w:rsidRPr="007F49E6" w:rsidRDefault="002B0D07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158,1</w:t>
            </w:r>
          </w:p>
        </w:tc>
        <w:tc>
          <w:tcPr>
            <w:tcW w:w="1134" w:type="dxa"/>
          </w:tcPr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-</w:t>
            </w:r>
          </w:p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-</w:t>
            </w:r>
          </w:p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5" w:type="dxa"/>
          </w:tcPr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</w:tcPr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DC6158" w:rsidRPr="007F49E6" w:rsidTr="00DC6158">
        <w:trPr>
          <w:trHeight w:val="326"/>
        </w:trPr>
        <w:tc>
          <w:tcPr>
            <w:tcW w:w="4537" w:type="dxa"/>
            <w:gridSpan w:val="2"/>
          </w:tcPr>
          <w:p w:rsidR="001F0791" w:rsidRPr="007F49E6" w:rsidRDefault="001F0791" w:rsidP="001B67E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lastRenderedPageBreak/>
              <w:t>Итого по основному мероприятию 1 Государственной программы</w:t>
            </w:r>
          </w:p>
        </w:tc>
        <w:tc>
          <w:tcPr>
            <w:tcW w:w="1417" w:type="dxa"/>
            <w:vAlign w:val="center"/>
          </w:tcPr>
          <w:p w:rsidR="001F0791" w:rsidRPr="007F49E6" w:rsidRDefault="001F0791" w:rsidP="001B67E0">
            <w:pPr>
              <w:pStyle w:val="ConsPlusCell"/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дорожный фонд</w:t>
            </w:r>
          </w:p>
          <w:p w:rsidR="007954B0" w:rsidRPr="007F49E6" w:rsidRDefault="001F0791" w:rsidP="00DA768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средства б</w:t>
            </w:r>
            <w:r w:rsidR="006A143E" w:rsidRPr="007F49E6">
              <w:rPr>
                <w:rFonts w:ascii="Times New Roman" w:hAnsi="Times New Roman" w:cs="Times New Roman"/>
              </w:rPr>
              <w:t xml:space="preserve">юджетов </w:t>
            </w:r>
            <w:proofErr w:type="spellStart"/>
            <w:proofErr w:type="gramStart"/>
            <w:r w:rsidR="006A143E" w:rsidRPr="007F49E6">
              <w:rPr>
                <w:rFonts w:ascii="Times New Roman" w:hAnsi="Times New Roman" w:cs="Times New Roman"/>
              </w:rPr>
              <w:t>муници-пальных</w:t>
            </w:r>
            <w:proofErr w:type="spellEnd"/>
            <w:proofErr w:type="gramEnd"/>
            <w:r w:rsidR="006A143E" w:rsidRPr="007F49E6">
              <w:rPr>
                <w:rFonts w:ascii="Times New Roman" w:hAnsi="Times New Roman" w:cs="Times New Roman"/>
              </w:rPr>
              <w:t xml:space="preserve"> образований Смоленс</w:t>
            </w:r>
            <w:r w:rsidRPr="007F49E6">
              <w:rPr>
                <w:rFonts w:ascii="Times New Roman" w:hAnsi="Times New Roman" w:cs="Times New Roman"/>
              </w:rPr>
              <w:t>кой области</w:t>
            </w:r>
          </w:p>
        </w:tc>
        <w:tc>
          <w:tcPr>
            <w:tcW w:w="1417" w:type="dxa"/>
          </w:tcPr>
          <w:p w:rsidR="00A96B75" w:rsidRPr="007F49E6" w:rsidRDefault="00A96B75" w:rsidP="00A96B75">
            <w:pPr>
              <w:ind w:firstLine="0"/>
              <w:jc w:val="center"/>
              <w:rPr>
                <w:sz w:val="22"/>
                <w:szCs w:val="22"/>
              </w:rPr>
            </w:pPr>
            <w:r w:rsidRPr="007F49E6">
              <w:rPr>
                <w:sz w:val="22"/>
                <w:szCs w:val="22"/>
              </w:rPr>
              <w:t>658 070,3</w:t>
            </w:r>
          </w:p>
          <w:p w:rsidR="00A96B75" w:rsidRPr="007F49E6" w:rsidRDefault="00A96B75" w:rsidP="00A96B75">
            <w:pPr>
              <w:ind w:firstLine="0"/>
              <w:rPr>
                <w:sz w:val="22"/>
                <w:szCs w:val="22"/>
              </w:rPr>
            </w:pPr>
          </w:p>
          <w:p w:rsidR="00A96B75" w:rsidRPr="007F49E6" w:rsidRDefault="00A96B75" w:rsidP="00A96B75">
            <w:pPr>
              <w:ind w:firstLine="0"/>
              <w:jc w:val="center"/>
              <w:rPr>
                <w:sz w:val="22"/>
                <w:szCs w:val="22"/>
              </w:rPr>
            </w:pPr>
            <w:r w:rsidRPr="007F49E6">
              <w:rPr>
                <w:sz w:val="22"/>
                <w:szCs w:val="22"/>
              </w:rPr>
              <w:t>1 756,9</w:t>
            </w:r>
          </w:p>
          <w:p w:rsidR="001F0791" w:rsidRPr="007F49E6" w:rsidRDefault="001F0791" w:rsidP="001B67E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1F0791" w:rsidRPr="007F49E6" w:rsidRDefault="001F0791" w:rsidP="001B67E0">
            <w:pPr>
              <w:ind w:firstLine="0"/>
              <w:rPr>
                <w:sz w:val="22"/>
                <w:szCs w:val="22"/>
              </w:rPr>
            </w:pPr>
          </w:p>
          <w:p w:rsidR="001F0791" w:rsidRPr="007F49E6" w:rsidRDefault="001F0791" w:rsidP="001B67E0">
            <w:pPr>
              <w:ind w:firstLine="0"/>
              <w:rPr>
                <w:sz w:val="22"/>
                <w:szCs w:val="22"/>
              </w:rPr>
            </w:pPr>
          </w:p>
          <w:p w:rsidR="001F0791" w:rsidRPr="007F49E6" w:rsidRDefault="001F0791" w:rsidP="001B67E0">
            <w:pPr>
              <w:ind w:firstLine="0"/>
              <w:rPr>
                <w:sz w:val="22"/>
                <w:szCs w:val="22"/>
              </w:rPr>
            </w:pPr>
          </w:p>
          <w:p w:rsidR="001F0791" w:rsidRPr="007F49E6" w:rsidRDefault="001F0791" w:rsidP="001B67E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F0791" w:rsidRPr="007F49E6" w:rsidRDefault="00A96B75" w:rsidP="00A96B75">
            <w:pPr>
              <w:ind w:firstLine="0"/>
              <w:jc w:val="center"/>
              <w:rPr>
                <w:sz w:val="22"/>
                <w:szCs w:val="22"/>
              </w:rPr>
            </w:pPr>
            <w:r w:rsidRPr="007F49E6">
              <w:rPr>
                <w:sz w:val="22"/>
                <w:szCs w:val="22"/>
              </w:rPr>
              <w:t>658 070,3</w:t>
            </w:r>
          </w:p>
          <w:p w:rsidR="001F0791" w:rsidRPr="007F49E6" w:rsidRDefault="001F0791" w:rsidP="001B67E0">
            <w:pPr>
              <w:ind w:firstLine="0"/>
              <w:rPr>
                <w:sz w:val="22"/>
                <w:szCs w:val="22"/>
              </w:rPr>
            </w:pPr>
          </w:p>
          <w:p w:rsidR="001F0791" w:rsidRPr="007F49E6" w:rsidRDefault="00A96B75" w:rsidP="00A96B75">
            <w:pPr>
              <w:ind w:firstLine="0"/>
              <w:jc w:val="center"/>
              <w:rPr>
                <w:sz w:val="22"/>
                <w:szCs w:val="22"/>
              </w:rPr>
            </w:pPr>
            <w:r w:rsidRPr="007F49E6">
              <w:rPr>
                <w:sz w:val="22"/>
                <w:szCs w:val="22"/>
              </w:rPr>
              <w:t>1 756,9</w:t>
            </w:r>
          </w:p>
          <w:p w:rsidR="001F0791" w:rsidRPr="007F49E6" w:rsidRDefault="001F0791" w:rsidP="001B67E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F0791" w:rsidRPr="007F49E6" w:rsidRDefault="000E0C47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-</w:t>
            </w:r>
          </w:p>
          <w:p w:rsidR="001F0791" w:rsidRPr="007F49E6" w:rsidRDefault="001F0791" w:rsidP="001B67E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1F0791" w:rsidRPr="007F49E6" w:rsidRDefault="000E0C47" w:rsidP="001B67E0">
            <w:pPr>
              <w:ind w:firstLine="0"/>
              <w:jc w:val="center"/>
              <w:rPr>
                <w:sz w:val="22"/>
                <w:szCs w:val="22"/>
              </w:rPr>
            </w:pPr>
            <w:r w:rsidRPr="007F49E6">
              <w:rPr>
                <w:sz w:val="22"/>
                <w:szCs w:val="22"/>
              </w:rPr>
              <w:t>-</w:t>
            </w:r>
          </w:p>
          <w:p w:rsidR="001F0791" w:rsidRPr="007F49E6" w:rsidRDefault="001F0791" w:rsidP="00D87179">
            <w:pPr>
              <w:rPr>
                <w:sz w:val="22"/>
                <w:szCs w:val="22"/>
              </w:rPr>
            </w:pPr>
          </w:p>
          <w:p w:rsidR="001F0791" w:rsidRPr="007F49E6" w:rsidRDefault="001F0791" w:rsidP="00D87179">
            <w:pPr>
              <w:rPr>
                <w:sz w:val="22"/>
                <w:szCs w:val="22"/>
              </w:rPr>
            </w:pPr>
          </w:p>
          <w:p w:rsidR="001F0791" w:rsidRPr="007F49E6" w:rsidRDefault="001F0791" w:rsidP="00D87179">
            <w:pPr>
              <w:rPr>
                <w:sz w:val="22"/>
                <w:szCs w:val="22"/>
              </w:rPr>
            </w:pPr>
          </w:p>
          <w:p w:rsidR="001F0791" w:rsidRPr="007F49E6" w:rsidRDefault="001F0791" w:rsidP="00D8717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F0791" w:rsidRPr="007F49E6" w:rsidRDefault="000E0C47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-</w:t>
            </w:r>
          </w:p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F0791" w:rsidRPr="007F49E6" w:rsidRDefault="000E0C47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-</w:t>
            </w:r>
          </w:p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5" w:type="dxa"/>
          </w:tcPr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</w:tcPr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1F0791" w:rsidRPr="007F49E6" w:rsidTr="00DC6158">
        <w:trPr>
          <w:trHeight w:val="326"/>
        </w:trPr>
        <w:tc>
          <w:tcPr>
            <w:tcW w:w="16018" w:type="dxa"/>
            <w:gridSpan w:val="11"/>
          </w:tcPr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/>
                <w:b/>
              </w:rPr>
              <w:t>Улучшение транспортно-эксплуатационных качеств автомобильных дорог общего пользования местного значения</w:t>
            </w:r>
          </w:p>
        </w:tc>
      </w:tr>
      <w:tr w:rsidR="001F0791" w:rsidRPr="007F49E6" w:rsidTr="006A143E">
        <w:trPr>
          <w:trHeight w:val="340"/>
        </w:trPr>
        <w:tc>
          <w:tcPr>
            <w:tcW w:w="709" w:type="dxa"/>
          </w:tcPr>
          <w:p w:rsidR="001F0791" w:rsidRPr="007F49E6" w:rsidRDefault="00036329" w:rsidP="001B67E0">
            <w:pPr>
              <w:ind w:firstLine="0"/>
              <w:rPr>
                <w:sz w:val="22"/>
                <w:szCs w:val="22"/>
              </w:rPr>
            </w:pPr>
            <w:r w:rsidRPr="007F49E6">
              <w:rPr>
                <w:sz w:val="22"/>
                <w:szCs w:val="22"/>
              </w:rPr>
              <w:t>1.12</w:t>
            </w:r>
            <w:r w:rsidR="001F0791" w:rsidRPr="007F49E6"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:rsidR="001F0791" w:rsidRPr="007F49E6" w:rsidRDefault="001F0791" w:rsidP="001B67E0">
            <w:pPr>
              <w:ind w:firstLine="0"/>
              <w:rPr>
                <w:sz w:val="22"/>
                <w:szCs w:val="22"/>
              </w:rPr>
            </w:pPr>
            <w:r w:rsidRPr="007F49E6">
              <w:rPr>
                <w:sz w:val="22"/>
                <w:szCs w:val="22"/>
              </w:rPr>
              <w:t>Протяженность отремонтированных участков автомобильных дорог общего пользования местного значения в границах Вяземского городского поселения Вяземского района Смоленской области (</w:t>
            </w:r>
            <w:proofErr w:type="gramStart"/>
            <w:r w:rsidRPr="007F49E6">
              <w:rPr>
                <w:sz w:val="22"/>
                <w:szCs w:val="22"/>
              </w:rPr>
              <w:t>км</w:t>
            </w:r>
            <w:proofErr w:type="gramEnd"/>
            <w:r w:rsidRPr="007F49E6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</w:tcPr>
          <w:p w:rsidR="001F0791" w:rsidRPr="007F49E6" w:rsidRDefault="001F0791" w:rsidP="001B67E0">
            <w:pPr>
              <w:pStyle w:val="ConsPlusCell"/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8" w:type="dxa"/>
          </w:tcPr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7" w:type="dxa"/>
          </w:tcPr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</w:tcPr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</w:tcPr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F0791" w:rsidRPr="007F49E6" w:rsidRDefault="007954B0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275" w:type="dxa"/>
          </w:tcPr>
          <w:p w:rsidR="001F0791" w:rsidRPr="007F49E6" w:rsidRDefault="009B0E50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1F0791" w:rsidRPr="007F49E6" w:rsidRDefault="009B0E50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3</w:t>
            </w:r>
          </w:p>
        </w:tc>
      </w:tr>
      <w:tr w:rsidR="001F0791" w:rsidRPr="007F49E6" w:rsidTr="006A143E">
        <w:trPr>
          <w:trHeight w:val="340"/>
        </w:trPr>
        <w:tc>
          <w:tcPr>
            <w:tcW w:w="709" w:type="dxa"/>
          </w:tcPr>
          <w:p w:rsidR="001F0791" w:rsidRPr="007F49E6" w:rsidRDefault="00036329" w:rsidP="001B67E0">
            <w:pPr>
              <w:ind w:firstLine="0"/>
              <w:rPr>
                <w:sz w:val="22"/>
                <w:szCs w:val="22"/>
              </w:rPr>
            </w:pPr>
            <w:r w:rsidRPr="007F49E6">
              <w:rPr>
                <w:sz w:val="22"/>
                <w:szCs w:val="22"/>
              </w:rPr>
              <w:t>1.13</w:t>
            </w:r>
            <w:r w:rsidR="001F0791" w:rsidRPr="007F49E6"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:rsidR="001F0791" w:rsidRPr="007F49E6" w:rsidRDefault="001F0791" w:rsidP="001B67E0">
            <w:pPr>
              <w:ind w:firstLine="0"/>
              <w:rPr>
                <w:sz w:val="22"/>
                <w:szCs w:val="22"/>
              </w:rPr>
            </w:pPr>
            <w:r w:rsidRPr="007F49E6">
              <w:rPr>
                <w:sz w:val="22"/>
                <w:szCs w:val="22"/>
              </w:rPr>
              <w:t>Протяженность отремонтированных участков автомобильных дорог общего пользования местного значения в границах Ельнинского городского поселения Ельнинского района Смоленской области (</w:t>
            </w:r>
            <w:proofErr w:type="gramStart"/>
            <w:r w:rsidRPr="007F49E6">
              <w:rPr>
                <w:sz w:val="22"/>
                <w:szCs w:val="22"/>
              </w:rPr>
              <w:t>км</w:t>
            </w:r>
            <w:proofErr w:type="gramEnd"/>
            <w:r w:rsidRPr="007F49E6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</w:tcPr>
          <w:p w:rsidR="001F0791" w:rsidRPr="007F49E6" w:rsidRDefault="001F0791" w:rsidP="001B67E0">
            <w:pPr>
              <w:pStyle w:val="ConsPlusCell"/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8" w:type="dxa"/>
          </w:tcPr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7" w:type="dxa"/>
          </w:tcPr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</w:tcPr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</w:tcPr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F0791" w:rsidRPr="007F49E6" w:rsidRDefault="007954B0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275" w:type="dxa"/>
          </w:tcPr>
          <w:p w:rsidR="001F0791" w:rsidRPr="007F49E6" w:rsidRDefault="009B0E50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1F0791" w:rsidRPr="007F49E6" w:rsidRDefault="009B0E50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3</w:t>
            </w:r>
          </w:p>
        </w:tc>
      </w:tr>
      <w:tr w:rsidR="001F0791" w:rsidRPr="007F49E6" w:rsidTr="006A143E">
        <w:trPr>
          <w:trHeight w:val="340"/>
        </w:trPr>
        <w:tc>
          <w:tcPr>
            <w:tcW w:w="709" w:type="dxa"/>
          </w:tcPr>
          <w:p w:rsidR="001F0791" w:rsidRPr="007F49E6" w:rsidRDefault="00036329" w:rsidP="001B67E0">
            <w:pPr>
              <w:ind w:firstLine="0"/>
              <w:rPr>
                <w:sz w:val="22"/>
                <w:szCs w:val="22"/>
              </w:rPr>
            </w:pPr>
            <w:r w:rsidRPr="007F49E6">
              <w:rPr>
                <w:sz w:val="22"/>
                <w:szCs w:val="22"/>
              </w:rPr>
              <w:t>1.14</w:t>
            </w:r>
            <w:r w:rsidR="001F0791" w:rsidRPr="007F49E6"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:rsidR="001F0791" w:rsidRPr="007F49E6" w:rsidRDefault="001F0791" w:rsidP="001B67E0">
            <w:pPr>
              <w:ind w:firstLine="0"/>
              <w:rPr>
                <w:sz w:val="22"/>
                <w:szCs w:val="22"/>
              </w:rPr>
            </w:pPr>
            <w:r w:rsidRPr="007F49E6">
              <w:rPr>
                <w:sz w:val="22"/>
                <w:szCs w:val="22"/>
              </w:rPr>
              <w:t>Протяженность отремонтированных автомобильных дорог общего пользования местного значения (</w:t>
            </w:r>
            <w:proofErr w:type="gramStart"/>
            <w:r w:rsidRPr="007F49E6">
              <w:rPr>
                <w:sz w:val="22"/>
                <w:szCs w:val="22"/>
              </w:rPr>
              <w:t>км</w:t>
            </w:r>
            <w:proofErr w:type="gramEnd"/>
            <w:r w:rsidRPr="007F49E6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</w:tcPr>
          <w:p w:rsidR="001F0791" w:rsidRPr="007F49E6" w:rsidRDefault="001F0791" w:rsidP="00922466">
            <w:pPr>
              <w:pStyle w:val="ConsPlusCell"/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8" w:type="dxa"/>
          </w:tcPr>
          <w:p w:rsidR="001F0791" w:rsidRPr="007F49E6" w:rsidRDefault="001F0791" w:rsidP="009224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7" w:type="dxa"/>
          </w:tcPr>
          <w:p w:rsidR="001F0791" w:rsidRPr="007F49E6" w:rsidRDefault="001F0791" w:rsidP="009224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F0791" w:rsidRPr="007F49E6" w:rsidRDefault="001F0791" w:rsidP="009224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</w:tcPr>
          <w:p w:rsidR="001F0791" w:rsidRPr="007F49E6" w:rsidRDefault="001F0791" w:rsidP="009224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</w:tcPr>
          <w:p w:rsidR="001F0791" w:rsidRPr="007F49E6" w:rsidRDefault="001F0791" w:rsidP="009224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F0791" w:rsidRPr="007F49E6" w:rsidRDefault="007954B0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5" w:type="dxa"/>
          </w:tcPr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-</w:t>
            </w:r>
          </w:p>
        </w:tc>
      </w:tr>
      <w:tr w:rsidR="001F0791" w:rsidRPr="007F49E6" w:rsidTr="006A143E">
        <w:trPr>
          <w:trHeight w:val="320"/>
        </w:trPr>
        <w:tc>
          <w:tcPr>
            <w:tcW w:w="709" w:type="dxa"/>
          </w:tcPr>
          <w:p w:rsidR="001F0791" w:rsidRPr="007F49E6" w:rsidRDefault="00036329" w:rsidP="001B67E0">
            <w:pPr>
              <w:ind w:firstLine="0"/>
              <w:rPr>
                <w:sz w:val="22"/>
                <w:szCs w:val="22"/>
              </w:rPr>
            </w:pPr>
            <w:r w:rsidRPr="007F49E6">
              <w:rPr>
                <w:sz w:val="22"/>
                <w:szCs w:val="22"/>
              </w:rPr>
              <w:t>1.15</w:t>
            </w:r>
            <w:r w:rsidR="001F0791" w:rsidRPr="007F49E6"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:rsidR="001F0791" w:rsidRPr="007F49E6" w:rsidRDefault="00634878" w:rsidP="00634878">
            <w:pPr>
              <w:ind w:firstLine="0"/>
              <w:rPr>
                <w:sz w:val="22"/>
                <w:szCs w:val="22"/>
              </w:rPr>
            </w:pPr>
            <w:r w:rsidRPr="007F49E6">
              <w:rPr>
                <w:sz w:val="22"/>
                <w:szCs w:val="22"/>
              </w:rPr>
              <w:t>С</w:t>
            </w:r>
            <w:r w:rsidR="001F0791" w:rsidRPr="007F49E6">
              <w:rPr>
                <w:sz w:val="22"/>
                <w:szCs w:val="22"/>
              </w:rPr>
              <w:t>убсиди</w:t>
            </w:r>
            <w:r w:rsidRPr="007F49E6">
              <w:rPr>
                <w:sz w:val="22"/>
                <w:szCs w:val="22"/>
              </w:rPr>
              <w:t>и</w:t>
            </w:r>
            <w:r w:rsidR="001F0791" w:rsidRPr="007F49E6">
              <w:rPr>
                <w:sz w:val="22"/>
                <w:szCs w:val="22"/>
              </w:rPr>
              <w:t xml:space="preserve"> для софинансирования расходов бюджетов городских </w:t>
            </w:r>
            <w:r w:rsidR="001F0791" w:rsidRPr="007F49E6">
              <w:rPr>
                <w:sz w:val="22"/>
                <w:szCs w:val="22"/>
              </w:rPr>
              <w:lastRenderedPageBreak/>
              <w:t>поселений Смоленской области, на территории которых расположены города, удостоенные почетного звания Российской Федерации «Город воинской славы», на дорожную деятельность в отношении автомобильных дорог местного значения в границах указанных городов</w:t>
            </w:r>
          </w:p>
        </w:tc>
        <w:tc>
          <w:tcPr>
            <w:tcW w:w="1417" w:type="dxa"/>
          </w:tcPr>
          <w:p w:rsidR="001F0791" w:rsidRPr="007F49E6" w:rsidRDefault="001F0791" w:rsidP="0097091E">
            <w:pPr>
              <w:pStyle w:val="ConsPlusCell"/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lastRenderedPageBreak/>
              <w:t xml:space="preserve">Департамент Смоленской </w:t>
            </w:r>
            <w:r w:rsidRPr="007F49E6">
              <w:rPr>
                <w:rFonts w:ascii="Times New Roman" w:hAnsi="Times New Roman" w:cs="Times New Roman"/>
              </w:rPr>
              <w:lastRenderedPageBreak/>
              <w:t xml:space="preserve">области по </w:t>
            </w:r>
            <w:r w:rsidR="0097091E" w:rsidRPr="007F49E6">
              <w:rPr>
                <w:rFonts w:ascii="Times New Roman" w:hAnsi="Times New Roman" w:cs="Times New Roman"/>
              </w:rPr>
              <w:t>транс</w:t>
            </w:r>
            <w:r w:rsidRPr="007F49E6">
              <w:rPr>
                <w:rFonts w:ascii="Times New Roman" w:hAnsi="Times New Roman" w:cs="Times New Roman"/>
              </w:rPr>
              <w:t>порту и дорожному хозяйству</w:t>
            </w:r>
            <w:r w:rsidR="00A96B75" w:rsidRPr="007F49E6">
              <w:rPr>
                <w:rFonts w:ascii="Times New Roman" w:hAnsi="Times New Roman" w:cs="Times New Roman"/>
              </w:rPr>
              <w:t xml:space="preserve">, органы местного </w:t>
            </w:r>
            <w:proofErr w:type="spellStart"/>
            <w:proofErr w:type="gramStart"/>
            <w:r w:rsidR="00A96B75" w:rsidRPr="007F49E6">
              <w:rPr>
                <w:rFonts w:ascii="Times New Roman" w:hAnsi="Times New Roman" w:cs="Times New Roman"/>
              </w:rPr>
              <w:t>самоуправ-ления</w:t>
            </w:r>
            <w:proofErr w:type="spellEnd"/>
            <w:proofErr w:type="gramEnd"/>
            <w:r w:rsidR="00A96B75" w:rsidRPr="007F49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96B75" w:rsidRPr="007F49E6">
              <w:rPr>
                <w:rFonts w:ascii="Times New Roman" w:hAnsi="Times New Roman" w:cs="Times New Roman"/>
              </w:rPr>
              <w:t>муни-ципальных</w:t>
            </w:r>
            <w:proofErr w:type="spellEnd"/>
            <w:r w:rsidR="00A96B75" w:rsidRPr="007F49E6">
              <w:rPr>
                <w:rFonts w:ascii="Times New Roman" w:hAnsi="Times New Roman" w:cs="Times New Roman"/>
              </w:rPr>
              <w:t xml:space="preserve"> образований Смоленской области (по </w:t>
            </w:r>
            <w:proofErr w:type="spellStart"/>
            <w:r w:rsidR="00A96B75" w:rsidRPr="007F49E6">
              <w:rPr>
                <w:rFonts w:ascii="Times New Roman" w:hAnsi="Times New Roman" w:cs="Times New Roman"/>
              </w:rPr>
              <w:t>согласова-нию</w:t>
            </w:r>
            <w:proofErr w:type="spellEnd"/>
            <w:r w:rsidR="00A96B75" w:rsidRPr="007F49E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lastRenderedPageBreak/>
              <w:t>дорожный фонд</w:t>
            </w:r>
          </w:p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lastRenderedPageBreak/>
              <w:t>средства б</w:t>
            </w:r>
            <w:r w:rsidR="006A143E" w:rsidRPr="007F49E6">
              <w:rPr>
                <w:rFonts w:ascii="Times New Roman" w:hAnsi="Times New Roman" w:cs="Times New Roman"/>
              </w:rPr>
              <w:t xml:space="preserve">юджетов </w:t>
            </w:r>
            <w:proofErr w:type="spellStart"/>
            <w:proofErr w:type="gramStart"/>
            <w:r w:rsidR="006A143E" w:rsidRPr="007F49E6">
              <w:rPr>
                <w:rFonts w:ascii="Times New Roman" w:hAnsi="Times New Roman" w:cs="Times New Roman"/>
              </w:rPr>
              <w:t>муници-пальных</w:t>
            </w:r>
            <w:proofErr w:type="spellEnd"/>
            <w:proofErr w:type="gramEnd"/>
            <w:r w:rsidR="006A143E" w:rsidRPr="007F49E6">
              <w:rPr>
                <w:rFonts w:ascii="Times New Roman" w:hAnsi="Times New Roman" w:cs="Times New Roman"/>
              </w:rPr>
              <w:t xml:space="preserve"> образований Смоленс</w:t>
            </w:r>
            <w:r w:rsidRPr="007F49E6">
              <w:rPr>
                <w:rFonts w:ascii="Times New Roman" w:hAnsi="Times New Roman" w:cs="Times New Roman"/>
              </w:rPr>
              <w:t>кой области</w:t>
            </w:r>
          </w:p>
        </w:tc>
        <w:tc>
          <w:tcPr>
            <w:tcW w:w="1417" w:type="dxa"/>
          </w:tcPr>
          <w:p w:rsidR="00A96B75" w:rsidRPr="007F49E6" w:rsidRDefault="00A96B75" w:rsidP="00A96B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lastRenderedPageBreak/>
              <w:t>40 000,0</w:t>
            </w:r>
          </w:p>
          <w:p w:rsidR="00A96B75" w:rsidRPr="007F49E6" w:rsidRDefault="00A96B75" w:rsidP="00A96B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F0791" w:rsidRPr="007F49E6" w:rsidRDefault="00A96B75" w:rsidP="00A96B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lastRenderedPageBreak/>
              <w:t>4,0</w:t>
            </w:r>
          </w:p>
        </w:tc>
        <w:tc>
          <w:tcPr>
            <w:tcW w:w="1276" w:type="dxa"/>
          </w:tcPr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lastRenderedPageBreak/>
              <w:t>40 000,0</w:t>
            </w:r>
          </w:p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lastRenderedPageBreak/>
              <w:t>4,0</w:t>
            </w:r>
          </w:p>
        </w:tc>
        <w:tc>
          <w:tcPr>
            <w:tcW w:w="1134" w:type="dxa"/>
          </w:tcPr>
          <w:p w:rsidR="001F0791" w:rsidRPr="007F49E6" w:rsidRDefault="00A96B75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A96B75" w:rsidRPr="007F49E6" w:rsidRDefault="00A96B75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96B75" w:rsidRPr="007F49E6" w:rsidRDefault="00A96B75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134" w:type="dxa"/>
          </w:tcPr>
          <w:p w:rsidR="001F0791" w:rsidRPr="007F49E6" w:rsidRDefault="00A96B75" w:rsidP="00096F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A96B75" w:rsidRPr="007F49E6" w:rsidRDefault="00A96B75" w:rsidP="00096F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96B75" w:rsidRPr="007F49E6" w:rsidRDefault="00A96B75" w:rsidP="00096F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276" w:type="dxa"/>
          </w:tcPr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lastRenderedPageBreak/>
              <w:t>х</w:t>
            </w:r>
            <w:proofErr w:type="spellEnd"/>
          </w:p>
        </w:tc>
        <w:tc>
          <w:tcPr>
            <w:tcW w:w="1275" w:type="dxa"/>
          </w:tcPr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</w:tcPr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1F0791" w:rsidRPr="007F49E6" w:rsidTr="006A143E">
        <w:trPr>
          <w:trHeight w:val="320"/>
        </w:trPr>
        <w:tc>
          <w:tcPr>
            <w:tcW w:w="709" w:type="dxa"/>
          </w:tcPr>
          <w:p w:rsidR="001F0791" w:rsidRPr="007F49E6" w:rsidRDefault="00FF300D" w:rsidP="001B67E0">
            <w:pPr>
              <w:ind w:firstLine="0"/>
              <w:rPr>
                <w:sz w:val="22"/>
                <w:szCs w:val="22"/>
              </w:rPr>
            </w:pPr>
            <w:r w:rsidRPr="007F49E6">
              <w:rPr>
                <w:sz w:val="22"/>
                <w:szCs w:val="22"/>
              </w:rPr>
              <w:lastRenderedPageBreak/>
              <w:t>1.16</w:t>
            </w:r>
            <w:r w:rsidR="001F0791" w:rsidRPr="007F49E6"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:rsidR="001F0791" w:rsidRPr="007F49E6" w:rsidRDefault="00634878" w:rsidP="001B67E0">
            <w:pPr>
              <w:ind w:firstLine="0"/>
              <w:rPr>
                <w:sz w:val="22"/>
                <w:szCs w:val="22"/>
              </w:rPr>
            </w:pPr>
            <w:r w:rsidRPr="007F49E6">
              <w:rPr>
                <w:sz w:val="22"/>
                <w:szCs w:val="22"/>
              </w:rPr>
              <w:t>Субсидии</w:t>
            </w:r>
            <w:r w:rsidR="001F0791" w:rsidRPr="007F49E6">
              <w:rPr>
                <w:sz w:val="22"/>
                <w:szCs w:val="22"/>
              </w:rPr>
              <w:t xml:space="preserve"> для софинансирования расходов бюджетов муниципальных образований Смоленской области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417" w:type="dxa"/>
          </w:tcPr>
          <w:p w:rsidR="001F0791" w:rsidRPr="007F49E6" w:rsidRDefault="00DA7687" w:rsidP="0097091E">
            <w:pPr>
              <w:pStyle w:val="ConsPlusCell"/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Депар</w:t>
            </w:r>
            <w:r w:rsidR="001F0791" w:rsidRPr="007F49E6">
              <w:rPr>
                <w:rFonts w:ascii="Times New Roman" w:hAnsi="Times New Roman" w:cs="Times New Roman"/>
              </w:rPr>
              <w:t xml:space="preserve">тамент Смоленской области по </w:t>
            </w:r>
            <w:r w:rsidR="0097091E" w:rsidRPr="007F49E6">
              <w:rPr>
                <w:rFonts w:ascii="Times New Roman" w:hAnsi="Times New Roman" w:cs="Times New Roman"/>
              </w:rPr>
              <w:t>транс</w:t>
            </w:r>
            <w:r w:rsidR="001F0791" w:rsidRPr="007F49E6">
              <w:rPr>
                <w:rFonts w:ascii="Times New Roman" w:hAnsi="Times New Roman" w:cs="Times New Roman"/>
              </w:rPr>
              <w:t>порту и дорожному хозяйству</w:t>
            </w:r>
            <w:r w:rsidR="00A96B75" w:rsidRPr="007F49E6">
              <w:rPr>
                <w:rFonts w:ascii="Times New Roman" w:hAnsi="Times New Roman" w:cs="Times New Roman"/>
              </w:rPr>
              <w:t xml:space="preserve">, органы местного </w:t>
            </w:r>
            <w:proofErr w:type="spellStart"/>
            <w:proofErr w:type="gramStart"/>
            <w:r w:rsidR="00A96B75" w:rsidRPr="007F49E6">
              <w:rPr>
                <w:rFonts w:ascii="Times New Roman" w:hAnsi="Times New Roman" w:cs="Times New Roman"/>
              </w:rPr>
              <w:t>самоуправ-ления</w:t>
            </w:r>
            <w:proofErr w:type="spellEnd"/>
            <w:proofErr w:type="gramEnd"/>
            <w:r w:rsidR="00A96B75" w:rsidRPr="007F49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96B75" w:rsidRPr="007F49E6">
              <w:rPr>
                <w:rFonts w:ascii="Times New Roman" w:hAnsi="Times New Roman" w:cs="Times New Roman"/>
              </w:rPr>
              <w:t>муни-ципальных</w:t>
            </w:r>
            <w:proofErr w:type="spellEnd"/>
            <w:r w:rsidR="00A96B75" w:rsidRPr="007F49E6">
              <w:rPr>
                <w:rFonts w:ascii="Times New Roman" w:hAnsi="Times New Roman" w:cs="Times New Roman"/>
              </w:rPr>
              <w:t xml:space="preserve"> образований Смоленской области (по </w:t>
            </w:r>
            <w:proofErr w:type="spellStart"/>
            <w:r w:rsidR="00A96B75" w:rsidRPr="007F49E6">
              <w:rPr>
                <w:rFonts w:ascii="Times New Roman" w:hAnsi="Times New Roman" w:cs="Times New Roman"/>
              </w:rPr>
              <w:t>согласова-нию</w:t>
            </w:r>
            <w:proofErr w:type="spellEnd"/>
            <w:r w:rsidR="00A96B75" w:rsidRPr="007F49E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дорожный фонд</w:t>
            </w:r>
          </w:p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 xml:space="preserve">средства бюджетов </w:t>
            </w:r>
            <w:proofErr w:type="spellStart"/>
            <w:proofErr w:type="gramStart"/>
            <w:r w:rsidRPr="007F49E6">
              <w:rPr>
                <w:rFonts w:ascii="Times New Roman" w:hAnsi="Times New Roman" w:cs="Times New Roman"/>
              </w:rPr>
              <w:t>муни</w:t>
            </w:r>
            <w:r w:rsidR="006A143E" w:rsidRPr="007F49E6">
              <w:rPr>
                <w:rFonts w:ascii="Times New Roman" w:hAnsi="Times New Roman" w:cs="Times New Roman"/>
              </w:rPr>
              <w:t>ци-пальных</w:t>
            </w:r>
            <w:proofErr w:type="spellEnd"/>
            <w:proofErr w:type="gramEnd"/>
            <w:r w:rsidR="006A143E" w:rsidRPr="007F49E6">
              <w:rPr>
                <w:rFonts w:ascii="Times New Roman" w:hAnsi="Times New Roman" w:cs="Times New Roman"/>
              </w:rPr>
              <w:t xml:space="preserve"> образований Смоленс</w:t>
            </w:r>
            <w:r w:rsidRPr="007F49E6">
              <w:rPr>
                <w:rFonts w:ascii="Times New Roman" w:hAnsi="Times New Roman" w:cs="Times New Roman"/>
              </w:rPr>
              <w:t>кой области</w:t>
            </w:r>
          </w:p>
        </w:tc>
        <w:tc>
          <w:tcPr>
            <w:tcW w:w="1417" w:type="dxa"/>
          </w:tcPr>
          <w:p w:rsidR="00A96B75" w:rsidRPr="007F49E6" w:rsidRDefault="00A96B75" w:rsidP="00A96B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158 284,3</w:t>
            </w:r>
          </w:p>
          <w:p w:rsidR="00A96B75" w:rsidRPr="007F49E6" w:rsidRDefault="00A96B75" w:rsidP="00A96B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96B75" w:rsidRPr="007F49E6" w:rsidRDefault="00A96B75" w:rsidP="00A96B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158,4</w:t>
            </w:r>
          </w:p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F0791" w:rsidRPr="007F49E6" w:rsidRDefault="00A96B75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158 284,3</w:t>
            </w:r>
          </w:p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F0791" w:rsidRPr="007F49E6" w:rsidRDefault="00A96B75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158,4</w:t>
            </w:r>
          </w:p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-</w:t>
            </w:r>
          </w:p>
          <w:p w:rsidR="001F0791" w:rsidRPr="007F49E6" w:rsidRDefault="001F0791" w:rsidP="001B67E0">
            <w:pPr>
              <w:ind w:firstLine="0"/>
              <w:rPr>
                <w:sz w:val="22"/>
                <w:szCs w:val="22"/>
              </w:rPr>
            </w:pPr>
          </w:p>
          <w:p w:rsidR="001F0791" w:rsidRPr="007F49E6" w:rsidRDefault="001F0791" w:rsidP="001B67E0">
            <w:pPr>
              <w:ind w:firstLine="0"/>
              <w:jc w:val="center"/>
              <w:rPr>
                <w:sz w:val="22"/>
                <w:szCs w:val="22"/>
              </w:rPr>
            </w:pPr>
            <w:r w:rsidRPr="007F49E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-</w:t>
            </w:r>
          </w:p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5" w:type="dxa"/>
          </w:tcPr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</w:tcPr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1F0791" w:rsidRPr="007F49E6" w:rsidTr="006A143E">
        <w:trPr>
          <w:trHeight w:val="320"/>
        </w:trPr>
        <w:tc>
          <w:tcPr>
            <w:tcW w:w="4537" w:type="dxa"/>
            <w:gridSpan w:val="2"/>
          </w:tcPr>
          <w:p w:rsidR="001F0791" w:rsidRPr="007F49E6" w:rsidRDefault="001F0791" w:rsidP="001B67E0">
            <w:pPr>
              <w:ind w:firstLine="0"/>
              <w:rPr>
                <w:sz w:val="22"/>
                <w:szCs w:val="22"/>
              </w:rPr>
            </w:pPr>
            <w:r w:rsidRPr="007F49E6">
              <w:rPr>
                <w:sz w:val="22"/>
                <w:szCs w:val="22"/>
              </w:rPr>
              <w:t>Итого по основному мероприятию 2 Государственной программы</w:t>
            </w:r>
          </w:p>
        </w:tc>
        <w:tc>
          <w:tcPr>
            <w:tcW w:w="1417" w:type="dxa"/>
          </w:tcPr>
          <w:p w:rsidR="001F0791" w:rsidRPr="007F49E6" w:rsidRDefault="001F0791" w:rsidP="001B67E0">
            <w:pPr>
              <w:pStyle w:val="ConsPlusCell"/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дорожный фонд</w:t>
            </w:r>
          </w:p>
          <w:p w:rsidR="007954B0" w:rsidRPr="007F49E6" w:rsidRDefault="001F0791" w:rsidP="00DA768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средства б</w:t>
            </w:r>
            <w:r w:rsidR="006A143E" w:rsidRPr="007F49E6">
              <w:rPr>
                <w:rFonts w:ascii="Times New Roman" w:hAnsi="Times New Roman" w:cs="Times New Roman"/>
              </w:rPr>
              <w:t xml:space="preserve">юджетов </w:t>
            </w:r>
            <w:proofErr w:type="spellStart"/>
            <w:proofErr w:type="gramStart"/>
            <w:r w:rsidR="006A143E" w:rsidRPr="007F49E6">
              <w:rPr>
                <w:rFonts w:ascii="Times New Roman" w:hAnsi="Times New Roman" w:cs="Times New Roman"/>
              </w:rPr>
              <w:t>муници-пальных</w:t>
            </w:r>
            <w:proofErr w:type="spellEnd"/>
            <w:proofErr w:type="gramEnd"/>
            <w:r w:rsidR="006A143E" w:rsidRPr="007F49E6">
              <w:rPr>
                <w:rFonts w:ascii="Times New Roman" w:hAnsi="Times New Roman" w:cs="Times New Roman"/>
              </w:rPr>
              <w:t xml:space="preserve"> </w:t>
            </w:r>
            <w:r w:rsidR="006A143E" w:rsidRPr="007F49E6">
              <w:rPr>
                <w:rFonts w:ascii="Times New Roman" w:hAnsi="Times New Roman" w:cs="Times New Roman"/>
              </w:rPr>
              <w:lastRenderedPageBreak/>
              <w:t>образова</w:t>
            </w:r>
            <w:r w:rsidRPr="007F49E6">
              <w:rPr>
                <w:rFonts w:ascii="Times New Roman" w:hAnsi="Times New Roman" w:cs="Times New Roman"/>
              </w:rPr>
              <w:t>ний С</w:t>
            </w:r>
            <w:r w:rsidR="006A143E" w:rsidRPr="007F49E6">
              <w:rPr>
                <w:rFonts w:ascii="Times New Roman" w:hAnsi="Times New Roman" w:cs="Times New Roman"/>
              </w:rPr>
              <w:t>моленс</w:t>
            </w:r>
            <w:r w:rsidRPr="007F49E6">
              <w:rPr>
                <w:rFonts w:ascii="Times New Roman" w:hAnsi="Times New Roman" w:cs="Times New Roman"/>
              </w:rPr>
              <w:t>кой области</w:t>
            </w:r>
          </w:p>
        </w:tc>
        <w:tc>
          <w:tcPr>
            <w:tcW w:w="1417" w:type="dxa"/>
          </w:tcPr>
          <w:p w:rsidR="00A96B75" w:rsidRPr="007F49E6" w:rsidRDefault="00A96B75" w:rsidP="00A96B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lastRenderedPageBreak/>
              <w:t>198 284,3</w:t>
            </w:r>
          </w:p>
          <w:p w:rsidR="00A96B75" w:rsidRPr="007F49E6" w:rsidRDefault="00A96B75" w:rsidP="00A96B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F0791" w:rsidRPr="007F49E6" w:rsidRDefault="00A96B75" w:rsidP="00A96B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162,4</w:t>
            </w:r>
          </w:p>
        </w:tc>
        <w:tc>
          <w:tcPr>
            <w:tcW w:w="1276" w:type="dxa"/>
          </w:tcPr>
          <w:p w:rsidR="001F0791" w:rsidRPr="007F49E6" w:rsidRDefault="00A96B75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198 284,3</w:t>
            </w:r>
          </w:p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F0791" w:rsidRPr="007F49E6" w:rsidRDefault="00A96B75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162,4</w:t>
            </w:r>
          </w:p>
        </w:tc>
        <w:tc>
          <w:tcPr>
            <w:tcW w:w="1134" w:type="dxa"/>
          </w:tcPr>
          <w:p w:rsidR="001F0791" w:rsidRPr="007F49E6" w:rsidRDefault="00A96B75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-</w:t>
            </w:r>
          </w:p>
          <w:p w:rsidR="00A96B75" w:rsidRPr="007F49E6" w:rsidRDefault="00A96B75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96B75" w:rsidRPr="007F49E6" w:rsidRDefault="00A96B75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F0791" w:rsidRPr="007F49E6" w:rsidRDefault="00A96B75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-</w:t>
            </w:r>
          </w:p>
          <w:p w:rsidR="00A96B75" w:rsidRPr="007F49E6" w:rsidRDefault="00A96B75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96B75" w:rsidRPr="007F49E6" w:rsidRDefault="00A96B75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5" w:type="dxa"/>
          </w:tcPr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</w:tcPr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1F0791" w:rsidRPr="007F49E6" w:rsidTr="00DC6158">
        <w:trPr>
          <w:trHeight w:val="320"/>
        </w:trPr>
        <w:tc>
          <w:tcPr>
            <w:tcW w:w="16018" w:type="dxa"/>
            <w:gridSpan w:val="11"/>
          </w:tcPr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/>
                <w:b/>
              </w:rPr>
              <w:lastRenderedPageBreak/>
              <w:t>Совершенствование управления дорожным хозяйством</w:t>
            </w:r>
          </w:p>
        </w:tc>
      </w:tr>
      <w:tr w:rsidR="001F0791" w:rsidRPr="007F49E6" w:rsidTr="006A143E">
        <w:trPr>
          <w:trHeight w:val="320"/>
        </w:trPr>
        <w:tc>
          <w:tcPr>
            <w:tcW w:w="709" w:type="dxa"/>
          </w:tcPr>
          <w:p w:rsidR="001F0791" w:rsidRPr="007F49E6" w:rsidRDefault="00FF300D" w:rsidP="001B67E0">
            <w:pPr>
              <w:pStyle w:val="ConsPlusCell"/>
              <w:jc w:val="both"/>
              <w:rPr>
                <w:rFonts w:ascii="Times New Roman" w:hAnsi="Times New Roman"/>
                <w:bCs/>
              </w:rPr>
            </w:pPr>
            <w:r w:rsidRPr="007F49E6">
              <w:rPr>
                <w:rFonts w:ascii="Times New Roman" w:hAnsi="Times New Roman"/>
                <w:bCs/>
              </w:rPr>
              <w:t>1.17</w:t>
            </w:r>
            <w:r w:rsidR="001F0791" w:rsidRPr="007F49E6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828" w:type="dxa"/>
          </w:tcPr>
          <w:p w:rsidR="001F0791" w:rsidRPr="007F49E6" w:rsidRDefault="001F0791" w:rsidP="001E1C5F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7F49E6">
              <w:rPr>
                <w:rFonts w:ascii="Times New Roman" w:hAnsi="Times New Roman"/>
                <w:bCs/>
              </w:rPr>
              <w:t xml:space="preserve">Содержание автомобильных дорог общего пользования регионального и межмуниципального значения и дорожных сооружений, являющихся их технологической частью (искусственных дорожных сооружений), </w:t>
            </w:r>
            <w:r w:rsidRPr="007F49E6">
              <w:rPr>
                <w:rFonts w:ascii="Times New Roman" w:hAnsi="Times New Roman" w:cs="Times New Roman"/>
              </w:rPr>
              <w:t>в том числе с применением композитных материалов</w:t>
            </w:r>
            <w:r w:rsidRPr="007F49E6">
              <w:rPr>
                <w:rFonts w:ascii="Times New Roman" w:hAnsi="Times New Roman" w:cs="Times New Roman"/>
                <w:bCs/>
              </w:rPr>
              <w:t>:</w:t>
            </w:r>
          </w:p>
          <w:p w:rsidR="001F0791" w:rsidRPr="007F49E6" w:rsidRDefault="006A12D2" w:rsidP="001E1C5F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7F49E6">
              <w:rPr>
                <w:rFonts w:ascii="Times New Roman" w:hAnsi="Times New Roman" w:cs="Times New Roman"/>
                <w:bCs/>
              </w:rPr>
              <w:t>- дорог (</w:t>
            </w:r>
            <w:proofErr w:type="gramStart"/>
            <w:r w:rsidRPr="007F49E6">
              <w:rPr>
                <w:rFonts w:ascii="Times New Roman" w:hAnsi="Times New Roman" w:cs="Times New Roman"/>
                <w:bCs/>
              </w:rPr>
              <w:t>км</w:t>
            </w:r>
            <w:proofErr w:type="gramEnd"/>
            <w:r w:rsidRPr="007F49E6">
              <w:rPr>
                <w:rFonts w:ascii="Times New Roman" w:hAnsi="Times New Roman" w:cs="Times New Roman"/>
                <w:bCs/>
              </w:rPr>
              <w:t>)</w:t>
            </w:r>
          </w:p>
          <w:p w:rsidR="00620E61" w:rsidRPr="007F49E6" w:rsidRDefault="001F0791" w:rsidP="00620E61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7F49E6">
              <w:rPr>
                <w:rFonts w:ascii="Times New Roman" w:hAnsi="Times New Roman" w:cs="Times New Roman"/>
                <w:bCs/>
              </w:rPr>
              <w:t>- искусственных сооружений (</w:t>
            </w:r>
            <w:proofErr w:type="spellStart"/>
            <w:r w:rsidRPr="007F49E6">
              <w:rPr>
                <w:rFonts w:ascii="Times New Roman" w:hAnsi="Times New Roman" w:cs="Times New Roman"/>
                <w:bCs/>
              </w:rPr>
              <w:t>пог</w:t>
            </w:r>
            <w:proofErr w:type="gramStart"/>
            <w:r w:rsidRPr="007F49E6">
              <w:rPr>
                <w:rFonts w:ascii="Times New Roman" w:hAnsi="Times New Roman" w:cs="Times New Roman"/>
                <w:bCs/>
              </w:rPr>
              <w:t>.м</w:t>
            </w:r>
            <w:proofErr w:type="spellEnd"/>
            <w:proofErr w:type="gramEnd"/>
            <w:r w:rsidRPr="007F49E6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417" w:type="dxa"/>
          </w:tcPr>
          <w:p w:rsidR="001F0791" w:rsidRPr="007F49E6" w:rsidRDefault="001F0791" w:rsidP="001B67E0">
            <w:pPr>
              <w:pStyle w:val="ConsPlusCell"/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8" w:type="dxa"/>
          </w:tcPr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7" w:type="dxa"/>
          </w:tcPr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</w:tcPr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</w:tcPr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F0791" w:rsidRPr="007F49E6" w:rsidRDefault="007954B0" w:rsidP="001B67E0">
            <w:pPr>
              <w:ind w:firstLine="0"/>
              <w:jc w:val="center"/>
              <w:rPr>
                <w:sz w:val="22"/>
                <w:szCs w:val="22"/>
              </w:rPr>
            </w:pPr>
            <w:r w:rsidRPr="007F49E6">
              <w:rPr>
                <w:sz w:val="22"/>
                <w:szCs w:val="22"/>
              </w:rPr>
              <w:t>8 314,7</w:t>
            </w:r>
          </w:p>
          <w:p w:rsidR="007954B0" w:rsidRPr="007F49E6" w:rsidRDefault="007954B0" w:rsidP="001B67E0">
            <w:pPr>
              <w:ind w:firstLine="0"/>
              <w:jc w:val="center"/>
              <w:rPr>
                <w:sz w:val="22"/>
                <w:szCs w:val="22"/>
              </w:rPr>
            </w:pPr>
            <w:r w:rsidRPr="007F49E6">
              <w:rPr>
                <w:sz w:val="22"/>
                <w:szCs w:val="22"/>
              </w:rPr>
              <w:t>17 209,0</w:t>
            </w:r>
          </w:p>
        </w:tc>
        <w:tc>
          <w:tcPr>
            <w:tcW w:w="1275" w:type="dxa"/>
          </w:tcPr>
          <w:p w:rsidR="00620E61" w:rsidRPr="007F49E6" w:rsidRDefault="00620E61" w:rsidP="00E731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20E61" w:rsidRPr="007F49E6" w:rsidRDefault="00620E61" w:rsidP="00E731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20E61" w:rsidRPr="007F49E6" w:rsidRDefault="00620E61" w:rsidP="00E731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20E61" w:rsidRPr="007F49E6" w:rsidRDefault="00620E61" w:rsidP="00E731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20E61" w:rsidRPr="007F49E6" w:rsidRDefault="00620E61" w:rsidP="00E731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20E61" w:rsidRPr="007F49E6" w:rsidRDefault="00620E61" w:rsidP="00E731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954B0" w:rsidRPr="007F49E6" w:rsidRDefault="007954B0" w:rsidP="00E731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20E61" w:rsidRPr="007F49E6" w:rsidRDefault="00620E61" w:rsidP="00E731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20E61" w:rsidRPr="007F49E6" w:rsidRDefault="00620E61" w:rsidP="00E731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954B0" w:rsidRPr="007F49E6" w:rsidRDefault="00DA7687" w:rsidP="007954B0">
            <w:pPr>
              <w:ind w:firstLine="0"/>
              <w:jc w:val="center"/>
              <w:rPr>
                <w:sz w:val="22"/>
                <w:szCs w:val="22"/>
              </w:rPr>
            </w:pPr>
            <w:r w:rsidRPr="007F49E6">
              <w:rPr>
                <w:sz w:val="22"/>
                <w:szCs w:val="22"/>
              </w:rPr>
              <w:t>8 318,5</w:t>
            </w:r>
          </w:p>
          <w:p w:rsidR="00620E61" w:rsidRPr="007F49E6" w:rsidRDefault="007954B0" w:rsidP="007954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17 209,0</w:t>
            </w:r>
          </w:p>
        </w:tc>
        <w:tc>
          <w:tcPr>
            <w:tcW w:w="1134" w:type="dxa"/>
          </w:tcPr>
          <w:p w:rsidR="00192B4E" w:rsidRPr="007F49E6" w:rsidRDefault="00192B4E" w:rsidP="00192B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92B4E" w:rsidRPr="007F49E6" w:rsidRDefault="00192B4E" w:rsidP="00192B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92B4E" w:rsidRPr="007F49E6" w:rsidRDefault="00192B4E" w:rsidP="00192B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92B4E" w:rsidRPr="007F49E6" w:rsidRDefault="00192B4E" w:rsidP="00192B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92B4E" w:rsidRPr="007F49E6" w:rsidRDefault="00192B4E" w:rsidP="00192B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92B4E" w:rsidRPr="007F49E6" w:rsidRDefault="00192B4E" w:rsidP="00192B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954B0" w:rsidRPr="007F49E6" w:rsidRDefault="007954B0" w:rsidP="00192B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92B4E" w:rsidRPr="007F49E6" w:rsidRDefault="00192B4E" w:rsidP="00192B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92B4E" w:rsidRPr="007F49E6" w:rsidRDefault="00192B4E" w:rsidP="00192B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954B0" w:rsidRPr="007F49E6" w:rsidRDefault="007954B0" w:rsidP="007954B0">
            <w:pPr>
              <w:ind w:firstLine="0"/>
              <w:jc w:val="center"/>
              <w:rPr>
                <w:sz w:val="22"/>
                <w:szCs w:val="22"/>
              </w:rPr>
            </w:pPr>
            <w:r w:rsidRPr="007F49E6">
              <w:rPr>
                <w:sz w:val="22"/>
                <w:szCs w:val="22"/>
              </w:rPr>
              <w:t>8</w:t>
            </w:r>
            <w:r w:rsidR="00DA7687" w:rsidRPr="007F49E6">
              <w:rPr>
                <w:sz w:val="22"/>
                <w:szCs w:val="22"/>
              </w:rPr>
              <w:t> 324,5</w:t>
            </w:r>
          </w:p>
          <w:p w:rsidR="00620E61" w:rsidRPr="007F49E6" w:rsidRDefault="007954B0" w:rsidP="007954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17 209,0</w:t>
            </w:r>
          </w:p>
        </w:tc>
      </w:tr>
      <w:tr w:rsidR="001F0791" w:rsidRPr="007F49E6" w:rsidTr="006A143E">
        <w:trPr>
          <w:trHeight w:val="320"/>
        </w:trPr>
        <w:tc>
          <w:tcPr>
            <w:tcW w:w="709" w:type="dxa"/>
          </w:tcPr>
          <w:p w:rsidR="001F0791" w:rsidRPr="007F49E6" w:rsidRDefault="00716950" w:rsidP="007954B0">
            <w:pPr>
              <w:pStyle w:val="ConsPlusCell"/>
              <w:jc w:val="center"/>
              <w:rPr>
                <w:rFonts w:ascii="Times New Roman" w:hAnsi="Times New Roman"/>
                <w:bCs/>
              </w:rPr>
            </w:pPr>
            <w:r w:rsidRPr="007F49E6">
              <w:rPr>
                <w:rFonts w:ascii="Times New Roman" w:hAnsi="Times New Roman" w:cs="Times New Roman"/>
              </w:rPr>
              <w:t>1.18</w:t>
            </w:r>
            <w:r w:rsidR="001F0791" w:rsidRPr="007F49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</w:tcPr>
          <w:p w:rsidR="001F0791" w:rsidRPr="007F49E6" w:rsidRDefault="001F0791" w:rsidP="007954B0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F49E6">
              <w:rPr>
                <w:rFonts w:ascii="Times New Roman" w:hAnsi="Times New Roman" w:cs="Times New Roman"/>
                <w:bCs/>
                <w:lang w:eastAsia="en-US"/>
              </w:rPr>
              <w:t>Ремонт автомобильных дорог общего пользования регионального и</w:t>
            </w:r>
          </w:p>
          <w:p w:rsidR="001F0791" w:rsidRPr="007F49E6" w:rsidRDefault="001F0791" w:rsidP="007954B0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7F49E6">
              <w:rPr>
                <w:rFonts w:ascii="Times New Roman" w:hAnsi="Times New Roman"/>
                <w:bCs/>
              </w:rPr>
              <w:t xml:space="preserve">межмуниципального значения и дорожных сооружений, являющихся их технологической частью (искусственных дорожных сооружений), </w:t>
            </w:r>
            <w:r w:rsidRPr="007F49E6">
              <w:rPr>
                <w:rFonts w:ascii="Times New Roman" w:hAnsi="Times New Roman" w:cs="Times New Roman"/>
              </w:rPr>
              <w:t>в том числе с применением композитных материалов</w:t>
            </w:r>
            <w:r w:rsidRPr="007F49E6">
              <w:rPr>
                <w:rFonts w:ascii="Times New Roman" w:hAnsi="Times New Roman" w:cs="Times New Roman"/>
                <w:bCs/>
              </w:rPr>
              <w:t>:</w:t>
            </w:r>
          </w:p>
          <w:p w:rsidR="001F0791" w:rsidRPr="007F49E6" w:rsidRDefault="001F0791" w:rsidP="007954B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7F49E6">
              <w:rPr>
                <w:sz w:val="22"/>
                <w:szCs w:val="22"/>
              </w:rPr>
              <w:t>- дорог (</w:t>
            </w:r>
            <w:proofErr w:type="gramStart"/>
            <w:r w:rsidRPr="007F49E6">
              <w:rPr>
                <w:sz w:val="22"/>
                <w:szCs w:val="22"/>
              </w:rPr>
              <w:t>км</w:t>
            </w:r>
            <w:proofErr w:type="gramEnd"/>
            <w:r w:rsidRPr="007F49E6">
              <w:rPr>
                <w:sz w:val="22"/>
                <w:szCs w:val="22"/>
              </w:rPr>
              <w:t>)</w:t>
            </w:r>
          </w:p>
          <w:p w:rsidR="001F0791" w:rsidRPr="007F49E6" w:rsidRDefault="001F0791" w:rsidP="007954B0">
            <w:pPr>
              <w:pStyle w:val="ConsPlusCell"/>
              <w:jc w:val="both"/>
              <w:rPr>
                <w:rFonts w:ascii="Times New Roman" w:hAnsi="Times New Roman"/>
                <w:bCs/>
              </w:rPr>
            </w:pPr>
            <w:r w:rsidRPr="007F49E6">
              <w:rPr>
                <w:rFonts w:ascii="Times New Roman" w:hAnsi="Times New Roman" w:cs="Times New Roman"/>
              </w:rPr>
              <w:t>- искусственных сооружений (</w:t>
            </w:r>
            <w:proofErr w:type="spellStart"/>
            <w:r w:rsidRPr="007F49E6">
              <w:rPr>
                <w:rFonts w:ascii="Times New Roman" w:hAnsi="Times New Roman" w:cs="Times New Roman"/>
              </w:rPr>
              <w:t>пог</w:t>
            </w:r>
            <w:proofErr w:type="gramStart"/>
            <w:r w:rsidRPr="007F49E6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7F49E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1F0791" w:rsidRPr="007F49E6" w:rsidRDefault="001F0791" w:rsidP="007954B0">
            <w:pPr>
              <w:pStyle w:val="ConsPlusCell"/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8" w:type="dxa"/>
          </w:tcPr>
          <w:p w:rsidR="001F0791" w:rsidRPr="007F49E6" w:rsidRDefault="001F0791" w:rsidP="007954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7" w:type="dxa"/>
          </w:tcPr>
          <w:p w:rsidR="001F0791" w:rsidRPr="007F49E6" w:rsidRDefault="001F0791" w:rsidP="007954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F0791" w:rsidRPr="007F49E6" w:rsidRDefault="001F0791" w:rsidP="007954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</w:tcPr>
          <w:p w:rsidR="001F0791" w:rsidRPr="007F49E6" w:rsidRDefault="001F0791" w:rsidP="007954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</w:tcPr>
          <w:p w:rsidR="001F0791" w:rsidRPr="007F49E6" w:rsidRDefault="001F0791" w:rsidP="007954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F0791" w:rsidRPr="007F49E6" w:rsidRDefault="001F0791" w:rsidP="007954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F0791" w:rsidRPr="007F49E6" w:rsidRDefault="001F0791" w:rsidP="007954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F0791" w:rsidRPr="007F49E6" w:rsidRDefault="001F0791" w:rsidP="007954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F0791" w:rsidRPr="007F49E6" w:rsidRDefault="001F0791" w:rsidP="007954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F0791" w:rsidRPr="007F49E6" w:rsidRDefault="001F0791" w:rsidP="007954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F0791" w:rsidRPr="007F49E6" w:rsidRDefault="001F0791" w:rsidP="007954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954B0" w:rsidRPr="007F49E6" w:rsidRDefault="007954B0" w:rsidP="007954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954B0" w:rsidRPr="007F49E6" w:rsidRDefault="007954B0" w:rsidP="007954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F0791" w:rsidRPr="007F49E6" w:rsidRDefault="001F0791" w:rsidP="007954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F0791" w:rsidRPr="007F49E6" w:rsidRDefault="007954B0" w:rsidP="007954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10,4</w:t>
            </w:r>
          </w:p>
          <w:p w:rsidR="001F0791" w:rsidRPr="007F49E6" w:rsidRDefault="007954B0" w:rsidP="006A14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F0791" w:rsidRPr="007F49E6" w:rsidRDefault="001F0791" w:rsidP="007954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F0791" w:rsidRPr="007F49E6" w:rsidRDefault="001F0791" w:rsidP="007954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F0791" w:rsidRPr="007F49E6" w:rsidRDefault="001F0791" w:rsidP="007954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F0791" w:rsidRPr="007F49E6" w:rsidRDefault="001F0791" w:rsidP="007954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F0791" w:rsidRPr="007F49E6" w:rsidRDefault="001F0791" w:rsidP="007954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F0791" w:rsidRPr="007F49E6" w:rsidRDefault="001F0791" w:rsidP="007954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F0791" w:rsidRPr="007F49E6" w:rsidRDefault="001F0791" w:rsidP="007954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F0791" w:rsidRPr="007F49E6" w:rsidRDefault="001F0791" w:rsidP="007954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F0791" w:rsidRPr="007F49E6" w:rsidRDefault="001F0791" w:rsidP="007954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92B4E" w:rsidRPr="007F49E6" w:rsidRDefault="007954B0" w:rsidP="007954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15</w:t>
            </w:r>
          </w:p>
          <w:p w:rsidR="001F0791" w:rsidRPr="007F49E6" w:rsidRDefault="00192B4E" w:rsidP="006A14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F0791" w:rsidRPr="007F49E6" w:rsidRDefault="001F0791" w:rsidP="007954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F0791" w:rsidRPr="007F49E6" w:rsidRDefault="001F0791" w:rsidP="007954B0">
            <w:pPr>
              <w:jc w:val="center"/>
              <w:rPr>
                <w:sz w:val="22"/>
                <w:szCs w:val="22"/>
              </w:rPr>
            </w:pPr>
          </w:p>
          <w:p w:rsidR="001F0791" w:rsidRPr="007F49E6" w:rsidRDefault="001F0791" w:rsidP="007954B0">
            <w:pPr>
              <w:jc w:val="center"/>
              <w:rPr>
                <w:sz w:val="22"/>
                <w:szCs w:val="22"/>
              </w:rPr>
            </w:pPr>
          </w:p>
          <w:p w:rsidR="001F0791" w:rsidRPr="007F49E6" w:rsidRDefault="001F0791" w:rsidP="007954B0">
            <w:pPr>
              <w:jc w:val="center"/>
              <w:rPr>
                <w:sz w:val="22"/>
                <w:szCs w:val="22"/>
              </w:rPr>
            </w:pPr>
          </w:p>
          <w:p w:rsidR="001F0791" w:rsidRPr="007F49E6" w:rsidRDefault="001F0791" w:rsidP="007954B0">
            <w:pPr>
              <w:jc w:val="center"/>
              <w:rPr>
                <w:sz w:val="22"/>
                <w:szCs w:val="22"/>
              </w:rPr>
            </w:pPr>
          </w:p>
          <w:p w:rsidR="001F0791" w:rsidRPr="007F49E6" w:rsidRDefault="001F0791" w:rsidP="007954B0">
            <w:pPr>
              <w:jc w:val="center"/>
              <w:rPr>
                <w:sz w:val="22"/>
                <w:szCs w:val="22"/>
              </w:rPr>
            </w:pPr>
          </w:p>
          <w:p w:rsidR="001F0791" w:rsidRPr="007F49E6" w:rsidRDefault="001F0791" w:rsidP="007954B0">
            <w:pPr>
              <w:jc w:val="center"/>
              <w:rPr>
                <w:sz w:val="22"/>
                <w:szCs w:val="22"/>
              </w:rPr>
            </w:pPr>
          </w:p>
          <w:p w:rsidR="001F0791" w:rsidRPr="007F49E6" w:rsidRDefault="001F0791" w:rsidP="007954B0">
            <w:pPr>
              <w:jc w:val="center"/>
              <w:rPr>
                <w:sz w:val="22"/>
                <w:szCs w:val="22"/>
              </w:rPr>
            </w:pPr>
          </w:p>
          <w:p w:rsidR="001F0791" w:rsidRPr="007F49E6" w:rsidRDefault="001F0791" w:rsidP="007954B0">
            <w:pPr>
              <w:jc w:val="center"/>
              <w:rPr>
                <w:sz w:val="22"/>
                <w:szCs w:val="22"/>
              </w:rPr>
            </w:pPr>
          </w:p>
          <w:p w:rsidR="00192B4E" w:rsidRPr="007F49E6" w:rsidRDefault="007954B0" w:rsidP="007954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15</w:t>
            </w:r>
          </w:p>
          <w:p w:rsidR="001F0791" w:rsidRPr="007F49E6" w:rsidRDefault="00192B4E" w:rsidP="006A14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-</w:t>
            </w:r>
          </w:p>
        </w:tc>
      </w:tr>
      <w:tr w:rsidR="001F0791" w:rsidRPr="007F49E6" w:rsidTr="006A143E">
        <w:trPr>
          <w:trHeight w:val="320"/>
        </w:trPr>
        <w:tc>
          <w:tcPr>
            <w:tcW w:w="709" w:type="dxa"/>
          </w:tcPr>
          <w:p w:rsidR="001F0791" w:rsidRPr="007F49E6" w:rsidRDefault="00091493" w:rsidP="001B67E0">
            <w:pPr>
              <w:ind w:firstLine="0"/>
              <w:rPr>
                <w:sz w:val="22"/>
                <w:szCs w:val="22"/>
              </w:rPr>
            </w:pPr>
            <w:r w:rsidRPr="007F49E6">
              <w:rPr>
                <w:sz w:val="22"/>
                <w:szCs w:val="22"/>
              </w:rPr>
              <w:t>1.19</w:t>
            </w:r>
            <w:r w:rsidR="001F0791" w:rsidRPr="007F49E6"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:rsidR="001F0791" w:rsidRPr="007F49E6" w:rsidRDefault="001F0791" w:rsidP="001B67E0">
            <w:pPr>
              <w:ind w:firstLine="0"/>
              <w:rPr>
                <w:sz w:val="22"/>
                <w:szCs w:val="22"/>
              </w:rPr>
            </w:pPr>
            <w:r w:rsidRPr="007F49E6">
              <w:rPr>
                <w:sz w:val="22"/>
                <w:szCs w:val="22"/>
              </w:rPr>
              <w:t>Приобретение дорожной техники и иного имущества в целях обеспечения деятельности по капитальному ремонту, ремонту и содержанию автомобильных дорог</w:t>
            </w:r>
          </w:p>
        </w:tc>
        <w:tc>
          <w:tcPr>
            <w:tcW w:w="1417" w:type="dxa"/>
            <w:vAlign w:val="center"/>
          </w:tcPr>
          <w:p w:rsidR="001F0791" w:rsidRPr="007F49E6" w:rsidRDefault="001F0791" w:rsidP="0097091E">
            <w:pPr>
              <w:pStyle w:val="ConsPlusCell"/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 xml:space="preserve">Департамент Смоленской области по транспорту и дорожному хозяйству, СОГБУ «Управление областных </w:t>
            </w:r>
            <w:proofErr w:type="spellStart"/>
            <w:proofErr w:type="gramStart"/>
            <w:r w:rsidRPr="007F49E6">
              <w:rPr>
                <w:rFonts w:ascii="Times New Roman" w:hAnsi="Times New Roman" w:cs="Times New Roman"/>
              </w:rPr>
              <w:t>автомо-</w:t>
            </w:r>
            <w:r w:rsidRPr="007F49E6">
              <w:rPr>
                <w:rFonts w:ascii="Times New Roman" w:hAnsi="Times New Roman" w:cs="Times New Roman"/>
              </w:rPr>
              <w:lastRenderedPageBreak/>
              <w:t>бильных</w:t>
            </w:r>
            <w:proofErr w:type="spellEnd"/>
            <w:proofErr w:type="gramEnd"/>
            <w:r w:rsidRPr="007F49E6">
              <w:rPr>
                <w:rFonts w:ascii="Times New Roman" w:hAnsi="Times New Roman" w:cs="Times New Roman"/>
              </w:rPr>
              <w:t xml:space="preserve"> дорог»</w:t>
            </w:r>
          </w:p>
        </w:tc>
        <w:tc>
          <w:tcPr>
            <w:tcW w:w="1418" w:type="dxa"/>
            <w:shd w:val="clear" w:color="auto" w:fill="auto"/>
          </w:tcPr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lastRenderedPageBreak/>
              <w:t>дорожный фонд</w:t>
            </w:r>
          </w:p>
        </w:tc>
        <w:tc>
          <w:tcPr>
            <w:tcW w:w="1417" w:type="dxa"/>
            <w:shd w:val="clear" w:color="auto" w:fill="auto"/>
          </w:tcPr>
          <w:p w:rsidR="001F0791" w:rsidRPr="007F49E6" w:rsidRDefault="00192B4E" w:rsidP="00B758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370 000,0</w:t>
            </w:r>
          </w:p>
        </w:tc>
        <w:tc>
          <w:tcPr>
            <w:tcW w:w="1276" w:type="dxa"/>
          </w:tcPr>
          <w:p w:rsidR="001F0791" w:rsidRPr="007F49E6" w:rsidRDefault="00091493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370 000,0</w:t>
            </w:r>
          </w:p>
        </w:tc>
        <w:tc>
          <w:tcPr>
            <w:tcW w:w="1134" w:type="dxa"/>
          </w:tcPr>
          <w:p w:rsidR="001F0791" w:rsidRPr="007F49E6" w:rsidRDefault="00192B4E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F0791" w:rsidRPr="007F49E6" w:rsidRDefault="00192B4E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5" w:type="dxa"/>
          </w:tcPr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</w:tcPr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1F0791" w:rsidRPr="007F49E6" w:rsidTr="006A143E">
        <w:trPr>
          <w:trHeight w:val="320"/>
        </w:trPr>
        <w:tc>
          <w:tcPr>
            <w:tcW w:w="709" w:type="dxa"/>
          </w:tcPr>
          <w:p w:rsidR="001F0791" w:rsidRPr="007F49E6" w:rsidRDefault="00091493" w:rsidP="001B67E0">
            <w:pPr>
              <w:ind w:firstLine="0"/>
              <w:rPr>
                <w:sz w:val="22"/>
                <w:szCs w:val="22"/>
              </w:rPr>
            </w:pPr>
            <w:r w:rsidRPr="007F49E6">
              <w:rPr>
                <w:sz w:val="22"/>
                <w:szCs w:val="22"/>
              </w:rPr>
              <w:lastRenderedPageBreak/>
              <w:t>1.20</w:t>
            </w:r>
            <w:r w:rsidR="001F0791" w:rsidRPr="007F49E6"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:rsidR="001F0791" w:rsidRPr="007F49E6" w:rsidRDefault="00AB01F2" w:rsidP="006A143E">
            <w:pPr>
              <w:ind w:firstLine="0"/>
              <w:rPr>
                <w:sz w:val="22"/>
                <w:szCs w:val="22"/>
              </w:rPr>
            </w:pPr>
            <w:r w:rsidRPr="007F49E6">
              <w:rPr>
                <w:sz w:val="22"/>
                <w:szCs w:val="22"/>
              </w:rPr>
              <w:t xml:space="preserve">Организация капитального ремонта, ремонта и </w:t>
            </w:r>
            <w:proofErr w:type="gramStart"/>
            <w:r w:rsidRPr="007F49E6">
              <w:rPr>
                <w:sz w:val="22"/>
                <w:szCs w:val="22"/>
              </w:rPr>
              <w:t>содержания</w:t>
            </w:r>
            <w:proofErr w:type="gramEnd"/>
            <w:r w:rsidRPr="007F49E6">
              <w:rPr>
                <w:sz w:val="22"/>
                <w:szCs w:val="22"/>
              </w:rPr>
              <w:t xml:space="preserve"> автомобильных дорог общего пользования регионального и межмуниципального значения и искусственных сооружений в их составе</w:t>
            </w:r>
            <w:r w:rsidR="001F0791" w:rsidRPr="007F49E6">
              <w:rPr>
                <w:sz w:val="22"/>
                <w:szCs w:val="22"/>
              </w:rPr>
              <w:t>:</w:t>
            </w:r>
          </w:p>
          <w:p w:rsidR="001F0791" w:rsidRPr="007F49E6" w:rsidRDefault="001F0791" w:rsidP="006A143E">
            <w:pPr>
              <w:pStyle w:val="1"/>
              <w:ind w:left="0" w:firstLine="0"/>
              <w:rPr>
                <w:sz w:val="22"/>
                <w:szCs w:val="22"/>
              </w:rPr>
            </w:pPr>
            <w:r w:rsidRPr="007F49E6">
              <w:rPr>
                <w:sz w:val="22"/>
                <w:szCs w:val="22"/>
              </w:rPr>
              <w:t>- содержание автомобильных дорог общего пользования регионального и межмуниципального значения и дорожных сооружений, являющихся их технологической частью (искусственных дорожных сооружений), в том числе с применением композитных материалов</w:t>
            </w:r>
          </w:p>
          <w:p w:rsidR="008902FF" w:rsidRPr="007F49E6" w:rsidRDefault="001F0791" w:rsidP="006A143E">
            <w:pPr>
              <w:pStyle w:val="1"/>
              <w:ind w:left="0" w:firstLine="0"/>
              <w:rPr>
                <w:sz w:val="22"/>
                <w:szCs w:val="22"/>
              </w:rPr>
            </w:pPr>
            <w:r w:rsidRPr="007F49E6">
              <w:rPr>
                <w:sz w:val="22"/>
                <w:szCs w:val="22"/>
              </w:rPr>
              <w:t>- ремонт автомобильных дорог общего пользования регионального и межмуниципального значения и дорожных сооружений, являющихся их технологической частью (искусственных дорожных сооружений), в том числе с применением композитных материалов</w:t>
            </w:r>
          </w:p>
        </w:tc>
        <w:tc>
          <w:tcPr>
            <w:tcW w:w="1417" w:type="dxa"/>
          </w:tcPr>
          <w:p w:rsidR="001F0791" w:rsidRPr="007F49E6" w:rsidRDefault="00DA7687" w:rsidP="0097091E">
            <w:pPr>
              <w:pStyle w:val="ConsPlusCell"/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Депар</w:t>
            </w:r>
            <w:r w:rsidR="001F0791" w:rsidRPr="007F49E6">
              <w:rPr>
                <w:rFonts w:ascii="Times New Roman" w:hAnsi="Times New Roman" w:cs="Times New Roman"/>
              </w:rPr>
              <w:t xml:space="preserve">тамент Смоленской области по </w:t>
            </w:r>
            <w:r w:rsidR="0097091E" w:rsidRPr="007F49E6">
              <w:rPr>
                <w:rFonts w:ascii="Times New Roman" w:hAnsi="Times New Roman" w:cs="Times New Roman"/>
              </w:rPr>
              <w:t>транс</w:t>
            </w:r>
            <w:r w:rsidR="001F0791" w:rsidRPr="007F49E6">
              <w:rPr>
                <w:rFonts w:ascii="Times New Roman" w:hAnsi="Times New Roman" w:cs="Times New Roman"/>
              </w:rPr>
              <w:t xml:space="preserve">порту и дорожному хозяйству, СОГБУ «Управление областных </w:t>
            </w:r>
            <w:proofErr w:type="spellStart"/>
            <w:proofErr w:type="gramStart"/>
            <w:r w:rsidR="001F0791" w:rsidRPr="007F49E6">
              <w:rPr>
                <w:rFonts w:ascii="Times New Roman" w:hAnsi="Times New Roman" w:cs="Times New Roman"/>
              </w:rPr>
              <w:t>автомо-бильных</w:t>
            </w:r>
            <w:proofErr w:type="spellEnd"/>
            <w:proofErr w:type="gramEnd"/>
            <w:r w:rsidR="001F0791" w:rsidRPr="007F49E6">
              <w:rPr>
                <w:rFonts w:ascii="Times New Roman" w:hAnsi="Times New Roman" w:cs="Times New Roman"/>
              </w:rPr>
              <w:t xml:space="preserve"> дорог»</w:t>
            </w:r>
          </w:p>
        </w:tc>
        <w:tc>
          <w:tcPr>
            <w:tcW w:w="1418" w:type="dxa"/>
          </w:tcPr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дорожный фонд</w:t>
            </w:r>
          </w:p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902FF" w:rsidRPr="007F49E6" w:rsidRDefault="008902FF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F0791" w:rsidRPr="007F49E6" w:rsidRDefault="001F0791" w:rsidP="00365A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дорожный фонд</w:t>
            </w:r>
          </w:p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569C9" w:rsidRPr="007F49E6" w:rsidRDefault="009569C9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569C9" w:rsidRPr="007F49E6" w:rsidRDefault="009569C9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F0791" w:rsidRPr="007F49E6" w:rsidRDefault="001F0791" w:rsidP="00365A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дорожный фонд</w:t>
            </w:r>
          </w:p>
          <w:p w:rsidR="008902FF" w:rsidRPr="007F49E6" w:rsidRDefault="008902FF" w:rsidP="008902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902FF" w:rsidRPr="007F49E6" w:rsidRDefault="008902FF" w:rsidP="008902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902FF" w:rsidRPr="007F49E6" w:rsidRDefault="008902FF" w:rsidP="008902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902FF" w:rsidRPr="007F49E6" w:rsidRDefault="008902FF" w:rsidP="008902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902FF" w:rsidRPr="007F49E6" w:rsidRDefault="008902FF" w:rsidP="008902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F0791" w:rsidRPr="007F49E6" w:rsidRDefault="001F0791" w:rsidP="00DC615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F0791" w:rsidRPr="007F49E6" w:rsidRDefault="00DC6158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1 539 694,9</w:t>
            </w:r>
          </w:p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902FF" w:rsidRPr="007F49E6" w:rsidRDefault="008902FF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902FF" w:rsidRPr="007F49E6" w:rsidRDefault="008902FF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F0791" w:rsidRPr="007F49E6" w:rsidRDefault="008902FF" w:rsidP="000914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1 428 214,8</w:t>
            </w:r>
          </w:p>
          <w:p w:rsidR="00091493" w:rsidRPr="007F49E6" w:rsidRDefault="00091493" w:rsidP="000914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91493" w:rsidRPr="007F49E6" w:rsidRDefault="00091493" w:rsidP="000914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91493" w:rsidRPr="007F49E6" w:rsidRDefault="00091493" w:rsidP="000914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91493" w:rsidRPr="007F49E6" w:rsidRDefault="00091493" w:rsidP="000914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91493" w:rsidRPr="007F49E6" w:rsidRDefault="00091493" w:rsidP="000914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91493" w:rsidRPr="007F49E6" w:rsidRDefault="00091493" w:rsidP="000914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91493" w:rsidRPr="007F49E6" w:rsidRDefault="00091493" w:rsidP="000914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91493" w:rsidRPr="007F49E6" w:rsidRDefault="00091493" w:rsidP="000914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91493" w:rsidRPr="007F49E6" w:rsidRDefault="00091493" w:rsidP="000914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111 480,1</w:t>
            </w:r>
          </w:p>
          <w:p w:rsidR="008902FF" w:rsidRPr="007F49E6" w:rsidRDefault="008902FF" w:rsidP="000914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902FF" w:rsidRPr="007F49E6" w:rsidRDefault="008902FF" w:rsidP="000914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902FF" w:rsidRPr="007F49E6" w:rsidRDefault="008902FF" w:rsidP="000914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902FF" w:rsidRPr="007F49E6" w:rsidRDefault="008902FF" w:rsidP="000914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902FF" w:rsidRPr="007F49E6" w:rsidRDefault="008902FF" w:rsidP="000914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902FF" w:rsidRPr="007F49E6" w:rsidRDefault="008902FF" w:rsidP="000914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902FF" w:rsidRPr="007F49E6" w:rsidRDefault="008902FF" w:rsidP="00DC615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C6158" w:rsidRPr="007F49E6" w:rsidRDefault="00DC6158" w:rsidP="00DC61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1 539 694,9</w:t>
            </w:r>
          </w:p>
          <w:p w:rsidR="00091493" w:rsidRPr="007F49E6" w:rsidRDefault="00091493" w:rsidP="000914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91493" w:rsidRPr="007F49E6" w:rsidRDefault="00091493" w:rsidP="000914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91493" w:rsidRPr="007F49E6" w:rsidRDefault="00091493" w:rsidP="000914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902FF" w:rsidRPr="007F49E6" w:rsidRDefault="008902FF" w:rsidP="000914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91493" w:rsidRPr="007F49E6" w:rsidRDefault="00091493" w:rsidP="000914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91493" w:rsidRPr="007F49E6" w:rsidRDefault="008902FF" w:rsidP="000914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1 428 214,8</w:t>
            </w:r>
          </w:p>
          <w:p w:rsidR="00091493" w:rsidRPr="007F49E6" w:rsidRDefault="00091493" w:rsidP="000914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91493" w:rsidRPr="007F49E6" w:rsidRDefault="00091493" w:rsidP="000914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91493" w:rsidRPr="007F49E6" w:rsidRDefault="00091493" w:rsidP="000914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91493" w:rsidRPr="007F49E6" w:rsidRDefault="00091493" w:rsidP="000914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91493" w:rsidRPr="007F49E6" w:rsidRDefault="00091493" w:rsidP="000914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91493" w:rsidRPr="007F49E6" w:rsidRDefault="00091493" w:rsidP="000914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91493" w:rsidRPr="007F49E6" w:rsidRDefault="00091493" w:rsidP="000914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91493" w:rsidRPr="007F49E6" w:rsidRDefault="00091493" w:rsidP="000914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F0791" w:rsidRPr="007F49E6" w:rsidRDefault="00091493" w:rsidP="000914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111 480,1</w:t>
            </w:r>
          </w:p>
          <w:p w:rsidR="008902FF" w:rsidRPr="007F49E6" w:rsidRDefault="008902FF" w:rsidP="000914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902FF" w:rsidRPr="007F49E6" w:rsidRDefault="008902FF" w:rsidP="000914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902FF" w:rsidRPr="007F49E6" w:rsidRDefault="008902FF" w:rsidP="000914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902FF" w:rsidRPr="007F49E6" w:rsidRDefault="008902FF" w:rsidP="000914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902FF" w:rsidRPr="007F49E6" w:rsidRDefault="008902FF" w:rsidP="000914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902FF" w:rsidRPr="007F49E6" w:rsidRDefault="008902FF" w:rsidP="000914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902FF" w:rsidRPr="007F49E6" w:rsidRDefault="008902FF" w:rsidP="00DC615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F0791" w:rsidRPr="007F49E6" w:rsidRDefault="00091493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-</w:t>
            </w:r>
          </w:p>
          <w:p w:rsidR="00091493" w:rsidRPr="007F49E6" w:rsidRDefault="00091493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91493" w:rsidRPr="007F49E6" w:rsidRDefault="00091493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91493" w:rsidRPr="007F49E6" w:rsidRDefault="00091493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902FF" w:rsidRPr="007F49E6" w:rsidRDefault="008902FF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91493" w:rsidRPr="007F49E6" w:rsidRDefault="00091493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91493" w:rsidRPr="007F49E6" w:rsidRDefault="00091493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-</w:t>
            </w:r>
          </w:p>
          <w:p w:rsidR="00091493" w:rsidRPr="007F49E6" w:rsidRDefault="00091493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91493" w:rsidRPr="007F49E6" w:rsidRDefault="00091493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91493" w:rsidRPr="007F49E6" w:rsidRDefault="00091493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91493" w:rsidRPr="007F49E6" w:rsidRDefault="00091493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91493" w:rsidRPr="007F49E6" w:rsidRDefault="00091493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91493" w:rsidRPr="007F49E6" w:rsidRDefault="00091493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91493" w:rsidRPr="007F49E6" w:rsidRDefault="00091493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91493" w:rsidRPr="007F49E6" w:rsidRDefault="00091493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91493" w:rsidRPr="007F49E6" w:rsidRDefault="00091493" w:rsidP="000914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-</w:t>
            </w:r>
          </w:p>
          <w:p w:rsidR="008902FF" w:rsidRPr="007F49E6" w:rsidRDefault="008902FF" w:rsidP="000914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902FF" w:rsidRPr="007F49E6" w:rsidRDefault="008902FF" w:rsidP="000914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902FF" w:rsidRPr="007F49E6" w:rsidRDefault="008902FF" w:rsidP="000914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902FF" w:rsidRPr="007F49E6" w:rsidRDefault="008902FF" w:rsidP="000914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902FF" w:rsidRPr="007F49E6" w:rsidRDefault="008902FF" w:rsidP="000914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902FF" w:rsidRPr="007F49E6" w:rsidRDefault="008902FF" w:rsidP="000914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902FF" w:rsidRPr="007F49E6" w:rsidRDefault="008902FF" w:rsidP="00DC615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1493" w:rsidRPr="007F49E6" w:rsidRDefault="00091493" w:rsidP="000914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-</w:t>
            </w:r>
          </w:p>
          <w:p w:rsidR="00091493" w:rsidRPr="007F49E6" w:rsidRDefault="00091493" w:rsidP="000914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91493" w:rsidRPr="007F49E6" w:rsidRDefault="00091493" w:rsidP="000914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91493" w:rsidRPr="007F49E6" w:rsidRDefault="00091493" w:rsidP="000914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902FF" w:rsidRPr="007F49E6" w:rsidRDefault="008902FF" w:rsidP="000914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91493" w:rsidRPr="007F49E6" w:rsidRDefault="00091493" w:rsidP="000914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91493" w:rsidRPr="007F49E6" w:rsidRDefault="00091493" w:rsidP="000914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-</w:t>
            </w:r>
          </w:p>
          <w:p w:rsidR="00091493" w:rsidRPr="007F49E6" w:rsidRDefault="00091493" w:rsidP="000914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91493" w:rsidRPr="007F49E6" w:rsidRDefault="00091493" w:rsidP="000914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91493" w:rsidRPr="007F49E6" w:rsidRDefault="00091493" w:rsidP="000914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91493" w:rsidRPr="007F49E6" w:rsidRDefault="00091493" w:rsidP="000914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91493" w:rsidRPr="007F49E6" w:rsidRDefault="00091493" w:rsidP="000914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91493" w:rsidRPr="007F49E6" w:rsidRDefault="00091493" w:rsidP="000914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91493" w:rsidRPr="007F49E6" w:rsidRDefault="00091493" w:rsidP="000914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91493" w:rsidRPr="007F49E6" w:rsidRDefault="00091493" w:rsidP="000914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F0791" w:rsidRPr="007F49E6" w:rsidRDefault="00091493" w:rsidP="000914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-</w:t>
            </w:r>
          </w:p>
          <w:p w:rsidR="008902FF" w:rsidRPr="007F49E6" w:rsidRDefault="008902FF" w:rsidP="000914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902FF" w:rsidRPr="007F49E6" w:rsidRDefault="008902FF" w:rsidP="000914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902FF" w:rsidRPr="007F49E6" w:rsidRDefault="008902FF" w:rsidP="000914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902FF" w:rsidRPr="007F49E6" w:rsidRDefault="008902FF" w:rsidP="000914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902FF" w:rsidRPr="007F49E6" w:rsidRDefault="008902FF" w:rsidP="000914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902FF" w:rsidRPr="007F49E6" w:rsidRDefault="008902FF" w:rsidP="000914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902FF" w:rsidRPr="007F49E6" w:rsidRDefault="008902FF" w:rsidP="00DC615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5" w:type="dxa"/>
          </w:tcPr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</w:tcPr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DC6158" w:rsidRPr="007F49E6" w:rsidTr="006A143E">
        <w:trPr>
          <w:trHeight w:val="320"/>
        </w:trPr>
        <w:tc>
          <w:tcPr>
            <w:tcW w:w="709" w:type="dxa"/>
          </w:tcPr>
          <w:p w:rsidR="00DC6158" w:rsidRPr="007F49E6" w:rsidRDefault="00DC6158" w:rsidP="001B67E0">
            <w:pPr>
              <w:ind w:firstLine="0"/>
              <w:rPr>
                <w:sz w:val="22"/>
                <w:szCs w:val="22"/>
              </w:rPr>
            </w:pPr>
            <w:r w:rsidRPr="007F49E6">
              <w:rPr>
                <w:sz w:val="22"/>
                <w:szCs w:val="22"/>
              </w:rPr>
              <w:t>1.21</w:t>
            </w:r>
            <w:r w:rsidR="00B95EA0"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:rsidR="00DC6158" w:rsidRPr="007F49E6" w:rsidRDefault="00B95EA0" w:rsidP="00DC6158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на уплату</w:t>
            </w:r>
            <w:r w:rsidR="00DC6158" w:rsidRPr="007F49E6">
              <w:rPr>
                <w:sz w:val="22"/>
                <w:szCs w:val="22"/>
              </w:rPr>
              <w:t xml:space="preserve"> налогов</w:t>
            </w:r>
          </w:p>
        </w:tc>
        <w:tc>
          <w:tcPr>
            <w:tcW w:w="1417" w:type="dxa"/>
          </w:tcPr>
          <w:p w:rsidR="00DC6158" w:rsidRPr="007F49E6" w:rsidRDefault="00DC6158" w:rsidP="0097091E">
            <w:pPr>
              <w:pStyle w:val="ConsPlusCell"/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 xml:space="preserve">Департамент Смоленской области по транспорту и дорожному хозяйству, СОГБУ «Управление областных </w:t>
            </w:r>
            <w:proofErr w:type="spellStart"/>
            <w:proofErr w:type="gramStart"/>
            <w:r w:rsidRPr="007F49E6">
              <w:rPr>
                <w:rFonts w:ascii="Times New Roman" w:hAnsi="Times New Roman" w:cs="Times New Roman"/>
              </w:rPr>
              <w:t>автомо-</w:t>
            </w:r>
            <w:r w:rsidRPr="007F49E6">
              <w:rPr>
                <w:rFonts w:ascii="Times New Roman" w:hAnsi="Times New Roman" w:cs="Times New Roman"/>
              </w:rPr>
              <w:lastRenderedPageBreak/>
              <w:t>бильных</w:t>
            </w:r>
            <w:proofErr w:type="spellEnd"/>
            <w:proofErr w:type="gramEnd"/>
            <w:r w:rsidRPr="007F49E6">
              <w:rPr>
                <w:rFonts w:ascii="Times New Roman" w:hAnsi="Times New Roman" w:cs="Times New Roman"/>
              </w:rPr>
              <w:t xml:space="preserve"> дорог»</w:t>
            </w:r>
          </w:p>
        </w:tc>
        <w:tc>
          <w:tcPr>
            <w:tcW w:w="1418" w:type="dxa"/>
          </w:tcPr>
          <w:p w:rsidR="00DC6158" w:rsidRPr="007F49E6" w:rsidRDefault="00DC6158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lastRenderedPageBreak/>
              <w:t>дорожный фонд</w:t>
            </w:r>
          </w:p>
        </w:tc>
        <w:tc>
          <w:tcPr>
            <w:tcW w:w="1417" w:type="dxa"/>
          </w:tcPr>
          <w:p w:rsidR="00DC6158" w:rsidRPr="007F49E6" w:rsidRDefault="00DC6158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168 486,1</w:t>
            </w:r>
          </w:p>
        </w:tc>
        <w:tc>
          <w:tcPr>
            <w:tcW w:w="1276" w:type="dxa"/>
          </w:tcPr>
          <w:p w:rsidR="00DC6158" w:rsidRPr="007F49E6" w:rsidRDefault="00DC6158" w:rsidP="00DC61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168 486,1</w:t>
            </w:r>
          </w:p>
          <w:p w:rsidR="00DC6158" w:rsidRPr="007F49E6" w:rsidRDefault="00DC6158" w:rsidP="000914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6158" w:rsidRPr="007F49E6" w:rsidRDefault="00DC6158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C6158" w:rsidRPr="007F49E6" w:rsidRDefault="00DC6158" w:rsidP="000914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C6158" w:rsidRPr="007F49E6" w:rsidRDefault="00DC6158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C6158" w:rsidRPr="007F49E6" w:rsidRDefault="00DC6158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6158" w:rsidRPr="007F49E6" w:rsidRDefault="00DC6158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0791" w:rsidRPr="007F49E6" w:rsidTr="006A143E">
        <w:trPr>
          <w:trHeight w:val="320"/>
        </w:trPr>
        <w:tc>
          <w:tcPr>
            <w:tcW w:w="4537" w:type="dxa"/>
            <w:gridSpan w:val="2"/>
          </w:tcPr>
          <w:p w:rsidR="001F0791" w:rsidRPr="007F49E6" w:rsidRDefault="001F0791" w:rsidP="001B67E0">
            <w:pPr>
              <w:ind w:firstLine="0"/>
              <w:rPr>
                <w:sz w:val="22"/>
                <w:szCs w:val="22"/>
              </w:rPr>
            </w:pPr>
            <w:r w:rsidRPr="007F49E6">
              <w:rPr>
                <w:sz w:val="22"/>
                <w:szCs w:val="22"/>
              </w:rPr>
              <w:lastRenderedPageBreak/>
              <w:t>Итого по основному мероприятию 3 Государственной программы</w:t>
            </w:r>
          </w:p>
        </w:tc>
        <w:tc>
          <w:tcPr>
            <w:tcW w:w="1417" w:type="dxa"/>
            <w:vAlign w:val="center"/>
          </w:tcPr>
          <w:p w:rsidR="001F0791" w:rsidRPr="007F49E6" w:rsidRDefault="001F0791" w:rsidP="001B67E0">
            <w:pPr>
              <w:pStyle w:val="ConsPlusCell"/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F0791" w:rsidRPr="007F49E6" w:rsidRDefault="001F0791" w:rsidP="00192B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дорожный фон</w:t>
            </w:r>
            <w:r w:rsidR="00192B4E" w:rsidRPr="007F49E6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417" w:type="dxa"/>
          </w:tcPr>
          <w:p w:rsidR="001F0791" w:rsidRPr="007F49E6" w:rsidRDefault="00091493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2 078 181,0</w:t>
            </w:r>
          </w:p>
        </w:tc>
        <w:tc>
          <w:tcPr>
            <w:tcW w:w="1276" w:type="dxa"/>
          </w:tcPr>
          <w:p w:rsidR="001F0791" w:rsidRPr="007F49E6" w:rsidRDefault="00091493" w:rsidP="000914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2 078 181,0</w:t>
            </w:r>
          </w:p>
        </w:tc>
        <w:tc>
          <w:tcPr>
            <w:tcW w:w="1134" w:type="dxa"/>
          </w:tcPr>
          <w:p w:rsidR="001F0791" w:rsidRPr="007F49E6" w:rsidRDefault="00192B4E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-</w:t>
            </w:r>
          </w:p>
          <w:p w:rsidR="00192B4E" w:rsidRPr="007F49E6" w:rsidRDefault="00192B4E" w:rsidP="0049522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F0791" w:rsidRPr="007F49E6" w:rsidRDefault="00192B4E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5" w:type="dxa"/>
          </w:tcPr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</w:tcPr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1F0791" w:rsidRPr="007F49E6" w:rsidTr="00DC6158">
        <w:trPr>
          <w:trHeight w:val="320"/>
        </w:trPr>
        <w:tc>
          <w:tcPr>
            <w:tcW w:w="16018" w:type="dxa"/>
            <w:gridSpan w:val="11"/>
          </w:tcPr>
          <w:p w:rsidR="00634878" w:rsidRPr="007F49E6" w:rsidRDefault="001F0791" w:rsidP="0063487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7F49E6">
              <w:rPr>
                <w:rFonts w:ascii="Times New Roman" w:hAnsi="Times New Roman" w:cs="Times New Roman"/>
                <w:b/>
              </w:rPr>
              <w:t>Создание условий для обеспечения транспортного обслуживания населени</w:t>
            </w:r>
            <w:r w:rsidR="00634878" w:rsidRPr="007F49E6">
              <w:rPr>
                <w:rFonts w:ascii="Times New Roman" w:hAnsi="Times New Roman" w:cs="Times New Roman"/>
                <w:b/>
              </w:rPr>
              <w:t xml:space="preserve">я в </w:t>
            </w:r>
            <w:r w:rsidRPr="007F49E6">
              <w:rPr>
                <w:rFonts w:ascii="Times New Roman" w:hAnsi="Times New Roman" w:cs="Times New Roman"/>
                <w:b/>
              </w:rPr>
              <w:t>пригородном и межмуниципально</w:t>
            </w:r>
            <w:r w:rsidR="00634878" w:rsidRPr="007F49E6">
              <w:rPr>
                <w:rFonts w:ascii="Times New Roman" w:hAnsi="Times New Roman" w:cs="Times New Roman"/>
                <w:b/>
              </w:rPr>
              <w:t xml:space="preserve">м сообщении </w:t>
            </w:r>
          </w:p>
          <w:p w:rsidR="001F0791" w:rsidRPr="007F49E6" w:rsidRDefault="001F0791" w:rsidP="006348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  <w:b/>
              </w:rPr>
              <w:t>на территории Смоленской области</w:t>
            </w:r>
          </w:p>
        </w:tc>
      </w:tr>
      <w:tr w:rsidR="001F0791" w:rsidRPr="007F49E6" w:rsidTr="006A143E">
        <w:trPr>
          <w:trHeight w:val="320"/>
        </w:trPr>
        <w:tc>
          <w:tcPr>
            <w:tcW w:w="709" w:type="dxa"/>
          </w:tcPr>
          <w:p w:rsidR="001F0791" w:rsidRPr="007F49E6" w:rsidRDefault="006A143E" w:rsidP="001B67E0">
            <w:pPr>
              <w:ind w:firstLine="0"/>
              <w:rPr>
                <w:sz w:val="22"/>
                <w:szCs w:val="22"/>
              </w:rPr>
            </w:pPr>
            <w:r w:rsidRPr="007F49E6">
              <w:rPr>
                <w:sz w:val="22"/>
                <w:szCs w:val="22"/>
              </w:rPr>
              <w:t>1.22</w:t>
            </w:r>
            <w:r w:rsidR="001F0791" w:rsidRPr="007F49E6"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:rsidR="001F0791" w:rsidRPr="007F49E6" w:rsidRDefault="001F0791" w:rsidP="001B67E0">
            <w:pPr>
              <w:ind w:firstLine="0"/>
              <w:rPr>
                <w:sz w:val="22"/>
                <w:szCs w:val="22"/>
              </w:rPr>
            </w:pPr>
            <w:r w:rsidRPr="007F49E6">
              <w:rPr>
                <w:sz w:val="22"/>
                <w:szCs w:val="22"/>
              </w:rPr>
              <w:t>Общий пробег автобусов по убыточным пригородным и межмуниципальным маршрутам (</w:t>
            </w:r>
            <w:proofErr w:type="gramStart"/>
            <w:r w:rsidRPr="007F49E6">
              <w:rPr>
                <w:sz w:val="22"/>
                <w:szCs w:val="22"/>
              </w:rPr>
              <w:t>км</w:t>
            </w:r>
            <w:proofErr w:type="gramEnd"/>
            <w:r w:rsidRPr="007F49E6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</w:tcPr>
          <w:p w:rsidR="001F0791" w:rsidRPr="007F49E6" w:rsidRDefault="001F0791" w:rsidP="001B67E0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7F49E6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418" w:type="dxa"/>
          </w:tcPr>
          <w:p w:rsidR="001F0791" w:rsidRPr="007F49E6" w:rsidRDefault="001F0791" w:rsidP="001B67E0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7F49E6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417" w:type="dxa"/>
          </w:tcPr>
          <w:p w:rsidR="001F0791" w:rsidRPr="007F49E6" w:rsidRDefault="001F0791" w:rsidP="001B67E0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7F49E6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</w:tcPr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</w:tcPr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</w:tcPr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6 585 230,2</w:t>
            </w:r>
          </w:p>
        </w:tc>
        <w:tc>
          <w:tcPr>
            <w:tcW w:w="1275" w:type="dxa"/>
          </w:tcPr>
          <w:p w:rsidR="001F0791" w:rsidRPr="007F49E6" w:rsidRDefault="00091493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-</w:t>
            </w:r>
          </w:p>
        </w:tc>
      </w:tr>
      <w:tr w:rsidR="001F0791" w:rsidRPr="007F49E6" w:rsidTr="006A143E">
        <w:trPr>
          <w:trHeight w:val="320"/>
        </w:trPr>
        <w:tc>
          <w:tcPr>
            <w:tcW w:w="709" w:type="dxa"/>
          </w:tcPr>
          <w:p w:rsidR="001F0791" w:rsidRPr="007F49E6" w:rsidRDefault="006A143E" w:rsidP="001B67E0">
            <w:pPr>
              <w:ind w:firstLine="0"/>
              <w:rPr>
                <w:sz w:val="22"/>
                <w:szCs w:val="22"/>
              </w:rPr>
            </w:pPr>
            <w:r w:rsidRPr="007F49E6">
              <w:rPr>
                <w:sz w:val="22"/>
                <w:szCs w:val="22"/>
              </w:rPr>
              <w:t>1.23</w:t>
            </w:r>
            <w:r w:rsidR="001F0791" w:rsidRPr="007F49E6"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:rsidR="001F0791" w:rsidRPr="007F49E6" w:rsidRDefault="001F0791" w:rsidP="001B67E0">
            <w:pPr>
              <w:ind w:firstLine="0"/>
              <w:rPr>
                <w:sz w:val="22"/>
                <w:szCs w:val="22"/>
              </w:rPr>
            </w:pPr>
            <w:proofErr w:type="spellStart"/>
            <w:r w:rsidRPr="007F49E6">
              <w:rPr>
                <w:sz w:val="22"/>
                <w:szCs w:val="22"/>
              </w:rPr>
              <w:t>Вагонокилометры</w:t>
            </w:r>
            <w:proofErr w:type="spellEnd"/>
            <w:r w:rsidRPr="007F49E6">
              <w:rPr>
                <w:sz w:val="22"/>
                <w:szCs w:val="22"/>
              </w:rPr>
              <w:t xml:space="preserve"> железнодорожного транспорта (</w:t>
            </w:r>
            <w:proofErr w:type="spellStart"/>
            <w:r w:rsidRPr="007F49E6">
              <w:rPr>
                <w:sz w:val="22"/>
                <w:szCs w:val="22"/>
              </w:rPr>
              <w:t>вагоно-км</w:t>
            </w:r>
            <w:proofErr w:type="spellEnd"/>
            <w:r w:rsidRPr="007F49E6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</w:tcPr>
          <w:p w:rsidR="001F0791" w:rsidRPr="007F49E6" w:rsidRDefault="001F0791" w:rsidP="001B67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7F49E6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418" w:type="dxa"/>
          </w:tcPr>
          <w:p w:rsidR="001F0791" w:rsidRPr="007F49E6" w:rsidRDefault="001F0791" w:rsidP="001B67E0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7F49E6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417" w:type="dxa"/>
          </w:tcPr>
          <w:p w:rsidR="001F0791" w:rsidRPr="007F49E6" w:rsidRDefault="001F0791" w:rsidP="001B67E0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7F49E6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</w:tcPr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</w:tcPr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</w:tcPr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F0791" w:rsidRPr="007F49E6" w:rsidRDefault="0097091E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4 789 706</w:t>
            </w:r>
          </w:p>
        </w:tc>
        <w:tc>
          <w:tcPr>
            <w:tcW w:w="1275" w:type="dxa"/>
          </w:tcPr>
          <w:p w:rsidR="001F0791" w:rsidRPr="007F49E6" w:rsidRDefault="00091493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-</w:t>
            </w:r>
          </w:p>
        </w:tc>
      </w:tr>
      <w:tr w:rsidR="001F0791" w:rsidRPr="007F49E6" w:rsidTr="006A143E">
        <w:trPr>
          <w:trHeight w:val="320"/>
        </w:trPr>
        <w:tc>
          <w:tcPr>
            <w:tcW w:w="709" w:type="dxa"/>
          </w:tcPr>
          <w:p w:rsidR="001F0791" w:rsidRPr="007F49E6" w:rsidRDefault="006A143E" w:rsidP="001B67E0">
            <w:pPr>
              <w:ind w:firstLine="0"/>
              <w:rPr>
                <w:sz w:val="22"/>
                <w:szCs w:val="22"/>
              </w:rPr>
            </w:pPr>
            <w:r w:rsidRPr="007F49E6">
              <w:rPr>
                <w:sz w:val="22"/>
                <w:szCs w:val="22"/>
              </w:rPr>
              <w:t>1.24</w:t>
            </w:r>
            <w:r w:rsidR="001F0791" w:rsidRPr="007F49E6"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  <w:vAlign w:val="center"/>
          </w:tcPr>
          <w:p w:rsidR="001F0791" w:rsidRPr="007F49E6" w:rsidRDefault="00634878" w:rsidP="001B67E0">
            <w:pPr>
              <w:ind w:firstLine="0"/>
              <w:rPr>
                <w:sz w:val="22"/>
                <w:szCs w:val="22"/>
              </w:rPr>
            </w:pPr>
            <w:proofErr w:type="gramStart"/>
            <w:r w:rsidRPr="007F49E6">
              <w:rPr>
                <w:sz w:val="22"/>
                <w:szCs w:val="22"/>
              </w:rPr>
              <w:t>Субсидии</w:t>
            </w:r>
            <w:r w:rsidR="001F0791" w:rsidRPr="007F49E6">
              <w:rPr>
                <w:sz w:val="22"/>
                <w:szCs w:val="22"/>
              </w:rPr>
              <w:t xml:space="preserve"> юридическим лицам (за исключением государственных (муниципальных) учреждений), индивидуальным предпринимателям, физическим лицам – производителям товаров, работ, услуг на возмещение затрат в связи с оказанием услуг по осуществлению пассажирских перевозок автомобильным транспортом в пригородном и межмуниципальном автомобильном сообщении, не компенсированных доходами от перевозки пассажиров в связи с государственным регулированием тарифов по данным видам сообщений и средствами областного бюджета, предоставляемыми в целях обеспечения</w:t>
            </w:r>
            <w:proofErr w:type="gramEnd"/>
            <w:r w:rsidR="001F0791" w:rsidRPr="007F49E6">
              <w:rPr>
                <w:sz w:val="22"/>
                <w:szCs w:val="22"/>
              </w:rPr>
              <w:t xml:space="preserve"> равной доступности услуг общественного транспорта пригородных маршрутов для отдельных категорий граждан, оказание мер социальной </w:t>
            </w:r>
            <w:proofErr w:type="gramStart"/>
            <w:r w:rsidR="001F0791" w:rsidRPr="007F49E6">
              <w:rPr>
                <w:sz w:val="22"/>
                <w:szCs w:val="22"/>
              </w:rPr>
              <w:t>поддержки</w:t>
            </w:r>
            <w:proofErr w:type="gramEnd"/>
            <w:r w:rsidR="001F0791" w:rsidRPr="007F49E6">
              <w:rPr>
                <w:sz w:val="22"/>
                <w:szCs w:val="22"/>
              </w:rPr>
              <w:t xml:space="preserve"> которым относится к ведению Российской Федерации и субъекта </w:t>
            </w:r>
            <w:r w:rsidR="001F0791" w:rsidRPr="007F49E6">
              <w:rPr>
                <w:sz w:val="22"/>
                <w:szCs w:val="22"/>
              </w:rPr>
              <w:lastRenderedPageBreak/>
              <w:t>Российской Федерации</w:t>
            </w:r>
          </w:p>
        </w:tc>
        <w:tc>
          <w:tcPr>
            <w:tcW w:w="1417" w:type="dxa"/>
          </w:tcPr>
          <w:p w:rsidR="001F0791" w:rsidRPr="007F49E6" w:rsidRDefault="001F0791" w:rsidP="0097091E">
            <w:pPr>
              <w:pStyle w:val="ConsPlusCell"/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lastRenderedPageBreak/>
              <w:t xml:space="preserve">Департамент Смоленской области по </w:t>
            </w:r>
            <w:r w:rsidR="0097091E" w:rsidRPr="007F49E6">
              <w:rPr>
                <w:rFonts w:ascii="Times New Roman" w:hAnsi="Times New Roman" w:cs="Times New Roman"/>
              </w:rPr>
              <w:t>транс</w:t>
            </w:r>
            <w:r w:rsidRPr="007F49E6">
              <w:rPr>
                <w:rFonts w:ascii="Times New Roman" w:hAnsi="Times New Roman" w:cs="Times New Roman"/>
              </w:rPr>
              <w:t>порту и дорожному хозяйству</w:t>
            </w:r>
          </w:p>
        </w:tc>
        <w:tc>
          <w:tcPr>
            <w:tcW w:w="1418" w:type="dxa"/>
          </w:tcPr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7" w:type="dxa"/>
          </w:tcPr>
          <w:p w:rsidR="001F0791" w:rsidRPr="007F49E6" w:rsidRDefault="00091493" w:rsidP="002074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72 000,0</w:t>
            </w:r>
          </w:p>
        </w:tc>
        <w:tc>
          <w:tcPr>
            <w:tcW w:w="1276" w:type="dxa"/>
          </w:tcPr>
          <w:p w:rsidR="001F0791" w:rsidRPr="007F49E6" w:rsidRDefault="00091493" w:rsidP="002074E4">
            <w:pPr>
              <w:ind w:firstLine="0"/>
              <w:jc w:val="center"/>
              <w:rPr>
                <w:sz w:val="22"/>
                <w:szCs w:val="22"/>
              </w:rPr>
            </w:pPr>
            <w:r w:rsidRPr="007F49E6">
              <w:rPr>
                <w:sz w:val="22"/>
                <w:szCs w:val="22"/>
              </w:rPr>
              <w:t>72 000,0</w:t>
            </w:r>
          </w:p>
        </w:tc>
        <w:tc>
          <w:tcPr>
            <w:tcW w:w="1134" w:type="dxa"/>
          </w:tcPr>
          <w:p w:rsidR="001F0791" w:rsidRPr="007F49E6" w:rsidRDefault="00091493" w:rsidP="002074E4">
            <w:pPr>
              <w:ind w:firstLine="0"/>
              <w:jc w:val="center"/>
              <w:rPr>
                <w:sz w:val="22"/>
                <w:szCs w:val="22"/>
              </w:rPr>
            </w:pPr>
            <w:r w:rsidRPr="007F49E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F0791" w:rsidRPr="007F49E6" w:rsidRDefault="001F0791" w:rsidP="002074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5" w:type="dxa"/>
          </w:tcPr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</w:tcPr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1F0791" w:rsidRPr="007F49E6" w:rsidTr="006A143E">
        <w:trPr>
          <w:trHeight w:val="320"/>
        </w:trPr>
        <w:tc>
          <w:tcPr>
            <w:tcW w:w="709" w:type="dxa"/>
          </w:tcPr>
          <w:p w:rsidR="001F0791" w:rsidRPr="007F49E6" w:rsidRDefault="00B95EA0" w:rsidP="001B67E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1.25</w:t>
            </w:r>
            <w:r w:rsidR="001F0791" w:rsidRPr="007F49E6"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  <w:vAlign w:val="center"/>
          </w:tcPr>
          <w:p w:rsidR="001F0791" w:rsidRPr="007F49E6" w:rsidRDefault="00634878" w:rsidP="001B67E0">
            <w:pPr>
              <w:ind w:firstLine="0"/>
              <w:rPr>
                <w:sz w:val="22"/>
                <w:szCs w:val="22"/>
              </w:rPr>
            </w:pPr>
            <w:r w:rsidRPr="007F49E6">
              <w:rPr>
                <w:sz w:val="22"/>
                <w:szCs w:val="22"/>
              </w:rPr>
              <w:t>Субсидии</w:t>
            </w:r>
            <w:r w:rsidR="001F0791" w:rsidRPr="007F49E6">
              <w:rPr>
                <w:sz w:val="22"/>
                <w:szCs w:val="22"/>
              </w:rPr>
              <w:t xml:space="preserve"> юридическим лицам (за исключением государственных </w:t>
            </w:r>
            <w:r w:rsidRPr="007F49E6">
              <w:rPr>
                <w:sz w:val="22"/>
                <w:szCs w:val="22"/>
              </w:rPr>
              <w:t>(муниципальных) учреждений)</w:t>
            </w:r>
            <w:r w:rsidR="009E71EA" w:rsidRPr="007F49E6">
              <w:rPr>
                <w:sz w:val="22"/>
                <w:szCs w:val="22"/>
              </w:rPr>
              <w:t>, индивидуальным предпринимателям, физическим лицам – производителям товаров, работ, услуг</w:t>
            </w:r>
            <w:r w:rsidRPr="007F49E6">
              <w:rPr>
                <w:sz w:val="22"/>
                <w:szCs w:val="22"/>
              </w:rPr>
              <w:t xml:space="preserve"> на </w:t>
            </w:r>
            <w:r w:rsidR="001F0791" w:rsidRPr="007F49E6">
              <w:rPr>
                <w:sz w:val="22"/>
                <w:szCs w:val="22"/>
              </w:rPr>
              <w:t>возмещение недополученных доходов в связи с оказанием услуг по перевозке пассажиров в пригородном сообщении железнодорожным транспортом в результате государственного регулирования тарифов в данном сообщении</w:t>
            </w:r>
          </w:p>
        </w:tc>
        <w:tc>
          <w:tcPr>
            <w:tcW w:w="1417" w:type="dxa"/>
          </w:tcPr>
          <w:p w:rsidR="001F0791" w:rsidRPr="007F49E6" w:rsidRDefault="001F0791" w:rsidP="0097091E">
            <w:pPr>
              <w:pStyle w:val="ConsPlusCell"/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 xml:space="preserve">Департамент Смоленской области по </w:t>
            </w:r>
            <w:r w:rsidR="0097091E" w:rsidRPr="007F49E6">
              <w:rPr>
                <w:rFonts w:ascii="Times New Roman" w:hAnsi="Times New Roman" w:cs="Times New Roman"/>
              </w:rPr>
              <w:t>транс</w:t>
            </w:r>
            <w:r w:rsidRPr="007F49E6">
              <w:rPr>
                <w:rFonts w:ascii="Times New Roman" w:hAnsi="Times New Roman" w:cs="Times New Roman"/>
              </w:rPr>
              <w:t>порту и дорожному хозяйству</w:t>
            </w:r>
          </w:p>
        </w:tc>
        <w:tc>
          <w:tcPr>
            <w:tcW w:w="1418" w:type="dxa"/>
          </w:tcPr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7" w:type="dxa"/>
          </w:tcPr>
          <w:p w:rsidR="001F0791" w:rsidRPr="007F49E6" w:rsidRDefault="00091493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94 134,3</w:t>
            </w:r>
          </w:p>
        </w:tc>
        <w:tc>
          <w:tcPr>
            <w:tcW w:w="1276" w:type="dxa"/>
          </w:tcPr>
          <w:p w:rsidR="001F0791" w:rsidRPr="007F49E6" w:rsidRDefault="00091493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94 134,3</w:t>
            </w:r>
          </w:p>
        </w:tc>
        <w:tc>
          <w:tcPr>
            <w:tcW w:w="1134" w:type="dxa"/>
          </w:tcPr>
          <w:p w:rsidR="001F0791" w:rsidRPr="007F49E6" w:rsidRDefault="00091493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5" w:type="dxa"/>
          </w:tcPr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</w:tcPr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1F0791" w:rsidRPr="007F49E6" w:rsidTr="006A143E">
        <w:trPr>
          <w:trHeight w:val="320"/>
        </w:trPr>
        <w:tc>
          <w:tcPr>
            <w:tcW w:w="4537" w:type="dxa"/>
            <w:gridSpan w:val="2"/>
          </w:tcPr>
          <w:p w:rsidR="001F0791" w:rsidRPr="007F49E6" w:rsidRDefault="001F0791" w:rsidP="001B67E0">
            <w:pPr>
              <w:ind w:firstLine="0"/>
              <w:rPr>
                <w:sz w:val="22"/>
                <w:szCs w:val="22"/>
              </w:rPr>
            </w:pPr>
            <w:r w:rsidRPr="007F49E6">
              <w:rPr>
                <w:sz w:val="22"/>
                <w:szCs w:val="22"/>
              </w:rPr>
              <w:t>Итого по основному мероприятию 4 Государственной программы</w:t>
            </w:r>
          </w:p>
        </w:tc>
        <w:tc>
          <w:tcPr>
            <w:tcW w:w="1417" w:type="dxa"/>
            <w:vAlign w:val="center"/>
          </w:tcPr>
          <w:p w:rsidR="001F0791" w:rsidRPr="007F49E6" w:rsidRDefault="001F0791" w:rsidP="001B67E0">
            <w:pPr>
              <w:pStyle w:val="ConsPlusCell"/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7" w:type="dxa"/>
          </w:tcPr>
          <w:p w:rsidR="001F0791" w:rsidRPr="007F49E6" w:rsidRDefault="00C156CB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166 134,3</w:t>
            </w:r>
          </w:p>
        </w:tc>
        <w:tc>
          <w:tcPr>
            <w:tcW w:w="1276" w:type="dxa"/>
          </w:tcPr>
          <w:p w:rsidR="001F0791" w:rsidRPr="007F49E6" w:rsidRDefault="00C156CB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166 134,3</w:t>
            </w:r>
          </w:p>
        </w:tc>
        <w:tc>
          <w:tcPr>
            <w:tcW w:w="1134" w:type="dxa"/>
          </w:tcPr>
          <w:p w:rsidR="001F0791" w:rsidRPr="007F49E6" w:rsidRDefault="00091493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5" w:type="dxa"/>
          </w:tcPr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</w:tcPr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1F0791" w:rsidRPr="007F49E6" w:rsidTr="00DC6158">
        <w:trPr>
          <w:trHeight w:val="320"/>
        </w:trPr>
        <w:tc>
          <w:tcPr>
            <w:tcW w:w="16018" w:type="dxa"/>
            <w:gridSpan w:val="11"/>
          </w:tcPr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  <w:b/>
              </w:rPr>
              <w:t>2. Обеспечивающая подпрограмма</w:t>
            </w:r>
          </w:p>
        </w:tc>
      </w:tr>
      <w:tr w:rsidR="00C156CB" w:rsidRPr="007F49E6" w:rsidTr="00DC6158">
        <w:trPr>
          <w:trHeight w:val="320"/>
        </w:trPr>
        <w:tc>
          <w:tcPr>
            <w:tcW w:w="16018" w:type="dxa"/>
            <w:gridSpan w:val="11"/>
          </w:tcPr>
          <w:p w:rsidR="00C156CB" w:rsidRPr="007F49E6" w:rsidRDefault="00C156CB" w:rsidP="001B67E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7F49E6">
              <w:rPr>
                <w:rFonts w:ascii="Times New Roman" w:hAnsi="Times New Roman" w:cs="Times New Roman"/>
                <w:b/>
              </w:rPr>
              <w:t>Обеспечение организационных условий для реализации Государственной программы</w:t>
            </w:r>
          </w:p>
        </w:tc>
      </w:tr>
      <w:tr w:rsidR="001F0791" w:rsidRPr="007F49E6" w:rsidTr="006A143E">
        <w:trPr>
          <w:trHeight w:val="320"/>
        </w:trPr>
        <w:tc>
          <w:tcPr>
            <w:tcW w:w="709" w:type="dxa"/>
          </w:tcPr>
          <w:p w:rsidR="001F0791" w:rsidRPr="007F49E6" w:rsidRDefault="001F0791" w:rsidP="001B67E0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463ADC" w:rsidRDefault="001F0791" w:rsidP="001B67E0">
            <w:pPr>
              <w:ind w:firstLine="0"/>
              <w:rPr>
                <w:sz w:val="22"/>
                <w:szCs w:val="22"/>
              </w:rPr>
            </w:pPr>
            <w:r w:rsidRPr="007F49E6">
              <w:rPr>
                <w:sz w:val="22"/>
                <w:szCs w:val="22"/>
              </w:rPr>
              <w:t>Финансовое обеспечение администратора Государственной программы</w:t>
            </w:r>
          </w:p>
          <w:p w:rsidR="007E2C3A" w:rsidRPr="007F49E6" w:rsidRDefault="007E2C3A" w:rsidP="001B67E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</w:t>
            </w:r>
            <w:r w:rsidR="00463A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налоги</w:t>
            </w:r>
          </w:p>
        </w:tc>
        <w:tc>
          <w:tcPr>
            <w:tcW w:w="1417" w:type="dxa"/>
            <w:vAlign w:val="center"/>
          </w:tcPr>
          <w:p w:rsidR="001F0791" w:rsidRPr="007F49E6" w:rsidRDefault="001F0791" w:rsidP="0097091E">
            <w:pPr>
              <w:pStyle w:val="ConsPlusNonformat"/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49E6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Смоленской области по </w:t>
            </w:r>
            <w:r w:rsidR="0097091E" w:rsidRPr="007F49E6">
              <w:rPr>
                <w:rFonts w:ascii="Times New Roman" w:hAnsi="Times New Roman" w:cs="Times New Roman"/>
                <w:sz w:val="22"/>
                <w:szCs w:val="22"/>
              </w:rPr>
              <w:t>транс</w:t>
            </w:r>
            <w:r w:rsidRPr="007F49E6">
              <w:rPr>
                <w:rFonts w:ascii="Times New Roman" w:hAnsi="Times New Roman" w:cs="Times New Roman"/>
                <w:sz w:val="22"/>
                <w:szCs w:val="22"/>
              </w:rPr>
              <w:t>порту и дорожному хозяйству</w:t>
            </w:r>
          </w:p>
        </w:tc>
        <w:tc>
          <w:tcPr>
            <w:tcW w:w="1418" w:type="dxa"/>
          </w:tcPr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7" w:type="dxa"/>
          </w:tcPr>
          <w:p w:rsidR="001F0791" w:rsidRDefault="00C156CB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17 078,7</w:t>
            </w:r>
          </w:p>
          <w:p w:rsidR="007E2C3A" w:rsidRDefault="007E2C3A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E2C3A" w:rsidRDefault="007E2C3A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E2C3A" w:rsidRPr="007F49E6" w:rsidRDefault="007E2C3A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1276" w:type="dxa"/>
          </w:tcPr>
          <w:p w:rsidR="001F0791" w:rsidRDefault="00C156CB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17 078,7</w:t>
            </w:r>
          </w:p>
          <w:p w:rsidR="007E2C3A" w:rsidRDefault="007E2C3A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E2C3A" w:rsidRDefault="007E2C3A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E2C3A" w:rsidRPr="007F49E6" w:rsidRDefault="007E2C3A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1134" w:type="dxa"/>
          </w:tcPr>
          <w:p w:rsidR="001F0791" w:rsidRDefault="00C156CB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-</w:t>
            </w:r>
          </w:p>
          <w:p w:rsidR="007E2C3A" w:rsidRDefault="007E2C3A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E2C3A" w:rsidRDefault="007E2C3A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E2C3A" w:rsidRPr="007F49E6" w:rsidRDefault="007E2C3A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F0791" w:rsidRDefault="00C156CB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-</w:t>
            </w:r>
          </w:p>
          <w:p w:rsidR="007E2C3A" w:rsidRDefault="007E2C3A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E2C3A" w:rsidRDefault="007E2C3A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E2C3A" w:rsidRPr="007F49E6" w:rsidRDefault="007E2C3A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5" w:type="dxa"/>
          </w:tcPr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</w:tcPr>
          <w:p w:rsidR="001F0791" w:rsidRPr="007F49E6" w:rsidRDefault="00C156CB" w:rsidP="001B6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9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1F0791" w:rsidRPr="00F30E97" w:rsidTr="006A143E">
        <w:trPr>
          <w:trHeight w:val="320"/>
        </w:trPr>
        <w:tc>
          <w:tcPr>
            <w:tcW w:w="7372" w:type="dxa"/>
            <w:gridSpan w:val="4"/>
          </w:tcPr>
          <w:p w:rsidR="001F0791" w:rsidRPr="007F49E6" w:rsidRDefault="001F0791" w:rsidP="001B67E0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7F49E6">
              <w:rPr>
                <w:rFonts w:ascii="Times New Roman" w:hAnsi="Times New Roman" w:cs="Times New Roman"/>
                <w:b/>
              </w:rPr>
              <w:t>Всего по Государственной программе</w:t>
            </w:r>
          </w:p>
          <w:p w:rsidR="001F0791" w:rsidRPr="007F49E6" w:rsidRDefault="001F0791" w:rsidP="001B67E0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7F49E6">
              <w:rPr>
                <w:rFonts w:ascii="Times New Roman" w:hAnsi="Times New Roman" w:cs="Times New Roman"/>
                <w:b/>
              </w:rPr>
              <w:t>в том числе:</w:t>
            </w:r>
          </w:p>
          <w:p w:rsidR="001F0791" w:rsidRPr="007F49E6" w:rsidRDefault="001F0791" w:rsidP="001B67E0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7F49E6">
              <w:rPr>
                <w:rFonts w:ascii="Times New Roman" w:hAnsi="Times New Roman" w:cs="Times New Roman"/>
                <w:b/>
              </w:rPr>
              <w:t>средства бюджетных ассигнований дорожного фонда</w:t>
            </w:r>
          </w:p>
          <w:p w:rsidR="001F0791" w:rsidRPr="007F49E6" w:rsidRDefault="001F0791" w:rsidP="001B67E0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7F49E6">
              <w:rPr>
                <w:rFonts w:ascii="Times New Roman" w:hAnsi="Times New Roman" w:cs="Times New Roman"/>
                <w:b/>
              </w:rPr>
              <w:t>средства областного бюджета</w:t>
            </w:r>
          </w:p>
          <w:p w:rsidR="001F0791" w:rsidRPr="007F49E6" w:rsidRDefault="001F0791" w:rsidP="001B67E0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7F49E6">
              <w:rPr>
                <w:rFonts w:ascii="Times New Roman" w:hAnsi="Times New Roman" w:cs="Times New Roman"/>
                <w:b/>
              </w:rPr>
              <w:t>средства бюджетов муниципальных образований Смоленской области</w:t>
            </w:r>
          </w:p>
        </w:tc>
        <w:tc>
          <w:tcPr>
            <w:tcW w:w="1417" w:type="dxa"/>
          </w:tcPr>
          <w:p w:rsidR="00C156CB" w:rsidRPr="007F49E6" w:rsidRDefault="00C156CB" w:rsidP="00C156C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7F49E6">
              <w:rPr>
                <w:rFonts w:ascii="Times New Roman" w:hAnsi="Times New Roman" w:cs="Times New Roman"/>
                <w:b/>
              </w:rPr>
              <w:t>3 119 667,9</w:t>
            </w:r>
          </w:p>
          <w:p w:rsidR="00C156CB" w:rsidRPr="007F49E6" w:rsidRDefault="00C156CB" w:rsidP="00C156C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C156CB" w:rsidRPr="007F49E6" w:rsidRDefault="00C156CB" w:rsidP="00C156C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7F49E6">
              <w:rPr>
                <w:rFonts w:ascii="Times New Roman" w:hAnsi="Times New Roman" w:cs="Times New Roman"/>
                <w:b/>
              </w:rPr>
              <w:t>2 934 535,6</w:t>
            </w:r>
          </w:p>
          <w:p w:rsidR="00C156CB" w:rsidRPr="007F49E6" w:rsidRDefault="00C156CB" w:rsidP="00C156C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7F49E6">
              <w:rPr>
                <w:rFonts w:ascii="Times New Roman" w:hAnsi="Times New Roman" w:cs="Times New Roman"/>
                <w:b/>
              </w:rPr>
              <w:t>183 213,0</w:t>
            </w:r>
          </w:p>
          <w:p w:rsidR="001F0791" w:rsidRPr="007F49E6" w:rsidRDefault="00C156CB" w:rsidP="00C156CB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7F49E6">
              <w:rPr>
                <w:b/>
                <w:sz w:val="22"/>
                <w:szCs w:val="22"/>
              </w:rPr>
              <w:t>1 919,3</w:t>
            </w:r>
          </w:p>
        </w:tc>
        <w:tc>
          <w:tcPr>
            <w:tcW w:w="1276" w:type="dxa"/>
          </w:tcPr>
          <w:p w:rsidR="001F0791" w:rsidRPr="007F49E6" w:rsidRDefault="00C156CB" w:rsidP="00C156C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7F49E6">
              <w:rPr>
                <w:rFonts w:ascii="Times New Roman" w:hAnsi="Times New Roman" w:cs="Times New Roman"/>
                <w:b/>
              </w:rPr>
              <w:t>3 119 667,9</w:t>
            </w:r>
          </w:p>
          <w:p w:rsidR="00C156CB" w:rsidRPr="007F49E6" w:rsidRDefault="00C156CB" w:rsidP="00C156C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C156CB" w:rsidRPr="007F49E6" w:rsidRDefault="00C156CB" w:rsidP="00C156C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7F49E6">
              <w:rPr>
                <w:rFonts w:ascii="Times New Roman" w:hAnsi="Times New Roman" w:cs="Times New Roman"/>
                <w:b/>
              </w:rPr>
              <w:t>2 934 535,6</w:t>
            </w:r>
          </w:p>
          <w:p w:rsidR="00C156CB" w:rsidRPr="007F49E6" w:rsidRDefault="00C156CB" w:rsidP="00C156C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7F49E6">
              <w:rPr>
                <w:rFonts w:ascii="Times New Roman" w:hAnsi="Times New Roman" w:cs="Times New Roman"/>
                <w:b/>
              </w:rPr>
              <w:t>183 213,0</w:t>
            </w:r>
          </w:p>
          <w:p w:rsidR="00C156CB" w:rsidRPr="007F49E6" w:rsidRDefault="00C156CB" w:rsidP="00C156C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7F49E6">
              <w:rPr>
                <w:rFonts w:ascii="Times New Roman" w:hAnsi="Times New Roman" w:cs="Times New Roman"/>
                <w:b/>
              </w:rPr>
              <w:t>1 919,3</w:t>
            </w:r>
          </w:p>
        </w:tc>
        <w:tc>
          <w:tcPr>
            <w:tcW w:w="1134" w:type="dxa"/>
          </w:tcPr>
          <w:p w:rsidR="001F0791" w:rsidRPr="007F49E6" w:rsidRDefault="00C156CB" w:rsidP="001B67E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7F49E6">
              <w:rPr>
                <w:rFonts w:ascii="Times New Roman" w:hAnsi="Times New Roman" w:cs="Times New Roman"/>
                <w:b/>
              </w:rPr>
              <w:t>-</w:t>
            </w:r>
          </w:p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1F0791" w:rsidRPr="007F49E6" w:rsidRDefault="00C156CB" w:rsidP="001B67E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7F49E6">
              <w:rPr>
                <w:rFonts w:ascii="Times New Roman" w:hAnsi="Times New Roman" w:cs="Times New Roman"/>
                <w:b/>
              </w:rPr>
              <w:t>-</w:t>
            </w:r>
          </w:p>
          <w:p w:rsidR="001F0791" w:rsidRPr="007F49E6" w:rsidRDefault="00C156CB" w:rsidP="001B67E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7F49E6">
              <w:rPr>
                <w:rFonts w:ascii="Times New Roman" w:hAnsi="Times New Roman" w:cs="Times New Roman"/>
                <w:b/>
              </w:rPr>
              <w:t>-</w:t>
            </w:r>
          </w:p>
          <w:p w:rsidR="001F0791" w:rsidRPr="007F49E6" w:rsidRDefault="00C156CB" w:rsidP="001B67E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7F49E6">
              <w:rPr>
                <w:rFonts w:ascii="Times New Roman" w:hAnsi="Times New Roman" w:cs="Times New Roman"/>
                <w:b/>
              </w:rPr>
              <w:t>-</w:t>
            </w:r>
          </w:p>
          <w:p w:rsidR="001F0791" w:rsidRPr="007F49E6" w:rsidRDefault="001F0791" w:rsidP="00C156C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F0791" w:rsidRPr="007F49E6" w:rsidRDefault="00C156CB" w:rsidP="001B67E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7F49E6">
              <w:rPr>
                <w:rFonts w:ascii="Times New Roman" w:hAnsi="Times New Roman" w:cs="Times New Roman"/>
                <w:b/>
              </w:rPr>
              <w:t>-</w:t>
            </w:r>
          </w:p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1F0791" w:rsidRPr="007F49E6" w:rsidRDefault="00C156CB" w:rsidP="001B67E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7F49E6">
              <w:rPr>
                <w:rFonts w:ascii="Times New Roman" w:hAnsi="Times New Roman" w:cs="Times New Roman"/>
                <w:b/>
              </w:rPr>
              <w:t>-</w:t>
            </w:r>
          </w:p>
          <w:p w:rsidR="001F0791" w:rsidRPr="007F49E6" w:rsidRDefault="00C156CB" w:rsidP="001B67E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7F49E6">
              <w:rPr>
                <w:rFonts w:ascii="Times New Roman" w:hAnsi="Times New Roman" w:cs="Times New Roman"/>
                <w:b/>
              </w:rPr>
              <w:t>-</w:t>
            </w:r>
          </w:p>
          <w:p w:rsidR="001F0791" w:rsidRPr="007F49E6" w:rsidRDefault="00C156CB" w:rsidP="001B67E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7F49E6">
              <w:rPr>
                <w:rFonts w:ascii="Times New Roman" w:hAnsi="Times New Roman" w:cs="Times New Roman"/>
                <w:b/>
              </w:rPr>
              <w:t>-</w:t>
            </w:r>
          </w:p>
          <w:p w:rsidR="001F0791" w:rsidRPr="007F49E6" w:rsidRDefault="001F0791" w:rsidP="00C156C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F49E6">
              <w:rPr>
                <w:rFonts w:ascii="Times New Roman" w:hAnsi="Times New Roman" w:cs="Times New Roman"/>
                <w:b/>
              </w:rPr>
              <w:t>х</w:t>
            </w:r>
            <w:proofErr w:type="spellEnd"/>
          </w:p>
        </w:tc>
        <w:tc>
          <w:tcPr>
            <w:tcW w:w="1275" w:type="dxa"/>
          </w:tcPr>
          <w:p w:rsidR="001F0791" w:rsidRPr="007F49E6" w:rsidRDefault="001F0791" w:rsidP="001B67E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F49E6">
              <w:rPr>
                <w:rFonts w:ascii="Times New Roman" w:hAnsi="Times New Roman" w:cs="Times New Roman"/>
                <w:b/>
              </w:rPr>
              <w:t>х</w:t>
            </w:r>
            <w:proofErr w:type="spellEnd"/>
          </w:p>
        </w:tc>
        <w:tc>
          <w:tcPr>
            <w:tcW w:w="1134" w:type="dxa"/>
          </w:tcPr>
          <w:p w:rsidR="001F0791" w:rsidRPr="00F30E97" w:rsidRDefault="00C156CB" w:rsidP="001B67E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F49E6">
              <w:rPr>
                <w:rFonts w:ascii="Times New Roman" w:hAnsi="Times New Roman" w:cs="Times New Roman"/>
                <w:b/>
              </w:rPr>
              <w:t>х</w:t>
            </w:r>
            <w:proofErr w:type="spellEnd"/>
          </w:p>
        </w:tc>
      </w:tr>
    </w:tbl>
    <w:p w:rsidR="00D41346" w:rsidRPr="000B60E7" w:rsidRDefault="00D41346" w:rsidP="00DC6158">
      <w:pPr>
        <w:ind w:firstLine="0"/>
        <w:rPr>
          <w:sz w:val="22"/>
          <w:szCs w:val="22"/>
        </w:rPr>
      </w:pPr>
    </w:p>
    <w:sectPr w:rsidR="00D41346" w:rsidRPr="000B60E7" w:rsidSect="00477E8A">
      <w:headerReference w:type="default" r:id="rId8"/>
      <w:pgSz w:w="16838" w:h="11906" w:orient="landscape"/>
      <w:pgMar w:top="1134" w:right="567" w:bottom="1134" w:left="1134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F12" w:rsidRDefault="00B26F12" w:rsidP="00885235">
      <w:r>
        <w:separator/>
      </w:r>
    </w:p>
  </w:endnote>
  <w:endnote w:type="continuationSeparator" w:id="0">
    <w:p w:rsidR="00B26F12" w:rsidRDefault="00B26F12" w:rsidP="008852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F12" w:rsidRDefault="00B26F12" w:rsidP="00885235">
      <w:r>
        <w:separator/>
      </w:r>
    </w:p>
  </w:footnote>
  <w:footnote w:type="continuationSeparator" w:id="0">
    <w:p w:rsidR="00B26F12" w:rsidRDefault="00B26F12" w:rsidP="008852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158" w:rsidRPr="006A143E" w:rsidRDefault="002D41F7">
    <w:pPr>
      <w:pStyle w:val="a4"/>
      <w:jc w:val="center"/>
      <w:rPr>
        <w:sz w:val="16"/>
        <w:szCs w:val="16"/>
      </w:rPr>
    </w:pPr>
    <w:r w:rsidRPr="006A143E">
      <w:rPr>
        <w:sz w:val="16"/>
        <w:szCs w:val="16"/>
      </w:rPr>
      <w:fldChar w:fldCharType="begin"/>
    </w:r>
    <w:r w:rsidR="00DC6158" w:rsidRPr="006A143E">
      <w:rPr>
        <w:sz w:val="16"/>
        <w:szCs w:val="16"/>
      </w:rPr>
      <w:instrText xml:space="preserve"> PAGE   \* MERGEFORMAT </w:instrText>
    </w:r>
    <w:r w:rsidRPr="006A143E">
      <w:rPr>
        <w:sz w:val="16"/>
        <w:szCs w:val="16"/>
      </w:rPr>
      <w:fldChar w:fldCharType="separate"/>
    </w:r>
    <w:r w:rsidR="006F23E9">
      <w:rPr>
        <w:noProof/>
        <w:sz w:val="16"/>
        <w:szCs w:val="16"/>
      </w:rPr>
      <w:t>25</w:t>
    </w:r>
    <w:r w:rsidRPr="006A143E">
      <w:rPr>
        <w:sz w:val="16"/>
        <w:szCs w:val="16"/>
      </w:rPr>
      <w:fldChar w:fldCharType="end"/>
    </w:r>
  </w:p>
  <w:p w:rsidR="00DC6158" w:rsidRDefault="00DC615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744A8"/>
    <w:multiLevelType w:val="hybridMultilevel"/>
    <w:tmpl w:val="837C9F62"/>
    <w:lvl w:ilvl="0" w:tplc="1D2455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A10F4"/>
    <w:multiLevelType w:val="hybridMultilevel"/>
    <w:tmpl w:val="16946A28"/>
    <w:lvl w:ilvl="0" w:tplc="BC603B0E">
      <w:start w:val="3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19877ED"/>
    <w:multiLevelType w:val="hybridMultilevel"/>
    <w:tmpl w:val="D68A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CD42E1C"/>
    <w:multiLevelType w:val="hybridMultilevel"/>
    <w:tmpl w:val="CE4CF5F0"/>
    <w:lvl w:ilvl="0" w:tplc="3C3A01C2">
      <w:start w:val="8"/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58921AF7"/>
    <w:multiLevelType w:val="hybridMultilevel"/>
    <w:tmpl w:val="BFF0060A"/>
    <w:lvl w:ilvl="0" w:tplc="5D2611BC">
      <w:start w:val="8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71A22011"/>
    <w:multiLevelType w:val="hybridMultilevel"/>
    <w:tmpl w:val="5BD8CE6A"/>
    <w:lvl w:ilvl="0" w:tplc="3F1430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E02C13"/>
    <w:multiLevelType w:val="hybridMultilevel"/>
    <w:tmpl w:val="A628CBA2"/>
    <w:lvl w:ilvl="0" w:tplc="6E46EB2C">
      <w:start w:val="8"/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3601"/>
    <w:rsid w:val="00000191"/>
    <w:rsid w:val="00000F5E"/>
    <w:rsid w:val="00001AA3"/>
    <w:rsid w:val="00003731"/>
    <w:rsid w:val="00014CE9"/>
    <w:rsid w:val="000153B6"/>
    <w:rsid w:val="00015C50"/>
    <w:rsid w:val="00017529"/>
    <w:rsid w:val="00017FC9"/>
    <w:rsid w:val="00023646"/>
    <w:rsid w:val="0002422F"/>
    <w:rsid w:val="00024F89"/>
    <w:rsid w:val="00025C51"/>
    <w:rsid w:val="000303E3"/>
    <w:rsid w:val="00033DA9"/>
    <w:rsid w:val="00034D04"/>
    <w:rsid w:val="00036329"/>
    <w:rsid w:val="00036A59"/>
    <w:rsid w:val="00037157"/>
    <w:rsid w:val="000441F5"/>
    <w:rsid w:val="00045615"/>
    <w:rsid w:val="000510BA"/>
    <w:rsid w:val="00051BF6"/>
    <w:rsid w:val="000542AF"/>
    <w:rsid w:val="000561EA"/>
    <w:rsid w:val="00061027"/>
    <w:rsid w:val="00061782"/>
    <w:rsid w:val="00061B94"/>
    <w:rsid w:val="00063648"/>
    <w:rsid w:val="000648F0"/>
    <w:rsid w:val="00070515"/>
    <w:rsid w:val="00072881"/>
    <w:rsid w:val="00072C68"/>
    <w:rsid w:val="000748F5"/>
    <w:rsid w:val="00074BC0"/>
    <w:rsid w:val="00074FA8"/>
    <w:rsid w:val="0007526F"/>
    <w:rsid w:val="000803E3"/>
    <w:rsid w:val="00080B6D"/>
    <w:rsid w:val="00081017"/>
    <w:rsid w:val="000821DA"/>
    <w:rsid w:val="00084F46"/>
    <w:rsid w:val="00085E24"/>
    <w:rsid w:val="00087666"/>
    <w:rsid w:val="0009147A"/>
    <w:rsid w:val="00091493"/>
    <w:rsid w:val="0009277C"/>
    <w:rsid w:val="000950D6"/>
    <w:rsid w:val="00095ECE"/>
    <w:rsid w:val="000960C6"/>
    <w:rsid w:val="00096BBA"/>
    <w:rsid w:val="00096F4A"/>
    <w:rsid w:val="000A178C"/>
    <w:rsid w:val="000A4BB5"/>
    <w:rsid w:val="000A611D"/>
    <w:rsid w:val="000B50D1"/>
    <w:rsid w:val="000B5B9A"/>
    <w:rsid w:val="000B5F51"/>
    <w:rsid w:val="000B60E7"/>
    <w:rsid w:val="000B7576"/>
    <w:rsid w:val="000B75CD"/>
    <w:rsid w:val="000C157E"/>
    <w:rsid w:val="000C50C2"/>
    <w:rsid w:val="000D2134"/>
    <w:rsid w:val="000D6653"/>
    <w:rsid w:val="000D6AE7"/>
    <w:rsid w:val="000D6E94"/>
    <w:rsid w:val="000D71A7"/>
    <w:rsid w:val="000E022A"/>
    <w:rsid w:val="000E05D6"/>
    <w:rsid w:val="000E0C47"/>
    <w:rsid w:val="000E1C7E"/>
    <w:rsid w:val="000E2654"/>
    <w:rsid w:val="000E6F6C"/>
    <w:rsid w:val="000E793A"/>
    <w:rsid w:val="000E7D58"/>
    <w:rsid w:val="000F0A85"/>
    <w:rsid w:val="000F3F64"/>
    <w:rsid w:val="000F4BFB"/>
    <w:rsid w:val="000F4CEB"/>
    <w:rsid w:val="000F7A22"/>
    <w:rsid w:val="000F7FDA"/>
    <w:rsid w:val="00102E10"/>
    <w:rsid w:val="001030D8"/>
    <w:rsid w:val="00110B58"/>
    <w:rsid w:val="00111EFC"/>
    <w:rsid w:val="00112651"/>
    <w:rsid w:val="001130A9"/>
    <w:rsid w:val="00114A62"/>
    <w:rsid w:val="001231D2"/>
    <w:rsid w:val="0013347C"/>
    <w:rsid w:val="00133585"/>
    <w:rsid w:val="001376F1"/>
    <w:rsid w:val="00152B5D"/>
    <w:rsid w:val="00153C60"/>
    <w:rsid w:val="001548B8"/>
    <w:rsid w:val="00154A80"/>
    <w:rsid w:val="00154EE0"/>
    <w:rsid w:val="00155DBF"/>
    <w:rsid w:val="00156AA4"/>
    <w:rsid w:val="001624FB"/>
    <w:rsid w:val="00164704"/>
    <w:rsid w:val="001729C4"/>
    <w:rsid w:val="00174FA7"/>
    <w:rsid w:val="001757FD"/>
    <w:rsid w:val="001779F7"/>
    <w:rsid w:val="0018065D"/>
    <w:rsid w:val="001824FA"/>
    <w:rsid w:val="0018456D"/>
    <w:rsid w:val="00192B4E"/>
    <w:rsid w:val="00192F7B"/>
    <w:rsid w:val="00195135"/>
    <w:rsid w:val="001967EE"/>
    <w:rsid w:val="0019747A"/>
    <w:rsid w:val="001A228C"/>
    <w:rsid w:val="001A2370"/>
    <w:rsid w:val="001A66BA"/>
    <w:rsid w:val="001B2C5A"/>
    <w:rsid w:val="001B67E0"/>
    <w:rsid w:val="001B7620"/>
    <w:rsid w:val="001B7A43"/>
    <w:rsid w:val="001C0540"/>
    <w:rsid w:val="001C0F2B"/>
    <w:rsid w:val="001C2AF1"/>
    <w:rsid w:val="001C300C"/>
    <w:rsid w:val="001C6855"/>
    <w:rsid w:val="001D0093"/>
    <w:rsid w:val="001D434E"/>
    <w:rsid w:val="001D479A"/>
    <w:rsid w:val="001E0CF0"/>
    <w:rsid w:val="001E1C5F"/>
    <w:rsid w:val="001E22EF"/>
    <w:rsid w:val="001E4CCA"/>
    <w:rsid w:val="001E61FC"/>
    <w:rsid w:val="001F0791"/>
    <w:rsid w:val="001F1208"/>
    <w:rsid w:val="002005AB"/>
    <w:rsid w:val="002025C5"/>
    <w:rsid w:val="00203A66"/>
    <w:rsid w:val="0020433A"/>
    <w:rsid w:val="002056E0"/>
    <w:rsid w:val="002074E4"/>
    <w:rsid w:val="00207D93"/>
    <w:rsid w:val="00210B98"/>
    <w:rsid w:val="00211810"/>
    <w:rsid w:val="00211FD3"/>
    <w:rsid w:val="00215C45"/>
    <w:rsid w:val="00216474"/>
    <w:rsid w:val="002166F7"/>
    <w:rsid w:val="0022050E"/>
    <w:rsid w:val="002211BE"/>
    <w:rsid w:val="00221DEB"/>
    <w:rsid w:val="0022226B"/>
    <w:rsid w:val="00223963"/>
    <w:rsid w:val="00225532"/>
    <w:rsid w:val="002317A1"/>
    <w:rsid w:val="002344CD"/>
    <w:rsid w:val="002360E5"/>
    <w:rsid w:val="00236822"/>
    <w:rsid w:val="00237298"/>
    <w:rsid w:val="00241ABF"/>
    <w:rsid w:val="00243E33"/>
    <w:rsid w:val="00244A23"/>
    <w:rsid w:val="00245920"/>
    <w:rsid w:val="00251546"/>
    <w:rsid w:val="00254FAC"/>
    <w:rsid w:val="00257516"/>
    <w:rsid w:val="002634BA"/>
    <w:rsid w:val="00263DF0"/>
    <w:rsid w:val="0026434E"/>
    <w:rsid w:val="0026485D"/>
    <w:rsid w:val="00265736"/>
    <w:rsid w:val="00266C41"/>
    <w:rsid w:val="0026770E"/>
    <w:rsid w:val="002679A1"/>
    <w:rsid w:val="002705F8"/>
    <w:rsid w:val="00272972"/>
    <w:rsid w:val="00274336"/>
    <w:rsid w:val="00275586"/>
    <w:rsid w:val="00283F35"/>
    <w:rsid w:val="0028548C"/>
    <w:rsid w:val="0028677E"/>
    <w:rsid w:val="00287FC8"/>
    <w:rsid w:val="00292513"/>
    <w:rsid w:val="002942BB"/>
    <w:rsid w:val="00294B51"/>
    <w:rsid w:val="002A26D4"/>
    <w:rsid w:val="002A59A2"/>
    <w:rsid w:val="002A788A"/>
    <w:rsid w:val="002B0D07"/>
    <w:rsid w:val="002B1507"/>
    <w:rsid w:val="002C1DB7"/>
    <w:rsid w:val="002C29DF"/>
    <w:rsid w:val="002C314D"/>
    <w:rsid w:val="002C5E15"/>
    <w:rsid w:val="002D1D73"/>
    <w:rsid w:val="002D41F7"/>
    <w:rsid w:val="002D743D"/>
    <w:rsid w:val="002D7F50"/>
    <w:rsid w:val="002E0884"/>
    <w:rsid w:val="002E1608"/>
    <w:rsid w:val="002E3D18"/>
    <w:rsid w:val="002E7431"/>
    <w:rsid w:val="002E791F"/>
    <w:rsid w:val="002F39DC"/>
    <w:rsid w:val="002F4C03"/>
    <w:rsid w:val="002F795F"/>
    <w:rsid w:val="00302CDD"/>
    <w:rsid w:val="00303090"/>
    <w:rsid w:val="00313FB0"/>
    <w:rsid w:val="003143B0"/>
    <w:rsid w:val="0031574D"/>
    <w:rsid w:val="003170E0"/>
    <w:rsid w:val="00317CB5"/>
    <w:rsid w:val="003246B7"/>
    <w:rsid w:val="003253AE"/>
    <w:rsid w:val="00335285"/>
    <w:rsid w:val="003371D3"/>
    <w:rsid w:val="00341DDB"/>
    <w:rsid w:val="00341E9A"/>
    <w:rsid w:val="00342B73"/>
    <w:rsid w:val="003451D1"/>
    <w:rsid w:val="00345E4A"/>
    <w:rsid w:val="00351730"/>
    <w:rsid w:val="003524FB"/>
    <w:rsid w:val="0035462E"/>
    <w:rsid w:val="00354C94"/>
    <w:rsid w:val="00355D93"/>
    <w:rsid w:val="00365A24"/>
    <w:rsid w:val="00365A26"/>
    <w:rsid w:val="0036694A"/>
    <w:rsid w:val="00370701"/>
    <w:rsid w:val="00374072"/>
    <w:rsid w:val="00377A20"/>
    <w:rsid w:val="00386A7B"/>
    <w:rsid w:val="00387A1D"/>
    <w:rsid w:val="00390E36"/>
    <w:rsid w:val="003A263E"/>
    <w:rsid w:val="003A58DD"/>
    <w:rsid w:val="003A796B"/>
    <w:rsid w:val="003B34F8"/>
    <w:rsid w:val="003B6254"/>
    <w:rsid w:val="003B7801"/>
    <w:rsid w:val="003C3EDA"/>
    <w:rsid w:val="003C4AC5"/>
    <w:rsid w:val="003E082E"/>
    <w:rsid w:val="003E1016"/>
    <w:rsid w:val="003E295D"/>
    <w:rsid w:val="003E2C5E"/>
    <w:rsid w:val="003E3DA7"/>
    <w:rsid w:val="003E3ED6"/>
    <w:rsid w:val="003E593B"/>
    <w:rsid w:val="003E5E2E"/>
    <w:rsid w:val="003E6507"/>
    <w:rsid w:val="003E6BB0"/>
    <w:rsid w:val="003F0A44"/>
    <w:rsid w:val="003F1E88"/>
    <w:rsid w:val="003F5B58"/>
    <w:rsid w:val="003F62A2"/>
    <w:rsid w:val="003F65CF"/>
    <w:rsid w:val="00400B0A"/>
    <w:rsid w:val="00401C9A"/>
    <w:rsid w:val="00402569"/>
    <w:rsid w:val="0040540C"/>
    <w:rsid w:val="00410BBB"/>
    <w:rsid w:val="00411403"/>
    <w:rsid w:val="00411A99"/>
    <w:rsid w:val="0041208F"/>
    <w:rsid w:val="00412D99"/>
    <w:rsid w:val="00414755"/>
    <w:rsid w:val="0042347F"/>
    <w:rsid w:val="00430183"/>
    <w:rsid w:val="00431A03"/>
    <w:rsid w:val="00432095"/>
    <w:rsid w:val="004404B9"/>
    <w:rsid w:val="00440847"/>
    <w:rsid w:val="0044101E"/>
    <w:rsid w:val="00447566"/>
    <w:rsid w:val="00447857"/>
    <w:rsid w:val="00452E1D"/>
    <w:rsid w:val="0045425E"/>
    <w:rsid w:val="00456330"/>
    <w:rsid w:val="00456F9C"/>
    <w:rsid w:val="00461C82"/>
    <w:rsid w:val="00462382"/>
    <w:rsid w:val="00462C82"/>
    <w:rsid w:val="00463ADC"/>
    <w:rsid w:val="004643B2"/>
    <w:rsid w:val="00464E0B"/>
    <w:rsid w:val="004658B5"/>
    <w:rsid w:val="00466588"/>
    <w:rsid w:val="00473A9F"/>
    <w:rsid w:val="00477E8A"/>
    <w:rsid w:val="00480A00"/>
    <w:rsid w:val="00482DB1"/>
    <w:rsid w:val="00483601"/>
    <w:rsid w:val="00483B32"/>
    <w:rsid w:val="00486F90"/>
    <w:rsid w:val="00490DAE"/>
    <w:rsid w:val="0049110D"/>
    <w:rsid w:val="00494569"/>
    <w:rsid w:val="004949E6"/>
    <w:rsid w:val="00495222"/>
    <w:rsid w:val="004A1761"/>
    <w:rsid w:val="004A1A65"/>
    <w:rsid w:val="004A1AE9"/>
    <w:rsid w:val="004A1B8A"/>
    <w:rsid w:val="004A1C7B"/>
    <w:rsid w:val="004A2206"/>
    <w:rsid w:val="004A2243"/>
    <w:rsid w:val="004A5139"/>
    <w:rsid w:val="004A5356"/>
    <w:rsid w:val="004A6E65"/>
    <w:rsid w:val="004A7BCC"/>
    <w:rsid w:val="004B0F68"/>
    <w:rsid w:val="004B3185"/>
    <w:rsid w:val="004B5E40"/>
    <w:rsid w:val="004C40C7"/>
    <w:rsid w:val="004C5C78"/>
    <w:rsid w:val="004C5C93"/>
    <w:rsid w:val="004C67C7"/>
    <w:rsid w:val="004D0A03"/>
    <w:rsid w:val="004D0F5E"/>
    <w:rsid w:val="004D1BBE"/>
    <w:rsid w:val="004D2E3A"/>
    <w:rsid w:val="004D7516"/>
    <w:rsid w:val="004E00DC"/>
    <w:rsid w:val="004E1AF1"/>
    <w:rsid w:val="004E7120"/>
    <w:rsid w:val="004F21A9"/>
    <w:rsid w:val="004F2507"/>
    <w:rsid w:val="004F6CE8"/>
    <w:rsid w:val="00501C9C"/>
    <w:rsid w:val="00502778"/>
    <w:rsid w:val="005105F4"/>
    <w:rsid w:val="00512F40"/>
    <w:rsid w:val="00517D57"/>
    <w:rsid w:val="005207C8"/>
    <w:rsid w:val="00520B13"/>
    <w:rsid w:val="00523A56"/>
    <w:rsid w:val="00525AD7"/>
    <w:rsid w:val="00535B0C"/>
    <w:rsid w:val="005409CA"/>
    <w:rsid w:val="00541D73"/>
    <w:rsid w:val="005452D3"/>
    <w:rsid w:val="00546845"/>
    <w:rsid w:val="0054763A"/>
    <w:rsid w:val="005509CB"/>
    <w:rsid w:val="00551ABB"/>
    <w:rsid w:val="005525B9"/>
    <w:rsid w:val="00552A91"/>
    <w:rsid w:val="00555789"/>
    <w:rsid w:val="0055660E"/>
    <w:rsid w:val="005617D8"/>
    <w:rsid w:val="00562DB0"/>
    <w:rsid w:val="00564C4D"/>
    <w:rsid w:val="00565B3A"/>
    <w:rsid w:val="00570B83"/>
    <w:rsid w:val="00576B42"/>
    <w:rsid w:val="00577CF9"/>
    <w:rsid w:val="00580905"/>
    <w:rsid w:val="0059133E"/>
    <w:rsid w:val="005917EB"/>
    <w:rsid w:val="0059346C"/>
    <w:rsid w:val="0059666E"/>
    <w:rsid w:val="005A1FAB"/>
    <w:rsid w:val="005A263A"/>
    <w:rsid w:val="005A4348"/>
    <w:rsid w:val="005A74F2"/>
    <w:rsid w:val="005B2167"/>
    <w:rsid w:val="005B436F"/>
    <w:rsid w:val="005B5FA0"/>
    <w:rsid w:val="005C4680"/>
    <w:rsid w:val="005C522A"/>
    <w:rsid w:val="005C572A"/>
    <w:rsid w:val="005C67B7"/>
    <w:rsid w:val="005C6AEA"/>
    <w:rsid w:val="005C6E8E"/>
    <w:rsid w:val="005C736A"/>
    <w:rsid w:val="005D0B1B"/>
    <w:rsid w:val="005D176F"/>
    <w:rsid w:val="005D1F32"/>
    <w:rsid w:val="005D4191"/>
    <w:rsid w:val="005D59D5"/>
    <w:rsid w:val="005F0651"/>
    <w:rsid w:val="005F251B"/>
    <w:rsid w:val="005F25DA"/>
    <w:rsid w:val="005F588E"/>
    <w:rsid w:val="005F61E8"/>
    <w:rsid w:val="005F6D7C"/>
    <w:rsid w:val="006034B0"/>
    <w:rsid w:val="00603AD1"/>
    <w:rsid w:val="006063BC"/>
    <w:rsid w:val="0060713E"/>
    <w:rsid w:val="00610E28"/>
    <w:rsid w:val="006166DB"/>
    <w:rsid w:val="00620E61"/>
    <w:rsid w:val="006230E1"/>
    <w:rsid w:val="00627ADE"/>
    <w:rsid w:val="00631BE7"/>
    <w:rsid w:val="00633ACC"/>
    <w:rsid w:val="00634878"/>
    <w:rsid w:val="00640C60"/>
    <w:rsid w:val="00640F1D"/>
    <w:rsid w:val="006415CF"/>
    <w:rsid w:val="006519E7"/>
    <w:rsid w:val="00654813"/>
    <w:rsid w:val="00654BA7"/>
    <w:rsid w:val="00655BD0"/>
    <w:rsid w:val="0066711F"/>
    <w:rsid w:val="00667649"/>
    <w:rsid w:val="00670A25"/>
    <w:rsid w:val="006723B0"/>
    <w:rsid w:val="00674743"/>
    <w:rsid w:val="006773A2"/>
    <w:rsid w:val="006807E8"/>
    <w:rsid w:val="006829AB"/>
    <w:rsid w:val="0068464E"/>
    <w:rsid w:val="0069083E"/>
    <w:rsid w:val="006949AE"/>
    <w:rsid w:val="006963D3"/>
    <w:rsid w:val="00696E92"/>
    <w:rsid w:val="0069738A"/>
    <w:rsid w:val="00697BAD"/>
    <w:rsid w:val="006A0BA3"/>
    <w:rsid w:val="006A0CCA"/>
    <w:rsid w:val="006A12D2"/>
    <w:rsid w:val="006A143E"/>
    <w:rsid w:val="006A59DD"/>
    <w:rsid w:val="006A77A1"/>
    <w:rsid w:val="006B1854"/>
    <w:rsid w:val="006B3C3E"/>
    <w:rsid w:val="006B7330"/>
    <w:rsid w:val="006B7DA1"/>
    <w:rsid w:val="006C4DD7"/>
    <w:rsid w:val="006D5A4A"/>
    <w:rsid w:val="006D672C"/>
    <w:rsid w:val="006D6877"/>
    <w:rsid w:val="006E5B2C"/>
    <w:rsid w:val="006E7367"/>
    <w:rsid w:val="006E7EDC"/>
    <w:rsid w:val="006F076C"/>
    <w:rsid w:val="006F2337"/>
    <w:rsid w:val="006F23E9"/>
    <w:rsid w:val="006F2B47"/>
    <w:rsid w:val="006F4364"/>
    <w:rsid w:val="007049A0"/>
    <w:rsid w:val="00707008"/>
    <w:rsid w:val="0070773C"/>
    <w:rsid w:val="00711912"/>
    <w:rsid w:val="00711DE9"/>
    <w:rsid w:val="00715C24"/>
    <w:rsid w:val="0071614C"/>
    <w:rsid w:val="00716950"/>
    <w:rsid w:val="00721870"/>
    <w:rsid w:val="00724033"/>
    <w:rsid w:val="00726591"/>
    <w:rsid w:val="00726FBA"/>
    <w:rsid w:val="00730476"/>
    <w:rsid w:val="0073185B"/>
    <w:rsid w:val="00731CB4"/>
    <w:rsid w:val="007323EF"/>
    <w:rsid w:val="007369A9"/>
    <w:rsid w:val="007400CA"/>
    <w:rsid w:val="00742670"/>
    <w:rsid w:val="0075025F"/>
    <w:rsid w:val="00750F9F"/>
    <w:rsid w:val="00751798"/>
    <w:rsid w:val="00752D8D"/>
    <w:rsid w:val="00753274"/>
    <w:rsid w:val="0076363F"/>
    <w:rsid w:val="0076636E"/>
    <w:rsid w:val="00767AB8"/>
    <w:rsid w:val="00767FE9"/>
    <w:rsid w:val="0077302E"/>
    <w:rsid w:val="00774B87"/>
    <w:rsid w:val="00776071"/>
    <w:rsid w:val="0077796E"/>
    <w:rsid w:val="00780B30"/>
    <w:rsid w:val="007811EA"/>
    <w:rsid w:val="0078610E"/>
    <w:rsid w:val="00787573"/>
    <w:rsid w:val="00787D01"/>
    <w:rsid w:val="00794CEE"/>
    <w:rsid w:val="007954B0"/>
    <w:rsid w:val="007A37B0"/>
    <w:rsid w:val="007A3C63"/>
    <w:rsid w:val="007A408E"/>
    <w:rsid w:val="007A4D76"/>
    <w:rsid w:val="007A4F9B"/>
    <w:rsid w:val="007A511B"/>
    <w:rsid w:val="007A655F"/>
    <w:rsid w:val="007B5170"/>
    <w:rsid w:val="007B56AD"/>
    <w:rsid w:val="007B73F1"/>
    <w:rsid w:val="007C02B7"/>
    <w:rsid w:val="007C15D4"/>
    <w:rsid w:val="007D1344"/>
    <w:rsid w:val="007D15F5"/>
    <w:rsid w:val="007D1B7B"/>
    <w:rsid w:val="007D1D5B"/>
    <w:rsid w:val="007D268E"/>
    <w:rsid w:val="007D2C03"/>
    <w:rsid w:val="007D38F1"/>
    <w:rsid w:val="007D5099"/>
    <w:rsid w:val="007E1AFE"/>
    <w:rsid w:val="007E2C3A"/>
    <w:rsid w:val="007E30F8"/>
    <w:rsid w:val="007E33DF"/>
    <w:rsid w:val="007E3E4C"/>
    <w:rsid w:val="007E6CB0"/>
    <w:rsid w:val="007E7257"/>
    <w:rsid w:val="007F160D"/>
    <w:rsid w:val="007F4307"/>
    <w:rsid w:val="007F49E6"/>
    <w:rsid w:val="007F5AD0"/>
    <w:rsid w:val="007F7755"/>
    <w:rsid w:val="00801889"/>
    <w:rsid w:val="00801A9A"/>
    <w:rsid w:val="00803A2B"/>
    <w:rsid w:val="00810296"/>
    <w:rsid w:val="00811E45"/>
    <w:rsid w:val="00812949"/>
    <w:rsid w:val="00815C1A"/>
    <w:rsid w:val="00822DF0"/>
    <w:rsid w:val="0083187A"/>
    <w:rsid w:val="00831EBC"/>
    <w:rsid w:val="008346CC"/>
    <w:rsid w:val="008365D7"/>
    <w:rsid w:val="008457FE"/>
    <w:rsid w:val="00845D04"/>
    <w:rsid w:val="0085324D"/>
    <w:rsid w:val="008549D5"/>
    <w:rsid w:val="00854E6A"/>
    <w:rsid w:val="00855E36"/>
    <w:rsid w:val="00856C13"/>
    <w:rsid w:val="00856F57"/>
    <w:rsid w:val="0085774D"/>
    <w:rsid w:val="0086101F"/>
    <w:rsid w:val="0086209D"/>
    <w:rsid w:val="00863F13"/>
    <w:rsid w:val="008661CC"/>
    <w:rsid w:val="00870AC0"/>
    <w:rsid w:val="008723D8"/>
    <w:rsid w:val="0087278F"/>
    <w:rsid w:val="00875BA4"/>
    <w:rsid w:val="00876F49"/>
    <w:rsid w:val="008776DD"/>
    <w:rsid w:val="00877F33"/>
    <w:rsid w:val="00880039"/>
    <w:rsid w:val="008804A8"/>
    <w:rsid w:val="008805F1"/>
    <w:rsid w:val="008820BE"/>
    <w:rsid w:val="00882842"/>
    <w:rsid w:val="00883169"/>
    <w:rsid w:val="00885235"/>
    <w:rsid w:val="00887A28"/>
    <w:rsid w:val="008902FF"/>
    <w:rsid w:val="008936B5"/>
    <w:rsid w:val="008950EE"/>
    <w:rsid w:val="00895197"/>
    <w:rsid w:val="00897779"/>
    <w:rsid w:val="008A0A41"/>
    <w:rsid w:val="008A3EE4"/>
    <w:rsid w:val="008A6FE2"/>
    <w:rsid w:val="008B05A1"/>
    <w:rsid w:val="008B0956"/>
    <w:rsid w:val="008B23D4"/>
    <w:rsid w:val="008B273F"/>
    <w:rsid w:val="008B279E"/>
    <w:rsid w:val="008B2F98"/>
    <w:rsid w:val="008B7498"/>
    <w:rsid w:val="008C24A7"/>
    <w:rsid w:val="008C26E9"/>
    <w:rsid w:val="008C334F"/>
    <w:rsid w:val="008C54BA"/>
    <w:rsid w:val="008C7448"/>
    <w:rsid w:val="008D05E3"/>
    <w:rsid w:val="008D113C"/>
    <w:rsid w:val="008D29BA"/>
    <w:rsid w:val="008D4EA1"/>
    <w:rsid w:val="008D531D"/>
    <w:rsid w:val="008E11C4"/>
    <w:rsid w:val="008E1F64"/>
    <w:rsid w:val="008E2C8A"/>
    <w:rsid w:val="008E3C9E"/>
    <w:rsid w:val="008E3D5C"/>
    <w:rsid w:val="008E680C"/>
    <w:rsid w:val="008E7634"/>
    <w:rsid w:val="008E7E15"/>
    <w:rsid w:val="008F109C"/>
    <w:rsid w:val="008F10D5"/>
    <w:rsid w:val="008F27A7"/>
    <w:rsid w:val="008F65BA"/>
    <w:rsid w:val="00901ADB"/>
    <w:rsid w:val="00913C7C"/>
    <w:rsid w:val="00922466"/>
    <w:rsid w:val="00930F1D"/>
    <w:rsid w:val="009314C9"/>
    <w:rsid w:val="009403EA"/>
    <w:rsid w:val="0094070F"/>
    <w:rsid w:val="00941338"/>
    <w:rsid w:val="0094233F"/>
    <w:rsid w:val="009431B3"/>
    <w:rsid w:val="009444B8"/>
    <w:rsid w:val="00952793"/>
    <w:rsid w:val="00953ECD"/>
    <w:rsid w:val="0095505F"/>
    <w:rsid w:val="009551BD"/>
    <w:rsid w:val="009569C9"/>
    <w:rsid w:val="009624CC"/>
    <w:rsid w:val="00965777"/>
    <w:rsid w:val="00967CED"/>
    <w:rsid w:val="0097091E"/>
    <w:rsid w:val="009749E5"/>
    <w:rsid w:val="00984D01"/>
    <w:rsid w:val="00986002"/>
    <w:rsid w:val="00986CA3"/>
    <w:rsid w:val="009900C6"/>
    <w:rsid w:val="00994262"/>
    <w:rsid w:val="00994722"/>
    <w:rsid w:val="00995E17"/>
    <w:rsid w:val="00996637"/>
    <w:rsid w:val="009A1F9B"/>
    <w:rsid w:val="009A2182"/>
    <w:rsid w:val="009A2B11"/>
    <w:rsid w:val="009B0E50"/>
    <w:rsid w:val="009B2261"/>
    <w:rsid w:val="009B3923"/>
    <w:rsid w:val="009B535F"/>
    <w:rsid w:val="009B5A40"/>
    <w:rsid w:val="009C4B87"/>
    <w:rsid w:val="009D3A5D"/>
    <w:rsid w:val="009D530B"/>
    <w:rsid w:val="009D53AB"/>
    <w:rsid w:val="009E0077"/>
    <w:rsid w:val="009E33BE"/>
    <w:rsid w:val="009E5AC9"/>
    <w:rsid w:val="009E5BC0"/>
    <w:rsid w:val="009E6655"/>
    <w:rsid w:val="009E6D3C"/>
    <w:rsid w:val="009E71EA"/>
    <w:rsid w:val="009F6FA6"/>
    <w:rsid w:val="00A006E1"/>
    <w:rsid w:val="00A00747"/>
    <w:rsid w:val="00A00771"/>
    <w:rsid w:val="00A01EB7"/>
    <w:rsid w:val="00A037E6"/>
    <w:rsid w:val="00A04647"/>
    <w:rsid w:val="00A05397"/>
    <w:rsid w:val="00A136BE"/>
    <w:rsid w:val="00A13AF3"/>
    <w:rsid w:val="00A20711"/>
    <w:rsid w:val="00A2114C"/>
    <w:rsid w:val="00A22E21"/>
    <w:rsid w:val="00A23781"/>
    <w:rsid w:val="00A26EDF"/>
    <w:rsid w:val="00A366E0"/>
    <w:rsid w:val="00A377BF"/>
    <w:rsid w:val="00A42D8B"/>
    <w:rsid w:val="00A43888"/>
    <w:rsid w:val="00A44D98"/>
    <w:rsid w:val="00A47470"/>
    <w:rsid w:val="00A50E07"/>
    <w:rsid w:val="00A510C7"/>
    <w:rsid w:val="00A52115"/>
    <w:rsid w:val="00A52C10"/>
    <w:rsid w:val="00A56FF0"/>
    <w:rsid w:val="00A6068B"/>
    <w:rsid w:val="00A64A83"/>
    <w:rsid w:val="00A65867"/>
    <w:rsid w:val="00A66DC3"/>
    <w:rsid w:val="00A702E1"/>
    <w:rsid w:val="00A70418"/>
    <w:rsid w:val="00A731F7"/>
    <w:rsid w:val="00A74316"/>
    <w:rsid w:val="00A765FB"/>
    <w:rsid w:val="00A80E11"/>
    <w:rsid w:val="00A81A4D"/>
    <w:rsid w:val="00A848FF"/>
    <w:rsid w:val="00A85750"/>
    <w:rsid w:val="00A90EE7"/>
    <w:rsid w:val="00A915AD"/>
    <w:rsid w:val="00A93D3F"/>
    <w:rsid w:val="00A94398"/>
    <w:rsid w:val="00A95027"/>
    <w:rsid w:val="00A966BF"/>
    <w:rsid w:val="00A9674D"/>
    <w:rsid w:val="00A96933"/>
    <w:rsid w:val="00A96B75"/>
    <w:rsid w:val="00A96DC8"/>
    <w:rsid w:val="00AA3BF4"/>
    <w:rsid w:val="00AA40BD"/>
    <w:rsid w:val="00AA5DC3"/>
    <w:rsid w:val="00AA7538"/>
    <w:rsid w:val="00AB01F2"/>
    <w:rsid w:val="00AC5F02"/>
    <w:rsid w:val="00AD03C3"/>
    <w:rsid w:val="00AD205E"/>
    <w:rsid w:val="00AD2366"/>
    <w:rsid w:val="00AD4305"/>
    <w:rsid w:val="00AD6A68"/>
    <w:rsid w:val="00AD7619"/>
    <w:rsid w:val="00AE1BD9"/>
    <w:rsid w:val="00AE44B6"/>
    <w:rsid w:val="00AE6637"/>
    <w:rsid w:val="00AE6922"/>
    <w:rsid w:val="00AE6BD9"/>
    <w:rsid w:val="00AE74A3"/>
    <w:rsid w:val="00AF1E5D"/>
    <w:rsid w:val="00AF2F40"/>
    <w:rsid w:val="00AF3C43"/>
    <w:rsid w:val="00B0135F"/>
    <w:rsid w:val="00B0323A"/>
    <w:rsid w:val="00B060ED"/>
    <w:rsid w:val="00B062A3"/>
    <w:rsid w:val="00B06E75"/>
    <w:rsid w:val="00B1215F"/>
    <w:rsid w:val="00B13D93"/>
    <w:rsid w:val="00B15145"/>
    <w:rsid w:val="00B154E6"/>
    <w:rsid w:val="00B173E9"/>
    <w:rsid w:val="00B216A2"/>
    <w:rsid w:val="00B22130"/>
    <w:rsid w:val="00B2228E"/>
    <w:rsid w:val="00B22B8D"/>
    <w:rsid w:val="00B24065"/>
    <w:rsid w:val="00B26A34"/>
    <w:rsid w:val="00B26F12"/>
    <w:rsid w:val="00B27ECC"/>
    <w:rsid w:val="00B327D9"/>
    <w:rsid w:val="00B33145"/>
    <w:rsid w:val="00B35CB6"/>
    <w:rsid w:val="00B4233F"/>
    <w:rsid w:val="00B4302F"/>
    <w:rsid w:val="00B43CFF"/>
    <w:rsid w:val="00B4498B"/>
    <w:rsid w:val="00B466F3"/>
    <w:rsid w:val="00B467C5"/>
    <w:rsid w:val="00B469E2"/>
    <w:rsid w:val="00B5016C"/>
    <w:rsid w:val="00B50658"/>
    <w:rsid w:val="00B508BC"/>
    <w:rsid w:val="00B53DD3"/>
    <w:rsid w:val="00B541DE"/>
    <w:rsid w:val="00B55659"/>
    <w:rsid w:val="00B57F56"/>
    <w:rsid w:val="00B60414"/>
    <w:rsid w:val="00B60BC0"/>
    <w:rsid w:val="00B6400B"/>
    <w:rsid w:val="00B662A0"/>
    <w:rsid w:val="00B711C4"/>
    <w:rsid w:val="00B734A7"/>
    <w:rsid w:val="00B7483A"/>
    <w:rsid w:val="00B753A2"/>
    <w:rsid w:val="00B7582C"/>
    <w:rsid w:val="00B80265"/>
    <w:rsid w:val="00B81218"/>
    <w:rsid w:val="00B82BF9"/>
    <w:rsid w:val="00B87BE7"/>
    <w:rsid w:val="00B90398"/>
    <w:rsid w:val="00B92BE8"/>
    <w:rsid w:val="00B93B36"/>
    <w:rsid w:val="00B95585"/>
    <w:rsid w:val="00B95EA0"/>
    <w:rsid w:val="00B96E23"/>
    <w:rsid w:val="00BA2747"/>
    <w:rsid w:val="00BA3EAC"/>
    <w:rsid w:val="00BB1D47"/>
    <w:rsid w:val="00BB206C"/>
    <w:rsid w:val="00BC026E"/>
    <w:rsid w:val="00BC146E"/>
    <w:rsid w:val="00BC39E3"/>
    <w:rsid w:val="00BC4BE3"/>
    <w:rsid w:val="00BC58F0"/>
    <w:rsid w:val="00BC65B6"/>
    <w:rsid w:val="00BC7CB8"/>
    <w:rsid w:val="00BD35BF"/>
    <w:rsid w:val="00BD3882"/>
    <w:rsid w:val="00BD4E98"/>
    <w:rsid w:val="00BD53EE"/>
    <w:rsid w:val="00BE03B3"/>
    <w:rsid w:val="00BE0587"/>
    <w:rsid w:val="00BE2448"/>
    <w:rsid w:val="00BE38A6"/>
    <w:rsid w:val="00BE71CA"/>
    <w:rsid w:val="00BF129C"/>
    <w:rsid w:val="00BF1773"/>
    <w:rsid w:val="00BF50EC"/>
    <w:rsid w:val="00BF564D"/>
    <w:rsid w:val="00C00806"/>
    <w:rsid w:val="00C00A47"/>
    <w:rsid w:val="00C01372"/>
    <w:rsid w:val="00C028D8"/>
    <w:rsid w:val="00C04830"/>
    <w:rsid w:val="00C05C1A"/>
    <w:rsid w:val="00C05EC8"/>
    <w:rsid w:val="00C07451"/>
    <w:rsid w:val="00C12E93"/>
    <w:rsid w:val="00C12F31"/>
    <w:rsid w:val="00C145A1"/>
    <w:rsid w:val="00C1464C"/>
    <w:rsid w:val="00C1562C"/>
    <w:rsid w:val="00C156CB"/>
    <w:rsid w:val="00C15C02"/>
    <w:rsid w:val="00C172DD"/>
    <w:rsid w:val="00C17532"/>
    <w:rsid w:val="00C20D05"/>
    <w:rsid w:val="00C2481E"/>
    <w:rsid w:val="00C25DE6"/>
    <w:rsid w:val="00C26799"/>
    <w:rsid w:val="00C30023"/>
    <w:rsid w:val="00C332BE"/>
    <w:rsid w:val="00C438CA"/>
    <w:rsid w:val="00C4422D"/>
    <w:rsid w:val="00C453A8"/>
    <w:rsid w:val="00C52823"/>
    <w:rsid w:val="00C56B64"/>
    <w:rsid w:val="00C60A96"/>
    <w:rsid w:val="00C6171F"/>
    <w:rsid w:val="00C62751"/>
    <w:rsid w:val="00C65370"/>
    <w:rsid w:val="00C6570A"/>
    <w:rsid w:val="00C65D8A"/>
    <w:rsid w:val="00C72CEB"/>
    <w:rsid w:val="00C73A1F"/>
    <w:rsid w:val="00C7646B"/>
    <w:rsid w:val="00C84AA2"/>
    <w:rsid w:val="00C9002F"/>
    <w:rsid w:val="00C937AD"/>
    <w:rsid w:val="00C93B19"/>
    <w:rsid w:val="00C96153"/>
    <w:rsid w:val="00C97097"/>
    <w:rsid w:val="00C979D2"/>
    <w:rsid w:val="00CA374D"/>
    <w:rsid w:val="00CA4167"/>
    <w:rsid w:val="00CA555F"/>
    <w:rsid w:val="00CA63AF"/>
    <w:rsid w:val="00CB06F5"/>
    <w:rsid w:val="00CB18DF"/>
    <w:rsid w:val="00CB526D"/>
    <w:rsid w:val="00CB587B"/>
    <w:rsid w:val="00CB6CB9"/>
    <w:rsid w:val="00CB7335"/>
    <w:rsid w:val="00CC1501"/>
    <w:rsid w:val="00CC28DB"/>
    <w:rsid w:val="00CC441F"/>
    <w:rsid w:val="00CC7137"/>
    <w:rsid w:val="00CD08EB"/>
    <w:rsid w:val="00CD0D49"/>
    <w:rsid w:val="00CD1EF2"/>
    <w:rsid w:val="00CD4E95"/>
    <w:rsid w:val="00CD52FE"/>
    <w:rsid w:val="00CD5797"/>
    <w:rsid w:val="00CD69C2"/>
    <w:rsid w:val="00CE04B7"/>
    <w:rsid w:val="00CE34D5"/>
    <w:rsid w:val="00CE36F2"/>
    <w:rsid w:val="00CE5664"/>
    <w:rsid w:val="00CE6865"/>
    <w:rsid w:val="00CE706C"/>
    <w:rsid w:val="00CF0787"/>
    <w:rsid w:val="00CF4AFF"/>
    <w:rsid w:val="00CF7F42"/>
    <w:rsid w:val="00D00362"/>
    <w:rsid w:val="00D01AB4"/>
    <w:rsid w:val="00D04CED"/>
    <w:rsid w:val="00D05927"/>
    <w:rsid w:val="00D069C5"/>
    <w:rsid w:val="00D10652"/>
    <w:rsid w:val="00D13939"/>
    <w:rsid w:val="00D17031"/>
    <w:rsid w:val="00D1722E"/>
    <w:rsid w:val="00D17367"/>
    <w:rsid w:val="00D17BCE"/>
    <w:rsid w:val="00D2275C"/>
    <w:rsid w:val="00D256A2"/>
    <w:rsid w:val="00D2630D"/>
    <w:rsid w:val="00D339D6"/>
    <w:rsid w:val="00D343F2"/>
    <w:rsid w:val="00D34EBF"/>
    <w:rsid w:val="00D34F1B"/>
    <w:rsid w:val="00D36535"/>
    <w:rsid w:val="00D412B0"/>
    <w:rsid w:val="00D41346"/>
    <w:rsid w:val="00D43543"/>
    <w:rsid w:val="00D445B2"/>
    <w:rsid w:val="00D45DE7"/>
    <w:rsid w:val="00D46A8E"/>
    <w:rsid w:val="00D46D4D"/>
    <w:rsid w:val="00D4739F"/>
    <w:rsid w:val="00D50581"/>
    <w:rsid w:val="00D50BF5"/>
    <w:rsid w:val="00D55786"/>
    <w:rsid w:val="00D62462"/>
    <w:rsid w:val="00D6266D"/>
    <w:rsid w:val="00D62D69"/>
    <w:rsid w:val="00D64D8E"/>
    <w:rsid w:val="00D65625"/>
    <w:rsid w:val="00D65776"/>
    <w:rsid w:val="00D675E7"/>
    <w:rsid w:val="00D679C4"/>
    <w:rsid w:val="00D70FC1"/>
    <w:rsid w:val="00D7172D"/>
    <w:rsid w:val="00D71F41"/>
    <w:rsid w:val="00D74EF4"/>
    <w:rsid w:val="00D81E96"/>
    <w:rsid w:val="00D8424E"/>
    <w:rsid w:val="00D87179"/>
    <w:rsid w:val="00D9006F"/>
    <w:rsid w:val="00D90189"/>
    <w:rsid w:val="00D95274"/>
    <w:rsid w:val="00DA16E0"/>
    <w:rsid w:val="00DA5835"/>
    <w:rsid w:val="00DA7687"/>
    <w:rsid w:val="00DB0423"/>
    <w:rsid w:val="00DB2F6D"/>
    <w:rsid w:val="00DB7063"/>
    <w:rsid w:val="00DC1117"/>
    <w:rsid w:val="00DC3198"/>
    <w:rsid w:val="00DC45CA"/>
    <w:rsid w:val="00DC54F9"/>
    <w:rsid w:val="00DC6158"/>
    <w:rsid w:val="00DC6B9A"/>
    <w:rsid w:val="00DC7B29"/>
    <w:rsid w:val="00DC7BE1"/>
    <w:rsid w:val="00DD3227"/>
    <w:rsid w:val="00DD50C9"/>
    <w:rsid w:val="00DD6BE2"/>
    <w:rsid w:val="00DD738A"/>
    <w:rsid w:val="00DE0451"/>
    <w:rsid w:val="00DE653D"/>
    <w:rsid w:val="00DF1E21"/>
    <w:rsid w:val="00DF6598"/>
    <w:rsid w:val="00E00BB9"/>
    <w:rsid w:val="00E00E05"/>
    <w:rsid w:val="00E00FB5"/>
    <w:rsid w:val="00E04D91"/>
    <w:rsid w:val="00E0749F"/>
    <w:rsid w:val="00E116FE"/>
    <w:rsid w:val="00E15216"/>
    <w:rsid w:val="00E17379"/>
    <w:rsid w:val="00E201D1"/>
    <w:rsid w:val="00E20B2D"/>
    <w:rsid w:val="00E25BAB"/>
    <w:rsid w:val="00E30475"/>
    <w:rsid w:val="00E31FA9"/>
    <w:rsid w:val="00E33A72"/>
    <w:rsid w:val="00E44B5F"/>
    <w:rsid w:val="00E45F2D"/>
    <w:rsid w:val="00E51402"/>
    <w:rsid w:val="00E51859"/>
    <w:rsid w:val="00E51875"/>
    <w:rsid w:val="00E54918"/>
    <w:rsid w:val="00E55E36"/>
    <w:rsid w:val="00E56C02"/>
    <w:rsid w:val="00E57114"/>
    <w:rsid w:val="00E60A01"/>
    <w:rsid w:val="00E62C79"/>
    <w:rsid w:val="00E633ED"/>
    <w:rsid w:val="00E6379F"/>
    <w:rsid w:val="00E63B79"/>
    <w:rsid w:val="00E63EF3"/>
    <w:rsid w:val="00E65150"/>
    <w:rsid w:val="00E66432"/>
    <w:rsid w:val="00E66600"/>
    <w:rsid w:val="00E66E8D"/>
    <w:rsid w:val="00E7155E"/>
    <w:rsid w:val="00E72ECC"/>
    <w:rsid w:val="00E7316D"/>
    <w:rsid w:val="00E74A01"/>
    <w:rsid w:val="00E75BC0"/>
    <w:rsid w:val="00E760DE"/>
    <w:rsid w:val="00E76B14"/>
    <w:rsid w:val="00E77CDE"/>
    <w:rsid w:val="00E805A7"/>
    <w:rsid w:val="00E8333E"/>
    <w:rsid w:val="00E84425"/>
    <w:rsid w:val="00E85B3B"/>
    <w:rsid w:val="00E86527"/>
    <w:rsid w:val="00E87A65"/>
    <w:rsid w:val="00E90506"/>
    <w:rsid w:val="00E96149"/>
    <w:rsid w:val="00E96BA4"/>
    <w:rsid w:val="00E974D2"/>
    <w:rsid w:val="00E9760F"/>
    <w:rsid w:val="00EA01DF"/>
    <w:rsid w:val="00EA05F8"/>
    <w:rsid w:val="00EA2716"/>
    <w:rsid w:val="00EA4B41"/>
    <w:rsid w:val="00EB03A3"/>
    <w:rsid w:val="00EB0A55"/>
    <w:rsid w:val="00EB2FA7"/>
    <w:rsid w:val="00EB42DB"/>
    <w:rsid w:val="00EC4B3F"/>
    <w:rsid w:val="00EC4E81"/>
    <w:rsid w:val="00EC6D2A"/>
    <w:rsid w:val="00EC74F4"/>
    <w:rsid w:val="00ED0819"/>
    <w:rsid w:val="00ED1B3F"/>
    <w:rsid w:val="00ED4EB8"/>
    <w:rsid w:val="00ED5796"/>
    <w:rsid w:val="00ED5E78"/>
    <w:rsid w:val="00ED75B2"/>
    <w:rsid w:val="00EE0F50"/>
    <w:rsid w:val="00EE2C25"/>
    <w:rsid w:val="00EE44BC"/>
    <w:rsid w:val="00EF1221"/>
    <w:rsid w:val="00EF3757"/>
    <w:rsid w:val="00EF3F94"/>
    <w:rsid w:val="00EF647A"/>
    <w:rsid w:val="00EF7E0F"/>
    <w:rsid w:val="00F00913"/>
    <w:rsid w:val="00F03D4F"/>
    <w:rsid w:val="00F07007"/>
    <w:rsid w:val="00F11EA3"/>
    <w:rsid w:val="00F1490D"/>
    <w:rsid w:val="00F2025A"/>
    <w:rsid w:val="00F2090D"/>
    <w:rsid w:val="00F20AA9"/>
    <w:rsid w:val="00F24C0B"/>
    <w:rsid w:val="00F2625F"/>
    <w:rsid w:val="00F26435"/>
    <w:rsid w:val="00F26A8C"/>
    <w:rsid w:val="00F305A4"/>
    <w:rsid w:val="00F30E97"/>
    <w:rsid w:val="00F31F6D"/>
    <w:rsid w:val="00F3273F"/>
    <w:rsid w:val="00F33E7A"/>
    <w:rsid w:val="00F3700D"/>
    <w:rsid w:val="00F42AB6"/>
    <w:rsid w:val="00F43268"/>
    <w:rsid w:val="00F43CDF"/>
    <w:rsid w:val="00F4414D"/>
    <w:rsid w:val="00F453D4"/>
    <w:rsid w:val="00F47DAE"/>
    <w:rsid w:val="00F50BDE"/>
    <w:rsid w:val="00F5342C"/>
    <w:rsid w:val="00F53CDF"/>
    <w:rsid w:val="00F5563B"/>
    <w:rsid w:val="00F55E84"/>
    <w:rsid w:val="00F5690B"/>
    <w:rsid w:val="00F56E6B"/>
    <w:rsid w:val="00F6008A"/>
    <w:rsid w:val="00F60691"/>
    <w:rsid w:val="00F61344"/>
    <w:rsid w:val="00F6390B"/>
    <w:rsid w:val="00F65F54"/>
    <w:rsid w:val="00F67D33"/>
    <w:rsid w:val="00F71AE6"/>
    <w:rsid w:val="00F74AEC"/>
    <w:rsid w:val="00F76A1D"/>
    <w:rsid w:val="00F80C00"/>
    <w:rsid w:val="00F81B31"/>
    <w:rsid w:val="00F82692"/>
    <w:rsid w:val="00F83374"/>
    <w:rsid w:val="00F84105"/>
    <w:rsid w:val="00F8784A"/>
    <w:rsid w:val="00F87FEC"/>
    <w:rsid w:val="00F936B9"/>
    <w:rsid w:val="00F94355"/>
    <w:rsid w:val="00F94EAF"/>
    <w:rsid w:val="00F95B59"/>
    <w:rsid w:val="00FA0E78"/>
    <w:rsid w:val="00FA0FED"/>
    <w:rsid w:val="00FA1B5F"/>
    <w:rsid w:val="00FA4F93"/>
    <w:rsid w:val="00FA749E"/>
    <w:rsid w:val="00FA7821"/>
    <w:rsid w:val="00FB0892"/>
    <w:rsid w:val="00FB3D1D"/>
    <w:rsid w:val="00FB4040"/>
    <w:rsid w:val="00FB4A7D"/>
    <w:rsid w:val="00FB4C21"/>
    <w:rsid w:val="00FB56EC"/>
    <w:rsid w:val="00FB5BA1"/>
    <w:rsid w:val="00FC17B5"/>
    <w:rsid w:val="00FC1DE5"/>
    <w:rsid w:val="00FC297E"/>
    <w:rsid w:val="00FD0E8A"/>
    <w:rsid w:val="00FD3B4F"/>
    <w:rsid w:val="00FD587E"/>
    <w:rsid w:val="00FD619B"/>
    <w:rsid w:val="00FD7CAD"/>
    <w:rsid w:val="00FE456B"/>
    <w:rsid w:val="00FF2F0A"/>
    <w:rsid w:val="00FF300D"/>
    <w:rsid w:val="00FF4AE3"/>
    <w:rsid w:val="00FF5F9C"/>
    <w:rsid w:val="00FF695E"/>
    <w:rsid w:val="00FF6F5D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601"/>
    <w:pPr>
      <w:ind w:firstLine="709"/>
      <w:jc w:val="both"/>
    </w:pPr>
    <w:rPr>
      <w:rFonts w:ascii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897779"/>
    <w:pPr>
      <w:keepNext/>
      <w:spacing w:before="240" w:after="60"/>
      <w:ind w:firstLine="0"/>
      <w:jc w:val="left"/>
      <w:outlineLvl w:val="1"/>
    </w:pPr>
    <w:rPr>
      <w:rFonts w:ascii="Arial" w:eastAsia="Times New Roman" w:hAnsi="Arial" w:cs="Arial"/>
      <w:b/>
      <w:bCs/>
      <w:i/>
      <w:iCs/>
      <w:color w:val="00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483601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1">
    <w:name w:val="Абзац списка1"/>
    <w:basedOn w:val="a"/>
    <w:uiPriority w:val="99"/>
    <w:rsid w:val="00483601"/>
    <w:pPr>
      <w:ind w:left="720"/>
      <w:contextualSpacing/>
    </w:pPr>
  </w:style>
  <w:style w:type="paragraph" w:customStyle="1" w:styleId="ConsPlusNonformat">
    <w:name w:val="ConsPlusNonformat"/>
    <w:uiPriority w:val="99"/>
    <w:rsid w:val="00483601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table" w:styleId="a3">
    <w:name w:val="Table Grid"/>
    <w:basedOn w:val="a1"/>
    <w:uiPriority w:val="99"/>
    <w:rsid w:val="00AD43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852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85235"/>
    <w:rPr>
      <w:rFonts w:ascii="Times New Roman" w:hAnsi="Times New Roman"/>
      <w:sz w:val="28"/>
      <w:szCs w:val="28"/>
    </w:rPr>
  </w:style>
  <w:style w:type="paragraph" w:styleId="a6">
    <w:name w:val="footer"/>
    <w:basedOn w:val="a"/>
    <w:link w:val="a7"/>
    <w:uiPriority w:val="99"/>
    <w:semiHidden/>
    <w:unhideWhenUsed/>
    <w:rsid w:val="008852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85235"/>
    <w:rPr>
      <w:rFonts w:ascii="Times New Roman" w:hAnsi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D73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738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97779"/>
    <w:rPr>
      <w:rFonts w:ascii="Arial" w:eastAsia="Times New Roman" w:hAnsi="Arial" w:cs="Arial"/>
      <w:b/>
      <w:bCs/>
      <w:i/>
      <w:iCs/>
      <w:color w:val="0000FF"/>
      <w:sz w:val="28"/>
      <w:szCs w:val="28"/>
    </w:rPr>
  </w:style>
  <w:style w:type="paragraph" w:customStyle="1" w:styleId="ConsPlusNormal">
    <w:name w:val="ConsPlusNormal"/>
    <w:rsid w:val="00D675E7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1F07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4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814F20-37BC-46E0-82C2-D18A1C04B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10</Pages>
  <Words>1994</Words>
  <Characters>11370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Gorbacheva_IA</dc:creator>
  <cp:lastModifiedBy>Татьяна Прудникова</cp:lastModifiedBy>
  <cp:revision>58</cp:revision>
  <cp:lastPrinted>2016-02-03T12:11:00Z</cp:lastPrinted>
  <dcterms:created xsi:type="dcterms:W3CDTF">2014-12-22T06:33:00Z</dcterms:created>
  <dcterms:modified xsi:type="dcterms:W3CDTF">2016-03-02T14:39:00Z</dcterms:modified>
</cp:coreProperties>
</file>