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Look w:val="00A0" w:firstRow="1" w:lastRow="0" w:firstColumn="1" w:lastColumn="0" w:noHBand="0" w:noVBand="0"/>
      </w:tblPr>
      <w:tblGrid>
        <w:gridCol w:w="11482"/>
        <w:gridCol w:w="4536"/>
      </w:tblGrid>
      <w:tr w:rsidR="00D41346" w:rsidRPr="007F49E6" w:rsidTr="00E00BB9">
        <w:trPr>
          <w:trHeight w:val="1420"/>
        </w:trPr>
        <w:tc>
          <w:tcPr>
            <w:tcW w:w="11482" w:type="dxa"/>
          </w:tcPr>
          <w:p w:rsidR="00D41346" w:rsidRPr="00D70FC1" w:rsidRDefault="00D41346" w:rsidP="0054763A">
            <w:pPr>
              <w:ind w:right="-45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B6E3F" w:rsidRDefault="00BB6E3F" w:rsidP="0054763A">
            <w:pPr>
              <w:ind w:firstLine="0"/>
              <w:jc w:val="left"/>
              <w:rPr>
                <w:sz w:val="22"/>
                <w:szCs w:val="22"/>
              </w:rPr>
            </w:pPr>
          </w:p>
          <w:p w:rsidR="00D41346" w:rsidRPr="007F49E6" w:rsidRDefault="00D41346" w:rsidP="0054763A">
            <w:pPr>
              <w:ind w:firstLine="0"/>
              <w:jc w:val="left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Приложение № 2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</w:t>
            </w:r>
          </w:p>
          <w:p w:rsidR="006063BC" w:rsidRPr="007F49E6" w:rsidRDefault="006063BC" w:rsidP="0054763A">
            <w:pPr>
              <w:ind w:firstLine="0"/>
              <w:jc w:val="left"/>
              <w:rPr>
                <w:sz w:val="22"/>
                <w:szCs w:val="22"/>
              </w:rPr>
            </w:pPr>
            <w:r w:rsidRPr="007F49E6">
              <w:rPr>
                <w:sz w:val="22"/>
                <w:szCs w:val="22"/>
              </w:rPr>
              <w:t xml:space="preserve">(в редакции постановления Администрации Смоленской области  от </w:t>
            </w:r>
            <w:r w:rsidR="00254E6E" w:rsidRPr="00254E6E">
              <w:rPr>
                <w:sz w:val="22"/>
                <w:szCs w:val="22"/>
              </w:rPr>
              <w:t>25.03.2021  № 174</w:t>
            </w:r>
            <w:bookmarkStart w:id="0" w:name="_GoBack"/>
            <w:bookmarkEnd w:id="0"/>
            <w:r w:rsidRPr="007F49E6">
              <w:rPr>
                <w:sz w:val="22"/>
                <w:szCs w:val="22"/>
              </w:rPr>
              <w:t>)</w:t>
            </w:r>
          </w:p>
        </w:tc>
      </w:tr>
    </w:tbl>
    <w:p w:rsidR="00D41346" w:rsidRPr="007F49E6" w:rsidRDefault="00D41346" w:rsidP="00483601">
      <w:pPr>
        <w:jc w:val="right"/>
        <w:rPr>
          <w:sz w:val="22"/>
          <w:szCs w:val="22"/>
        </w:rPr>
      </w:pPr>
    </w:p>
    <w:p w:rsidR="006C3164" w:rsidRDefault="006C3164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B5BE3" w:rsidRPr="0095505F" w:rsidRDefault="001B5BE3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505F">
        <w:rPr>
          <w:b/>
          <w:bCs/>
          <w:sz w:val="22"/>
          <w:szCs w:val="22"/>
        </w:rPr>
        <w:t>ПЛАН</w:t>
      </w:r>
    </w:p>
    <w:p w:rsidR="001B5BE3" w:rsidRPr="0095505F" w:rsidRDefault="001B5BE3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505F">
        <w:rPr>
          <w:b/>
          <w:bCs/>
          <w:sz w:val="22"/>
          <w:szCs w:val="22"/>
        </w:rPr>
        <w:t xml:space="preserve">реализации областной государственной программы </w:t>
      </w:r>
    </w:p>
    <w:p w:rsidR="001B5BE3" w:rsidRPr="0095505F" w:rsidRDefault="001B5BE3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505F">
        <w:rPr>
          <w:sz w:val="22"/>
          <w:szCs w:val="22"/>
        </w:rPr>
        <w:t xml:space="preserve"> </w:t>
      </w:r>
      <w:r w:rsidRPr="0095505F">
        <w:rPr>
          <w:b/>
          <w:sz w:val="22"/>
          <w:szCs w:val="22"/>
        </w:rPr>
        <w:t xml:space="preserve">«Развитие дорожно-транспортного комплекса Смоленской области» </w:t>
      </w:r>
    </w:p>
    <w:p w:rsidR="001B5BE3" w:rsidRDefault="001B5BE3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</w:t>
      </w:r>
      <w:r w:rsidR="00691760">
        <w:rPr>
          <w:b/>
          <w:bCs/>
          <w:sz w:val="22"/>
          <w:szCs w:val="22"/>
        </w:rPr>
        <w:t>2</w:t>
      </w:r>
      <w:r w:rsidR="000D1C0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год и плановый период 20</w:t>
      </w:r>
      <w:r w:rsidR="00296170">
        <w:rPr>
          <w:b/>
          <w:bCs/>
          <w:sz w:val="22"/>
          <w:szCs w:val="22"/>
        </w:rPr>
        <w:t>2</w:t>
      </w:r>
      <w:r w:rsidR="000D1C0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и 20</w:t>
      </w:r>
      <w:r w:rsidR="00746A70">
        <w:rPr>
          <w:b/>
          <w:bCs/>
          <w:sz w:val="22"/>
          <w:szCs w:val="22"/>
        </w:rPr>
        <w:t>2</w:t>
      </w:r>
      <w:r w:rsidR="000D1C0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годов</w:t>
      </w:r>
    </w:p>
    <w:p w:rsidR="005E76FD" w:rsidRDefault="005E76FD" w:rsidP="001B5B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1701"/>
        <w:gridCol w:w="1417"/>
        <w:gridCol w:w="1418"/>
        <w:gridCol w:w="1276"/>
        <w:gridCol w:w="1275"/>
        <w:gridCol w:w="1276"/>
        <w:gridCol w:w="1276"/>
        <w:gridCol w:w="1276"/>
        <w:gridCol w:w="1275"/>
      </w:tblGrid>
      <w:tr w:rsidR="00EC4E81" w:rsidRPr="007F49E6" w:rsidTr="001009EF">
        <w:trPr>
          <w:trHeight w:val="873"/>
        </w:trPr>
        <w:tc>
          <w:tcPr>
            <w:tcW w:w="709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49E6">
              <w:rPr>
                <w:rFonts w:ascii="Times New Roman" w:hAnsi="Times New Roman" w:cs="Times New Roman"/>
              </w:rPr>
              <w:t>п</w:t>
            </w:r>
            <w:proofErr w:type="gramEnd"/>
            <w:r w:rsidRPr="007F49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EC4E81" w:rsidRPr="007F49E6" w:rsidRDefault="002A788A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Испол</w:t>
            </w:r>
            <w:r w:rsidR="00EC4E81" w:rsidRPr="007F49E6">
              <w:rPr>
                <w:rFonts w:ascii="Times New Roman" w:hAnsi="Times New Roman" w:cs="Times New Roman"/>
              </w:rPr>
              <w:t>нитель</w:t>
            </w:r>
          </w:p>
          <w:p w:rsidR="00EC4E81" w:rsidRPr="007F49E6" w:rsidRDefault="002A788A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мероп</w:t>
            </w:r>
            <w:r w:rsidR="00EC4E81" w:rsidRPr="007F49E6">
              <w:rPr>
                <w:rFonts w:ascii="Times New Roman" w:hAnsi="Times New Roman" w:cs="Times New Roman"/>
              </w:rPr>
              <w:t xml:space="preserve">риятия    </w:t>
            </w:r>
            <w:r w:rsidR="00EC4E81" w:rsidRPr="007F49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И</w:t>
            </w:r>
            <w:r w:rsidR="006A143E" w:rsidRPr="007F49E6">
              <w:rPr>
                <w:rFonts w:ascii="Times New Roman" w:hAnsi="Times New Roman" w:cs="Times New Roman"/>
              </w:rPr>
              <w:t>сточник финансового   обеспечения (</w:t>
            </w:r>
            <w:proofErr w:type="spellStart"/>
            <w:proofErr w:type="gramStart"/>
            <w:r w:rsidR="006A143E" w:rsidRPr="007F49E6">
              <w:rPr>
                <w:rFonts w:ascii="Times New Roman" w:hAnsi="Times New Roman" w:cs="Times New Roman"/>
              </w:rPr>
              <w:t>расшиф-</w:t>
            </w:r>
            <w:r w:rsidRPr="007F49E6">
              <w:rPr>
                <w:rFonts w:ascii="Times New Roman" w:hAnsi="Times New Roman" w:cs="Times New Roman"/>
              </w:rPr>
              <w:t>ровать</w:t>
            </w:r>
            <w:proofErr w:type="spellEnd"/>
            <w:proofErr w:type="gramEnd"/>
            <w:r w:rsidRPr="007F49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  <w:gridSpan w:val="4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3827" w:type="dxa"/>
            <w:gridSpan w:val="3"/>
          </w:tcPr>
          <w:p w:rsidR="00EC4E81" w:rsidRPr="007F49E6" w:rsidRDefault="00EC4E81" w:rsidP="00F30E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Планируемое значение показателя  реализации Государственной программы на очередной финансовый год и плановый период</w:t>
            </w:r>
          </w:p>
        </w:tc>
      </w:tr>
      <w:tr w:rsidR="00691760" w:rsidRPr="007F49E6" w:rsidTr="001009EF">
        <w:trPr>
          <w:trHeight w:val="283"/>
        </w:trPr>
        <w:tc>
          <w:tcPr>
            <w:tcW w:w="709" w:type="dxa"/>
            <w:vMerge/>
          </w:tcPr>
          <w:p w:rsidR="00691760" w:rsidRPr="007F49E6" w:rsidRDefault="00691760" w:rsidP="006917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91760" w:rsidRPr="007F49E6" w:rsidRDefault="00691760" w:rsidP="006917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91760" w:rsidRPr="007F49E6" w:rsidRDefault="00691760" w:rsidP="006917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91760" w:rsidRPr="007F49E6" w:rsidRDefault="00691760" w:rsidP="006917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691760" w:rsidRPr="007F49E6" w:rsidRDefault="00691760" w:rsidP="00691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49E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7F49E6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D41346" w:rsidRPr="007F49E6" w:rsidRDefault="00D41346" w:rsidP="00483601">
      <w:pPr>
        <w:rPr>
          <w:sz w:val="2"/>
          <w:szCs w:val="2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1701"/>
        <w:gridCol w:w="1417"/>
        <w:gridCol w:w="1418"/>
        <w:gridCol w:w="1276"/>
        <w:gridCol w:w="1275"/>
        <w:gridCol w:w="1276"/>
        <w:gridCol w:w="1276"/>
        <w:gridCol w:w="1276"/>
        <w:gridCol w:w="1275"/>
      </w:tblGrid>
      <w:tr w:rsidR="00DC6158" w:rsidRPr="003610F7" w:rsidTr="00946531">
        <w:trPr>
          <w:trHeight w:val="287"/>
          <w:tblHeader/>
        </w:trPr>
        <w:tc>
          <w:tcPr>
            <w:tcW w:w="709" w:type="dxa"/>
          </w:tcPr>
          <w:p w:rsidR="00EC4E81" w:rsidRPr="003610F7" w:rsidRDefault="00EC4E81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C4E81" w:rsidRPr="003610F7" w:rsidRDefault="00EC4E81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C4E81" w:rsidRPr="003610F7" w:rsidRDefault="00EC4E81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C4E81" w:rsidRPr="003610F7" w:rsidRDefault="00EC4E81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EC4E81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11</w:t>
            </w:r>
          </w:p>
        </w:tc>
      </w:tr>
      <w:tr w:rsidR="00FF6F5D" w:rsidRPr="003610F7" w:rsidTr="001009EF">
        <w:trPr>
          <w:trHeight w:val="320"/>
        </w:trPr>
        <w:tc>
          <w:tcPr>
            <w:tcW w:w="16018" w:type="dxa"/>
            <w:gridSpan w:val="11"/>
          </w:tcPr>
          <w:p w:rsidR="00FF6F5D" w:rsidRPr="003610F7" w:rsidRDefault="001E009A" w:rsidP="003610F7">
            <w:pPr>
              <w:pStyle w:val="ConsPlusCel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3610F7">
              <w:rPr>
                <w:rFonts w:ascii="Times New Roman" w:hAnsi="Times New Roman" w:cs="Times New Roman"/>
                <w:b/>
              </w:rPr>
              <w:t>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</w:t>
            </w:r>
            <w:r w:rsidR="003610F7" w:rsidRPr="003610F7">
              <w:rPr>
                <w:rFonts w:ascii="Times New Roman" w:hAnsi="Times New Roman" w:cs="Times New Roman"/>
                <w:b/>
              </w:rPr>
              <w:t xml:space="preserve">ортом на пригородных маршрутах </w:t>
            </w:r>
            <w:r w:rsidRPr="003610F7">
              <w:rPr>
                <w:rFonts w:ascii="Times New Roman" w:hAnsi="Times New Roman" w:cs="Times New Roman"/>
                <w:b/>
              </w:rPr>
              <w:t>н</w:t>
            </w:r>
            <w:r w:rsidR="003C660B" w:rsidRPr="003610F7">
              <w:rPr>
                <w:rFonts w:ascii="Times New Roman" w:hAnsi="Times New Roman" w:cs="Times New Roman"/>
                <w:b/>
              </w:rPr>
              <w:t>а территории Смоленской области</w:t>
            </w:r>
          </w:p>
        </w:tc>
      </w:tr>
      <w:tr w:rsidR="00FF6F5D" w:rsidRPr="003610F7" w:rsidTr="001009EF">
        <w:trPr>
          <w:trHeight w:val="320"/>
        </w:trPr>
        <w:tc>
          <w:tcPr>
            <w:tcW w:w="16018" w:type="dxa"/>
            <w:gridSpan w:val="11"/>
          </w:tcPr>
          <w:p w:rsidR="00FF6F5D" w:rsidRPr="003610F7" w:rsidRDefault="00FF6F5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</w:tr>
      <w:tr w:rsidR="00DC6158" w:rsidRPr="003610F7" w:rsidTr="00946531">
        <w:trPr>
          <w:trHeight w:val="320"/>
        </w:trPr>
        <w:tc>
          <w:tcPr>
            <w:tcW w:w="709" w:type="dxa"/>
          </w:tcPr>
          <w:p w:rsidR="00EC4E81" w:rsidRPr="003610F7" w:rsidRDefault="00EC4E81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EC4E81" w:rsidRPr="003610F7" w:rsidRDefault="00EC4E81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Протяженность построенных и реконструир</w:t>
            </w:r>
            <w:r w:rsidR="006A1D97" w:rsidRPr="003610F7">
              <w:rPr>
                <w:sz w:val="22"/>
                <w:szCs w:val="22"/>
              </w:rPr>
              <w:t>ованных</w:t>
            </w:r>
            <w:r w:rsidRPr="003610F7">
              <w:rPr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искусственных дорожных сооружений, являющихся их технологической частью:</w:t>
            </w:r>
          </w:p>
          <w:p w:rsidR="00EC4E81" w:rsidRPr="003610F7" w:rsidRDefault="00EC4E81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- </w:t>
            </w:r>
            <w:r w:rsidR="007F4161" w:rsidRPr="003610F7">
              <w:rPr>
                <w:sz w:val="22"/>
                <w:szCs w:val="22"/>
              </w:rPr>
              <w:t xml:space="preserve">     </w:t>
            </w:r>
            <w:r w:rsidRPr="003610F7">
              <w:rPr>
                <w:sz w:val="22"/>
                <w:szCs w:val="22"/>
              </w:rPr>
              <w:t>дорог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  <w:p w:rsidR="00EC4E81" w:rsidRPr="003610F7" w:rsidRDefault="00EC4E81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- искусственных сооружений (</w:t>
            </w:r>
            <w:proofErr w:type="spellStart"/>
            <w:r w:rsidRPr="003610F7">
              <w:rPr>
                <w:sz w:val="22"/>
                <w:szCs w:val="22"/>
              </w:rPr>
              <w:t>пог</w:t>
            </w:r>
            <w:proofErr w:type="spellEnd"/>
            <w:r w:rsidRPr="003610F7">
              <w:rPr>
                <w:sz w:val="22"/>
                <w:szCs w:val="22"/>
              </w:rPr>
              <w:t>.</w:t>
            </w:r>
            <w:r w:rsidR="003610F7" w:rsidRPr="003610F7">
              <w:rPr>
                <w:sz w:val="22"/>
                <w:szCs w:val="22"/>
              </w:rPr>
              <w:t xml:space="preserve"> </w:t>
            </w:r>
            <w:r w:rsidRPr="003610F7">
              <w:rPr>
                <w:sz w:val="22"/>
                <w:szCs w:val="22"/>
              </w:rPr>
              <w:t>м)</w:t>
            </w:r>
          </w:p>
        </w:tc>
        <w:tc>
          <w:tcPr>
            <w:tcW w:w="1701" w:type="dxa"/>
          </w:tcPr>
          <w:p w:rsidR="00EC4E81" w:rsidRPr="003610F7" w:rsidRDefault="00EC4E8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E1CD5" w:rsidRPr="003610F7" w:rsidRDefault="00AE1CD5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3C04" w:rsidRPr="003610F7" w:rsidRDefault="00C036F5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4,9</w:t>
            </w:r>
          </w:p>
          <w:p w:rsidR="004D137A" w:rsidRPr="003610F7" w:rsidRDefault="004D137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B6827" w:rsidRPr="003610F7" w:rsidRDefault="002B6827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D950E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B6827" w:rsidRPr="003610F7" w:rsidRDefault="002B6827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51178" w:rsidRPr="003610F7" w:rsidRDefault="00D950E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351178" w:rsidRPr="003610F7" w:rsidRDefault="003511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</w:tr>
      <w:tr w:rsidR="00DC6158" w:rsidRPr="003610F7" w:rsidTr="00946531">
        <w:trPr>
          <w:trHeight w:val="2239"/>
        </w:trPr>
        <w:tc>
          <w:tcPr>
            <w:tcW w:w="709" w:type="dxa"/>
          </w:tcPr>
          <w:p w:rsidR="00EC4E81" w:rsidRPr="003610F7" w:rsidRDefault="00EC4E81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119" w:type="dxa"/>
          </w:tcPr>
          <w:p w:rsidR="00EC4E81" w:rsidRPr="003610F7" w:rsidRDefault="001B5BE3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Количество запроектированных объектов строительства и </w:t>
            </w:r>
            <w:proofErr w:type="gramStart"/>
            <w:r w:rsidRPr="003610F7">
              <w:rPr>
                <w:sz w:val="22"/>
                <w:szCs w:val="22"/>
              </w:rPr>
              <w:t>реконструкции</w:t>
            </w:r>
            <w:proofErr w:type="gramEnd"/>
            <w:r w:rsidRPr="003610F7">
              <w:rPr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(ед.)</w:t>
            </w:r>
          </w:p>
        </w:tc>
        <w:tc>
          <w:tcPr>
            <w:tcW w:w="1701" w:type="dxa"/>
          </w:tcPr>
          <w:p w:rsidR="00EC4E81" w:rsidRPr="003610F7" w:rsidRDefault="00EC4E8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36262" w:rsidRPr="003610F7" w:rsidRDefault="007968D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C4E81" w:rsidRPr="003610F7" w:rsidRDefault="00D950E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C4E81" w:rsidRPr="003610F7" w:rsidRDefault="00D950E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</w:tr>
      <w:tr w:rsidR="00DC6158" w:rsidRPr="003610F7" w:rsidTr="00946531">
        <w:trPr>
          <w:trHeight w:val="326"/>
        </w:trPr>
        <w:tc>
          <w:tcPr>
            <w:tcW w:w="709" w:type="dxa"/>
          </w:tcPr>
          <w:p w:rsidR="00EC4E81" w:rsidRPr="003610F7" w:rsidRDefault="00EC4E8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1.3.</w:t>
            </w:r>
          </w:p>
        </w:tc>
        <w:tc>
          <w:tcPr>
            <w:tcW w:w="3119" w:type="dxa"/>
          </w:tcPr>
          <w:p w:rsidR="00EC4E81" w:rsidRPr="003610F7" w:rsidRDefault="00EC4E8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Протяженность </w:t>
            </w:r>
            <w:proofErr w:type="gramStart"/>
            <w:r w:rsidRPr="003610F7">
              <w:rPr>
                <w:sz w:val="22"/>
                <w:szCs w:val="22"/>
              </w:rPr>
              <w:t>построенных</w:t>
            </w:r>
            <w:proofErr w:type="gramEnd"/>
          </w:p>
          <w:p w:rsidR="00EC4E81" w:rsidRPr="003610F7" w:rsidRDefault="00EC4E8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(реконструированных) автомобильных дорог общего 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C4E81" w:rsidRPr="003610F7" w:rsidRDefault="00EC4E8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EC4E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C4E81" w:rsidRPr="003610F7" w:rsidRDefault="0078339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C4E81" w:rsidRPr="003610F7" w:rsidRDefault="0078339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EC4E81" w:rsidRPr="003610F7" w:rsidRDefault="0078339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</w:t>
            </w:r>
          </w:p>
        </w:tc>
      </w:tr>
      <w:tr w:rsidR="00DC6158" w:rsidRPr="003610F7" w:rsidTr="00946531">
        <w:trPr>
          <w:trHeight w:val="326"/>
        </w:trPr>
        <w:tc>
          <w:tcPr>
            <w:tcW w:w="70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1.4.</w:t>
            </w:r>
          </w:p>
        </w:tc>
        <w:tc>
          <w:tcPr>
            <w:tcW w:w="311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 с сетью автомобильных дорог общего пользования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F0791" w:rsidRPr="003610F7" w:rsidRDefault="001F079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934B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F0791" w:rsidRPr="003610F7" w:rsidRDefault="0078339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  <w:r w:rsidR="00934B5F" w:rsidRPr="0036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1F0791" w:rsidRPr="003610F7" w:rsidRDefault="0078339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  <w:r w:rsidR="00934B5F" w:rsidRPr="003610F7">
              <w:rPr>
                <w:rFonts w:ascii="Times New Roman" w:hAnsi="Times New Roman" w:cs="Times New Roman"/>
              </w:rPr>
              <w:t>5</w:t>
            </w:r>
          </w:p>
        </w:tc>
      </w:tr>
      <w:tr w:rsidR="00DC6158" w:rsidRPr="003610F7" w:rsidTr="00946531">
        <w:trPr>
          <w:trHeight w:val="326"/>
        </w:trPr>
        <w:tc>
          <w:tcPr>
            <w:tcW w:w="70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1.5.</w:t>
            </w:r>
          </w:p>
        </w:tc>
        <w:tc>
          <w:tcPr>
            <w:tcW w:w="3119" w:type="dxa"/>
          </w:tcPr>
          <w:p w:rsidR="001F0791" w:rsidRPr="003610F7" w:rsidRDefault="008D113C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Количество </w:t>
            </w:r>
            <w:r w:rsidR="001F0791" w:rsidRPr="003610F7">
              <w:rPr>
                <w:sz w:val="22"/>
                <w:szCs w:val="22"/>
              </w:rPr>
              <w:t xml:space="preserve">запроектированных </w:t>
            </w:r>
            <w:r w:rsidR="007954B0" w:rsidRPr="003610F7">
              <w:rPr>
                <w:sz w:val="22"/>
                <w:szCs w:val="22"/>
              </w:rPr>
              <w:t xml:space="preserve">объектов </w:t>
            </w:r>
            <w:r w:rsidR="001F0791" w:rsidRPr="003610F7">
              <w:rPr>
                <w:sz w:val="22"/>
                <w:szCs w:val="22"/>
              </w:rPr>
              <w:t xml:space="preserve">автомобильных дорог общего пользования местного </w:t>
            </w:r>
            <w:r w:rsidR="001F0791" w:rsidRPr="003610F7">
              <w:rPr>
                <w:sz w:val="22"/>
                <w:szCs w:val="22"/>
              </w:rPr>
              <w:lastRenderedPageBreak/>
              <w:t>значения с твердым покрытием до сельских населенных пунктов, не имеющих круглогодичной связи с сетью автомобиль</w:t>
            </w:r>
            <w:r w:rsidRPr="003610F7">
              <w:rPr>
                <w:sz w:val="22"/>
                <w:szCs w:val="22"/>
              </w:rPr>
              <w:t>ных дорог общего пользования (ед.</w:t>
            </w:r>
            <w:r w:rsidR="001F0791"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F0791" w:rsidRPr="003610F7" w:rsidRDefault="001F079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934B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F0791" w:rsidRPr="003610F7" w:rsidRDefault="00111190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F0791" w:rsidRPr="003610F7" w:rsidRDefault="00111190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</w:tr>
      <w:tr w:rsidR="00DC6158" w:rsidRPr="003610F7" w:rsidTr="00946531">
        <w:trPr>
          <w:trHeight w:val="326"/>
        </w:trPr>
        <w:tc>
          <w:tcPr>
            <w:tcW w:w="70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11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Протяженность построенных</w:t>
            </w:r>
            <w:r w:rsidR="00934B5F" w:rsidRPr="003610F7">
              <w:rPr>
                <w:sz w:val="22"/>
                <w:szCs w:val="22"/>
              </w:rPr>
              <w:t xml:space="preserve"> </w:t>
            </w:r>
            <w:r w:rsidRPr="003610F7">
              <w:rPr>
                <w:sz w:val="22"/>
                <w:szCs w:val="22"/>
              </w:rPr>
              <w:t>(реконструированных) автомобильных дорог общего пользования местного значения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F0791" w:rsidRPr="003610F7" w:rsidRDefault="001F079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0791" w:rsidRPr="003610F7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F0791" w:rsidRPr="003610F7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</w:tr>
      <w:tr w:rsidR="00DC6158" w:rsidRPr="003610F7" w:rsidTr="00946531">
        <w:trPr>
          <w:trHeight w:val="326"/>
        </w:trPr>
        <w:tc>
          <w:tcPr>
            <w:tcW w:w="709" w:type="dxa"/>
          </w:tcPr>
          <w:p w:rsidR="001F0791" w:rsidRPr="003610F7" w:rsidRDefault="001F079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1.7.</w:t>
            </w:r>
          </w:p>
        </w:tc>
        <w:tc>
          <w:tcPr>
            <w:tcW w:w="3119" w:type="dxa"/>
          </w:tcPr>
          <w:p w:rsidR="001F0791" w:rsidRPr="003610F7" w:rsidRDefault="007954B0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Количество </w:t>
            </w:r>
            <w:r w:rsidR="001F0791" w:rsidRPr="003610F7">
              <w:rPr>
                <w:sz w:val="22"/>
                <w:szCs w:val="22"/>
              </w:rPr>
              <w:t xml:space="preserve">запроектированных </w:t>
            </w:r>
            <w:r w:rsidRPr="003610F7">
              <w:rPr>
                <w:sz w:val="22"/>
                <w:szCs w:val="22"/>
              </w:rPr>
              <w:t xml:space="preserve">объектов </w:t>
            </w:r>
            <w:r w:rsidR="001F0791" w:rsidRPr="003610F7">
              <w:rPr>
                <w:sz w:val="22"/>
                <w:szCs w:val="22"/>
              </w:rPr>
              <w:t>автомобильных дорог общего пользования местного значения (</w:t>
            </w:r>
            <w:r w:rsidR="000158D0" w:rsidRPr="003610F7">
              <w:rPr>
                <w:sz w:val="22"/>
                <w:szCs w:val="22"/>
              </w:rPr>
              <w:t>ед</w:t>
            </w:r>
            <w:r w:rsidR="00452CF9" w:rsidRPr="003610F7">
              <w:rPr>
                <w:sz w:val="22"/>
                <w:szCs w:val="22"/>
              </w:rPr>
              <w:t>.</w:t>
            </w:r>
            <w:r w:rsidR="001F0791"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F0791" w:rsidRPr="003610F7" w:rsidRDefault="001F079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1F079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F0791" w:rsidRPr="003610F7" w:rsidRDefault="00DA3717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F0791" w:rsidRPr="003610F7" w:rsidRDefault="00DA3717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1F0791" w:rsidRPr="003610F7" w:rsidRDefault="00DA3717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</w:t>
            </w:r>
          </w:p>
        </w:tc>
      </w:tr>
      <w:tr w:rsidR="001B5BE3" w:rsidRPr="003610F7" w:rsidTr="00934B5F">
        <w:trPr>
          <w:trHeight w:val="326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11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B5BE3" w:rsidRPr="003610F7" w:rsidRDefault="00934B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7</w:t>
            </w:r>
            <w:r w:rsidR="00EE2541" w:rsidRPr="00361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B5BE3" w:rsidRPr="003610F7" w:rsidRDefault="00934B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7</w:t>
            </w:r>
            <w:r w:rsidR="00EE2541" w:rsidRPr="00361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B5BE3" w:rsidRPr="003610F7" w:rsidRDefault="00934B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7</w:t>
            </w:r>
            <w:r w:rsidR="00EE2541" w:rsidRPr="003610F7">
              <w:rPr>
                <w:rFonts w:ascii="Times New Roman" w:hAnsi="Times New Roman" w:cs="Times New Roman"/>
              </w:rPr>
              <w:t>0</w:t>
            </w:r>
          </w:p>
        </w:tc>
      </w:tr>
      <w:tr w:rsidR="001B5BE3" w:rsidRPr="003610F7" w:rsidTr="00946531">
        <w:trPr>
          <w:trHeight w:val="326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46A3F" w:rsidRPr="003610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объектов строительства и </w:t>
            </w:r>
            <w:proofErr w:type="gram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реконструкции</w:t>
            </w:r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Департамент Смоленской области по транспорту и дорожному хозяйству,</w:t>
            </w:r>
            <w:r w:rsidR="002714EF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смоленское областное </w:t>
            </w:r>
            <w:proofErr w:type="spellStart"/>
            <w:proofErr w:type="gramStart"/>
            <w:r w:rsidR="002714EF" w:rsidRPr="003610F7">
              <w:rPr>
                <w:rFonts w:ascii="Times New Roman" w:hAnsi="Times New Roman" w:cs="Times New Roman"/>
                <w:sz w:val="22"/>
                <w:szCs w:val="22"/>
              </w:rPr>
              <w:t>государст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вен</w:t>
            </w:r>
            <w:r w:rsidR="00946531"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бюджетное учреждение</w:t>
            </w:r>
            <w:r w:rsidR="002714EF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областных автомоби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льных дорог» (далее - 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СОГБУ</w:t>
            </w:r>
            <w:r w:rsidR="002714EF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областных автомоби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льных дорог»)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бюджетные ассигнования дорожного фонда Смоленской области (далее - дорожный фонд)</w:t>
            </w:r>
          </w:p>
        </w:tc>
        <w:tc>
          <w:tcPr>
            <w:tcW w:w="1418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B5BE3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B5BE3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5" w:type="dxa"/>
          </w:tcPr>
          <w:p w:rsidR="001B5BE3" w:rsidRPr="003610F7" w:rsidRDefault="00422F6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B5BE3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5BE3" w:rsidRPr="003610F7" w:rsidRDefault="00377171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5BE3" w:rsidRPr="003610F7" w:rsidRDefault="00377171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B5BE3" w:rsidRPr="003610F7" w:rsidTr="00946531">
        <w:trPr>
          <w:trHeight w:val="70"/>
        </w:trPr>
        <w:tc>
          <w:tcPr>
            <w:tcW w:w="709" w:type="dxa"/>
          </w:tcPr>
          <w:p w:rsidR="001B5BE3" w:rsidRPr="003610F7" w:rsidRDefault="001B5BE3" w:rsidP="003610F7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3610F7">
              <w:rPr>
                <w:rFonts w:eastAsia="Times New Roman"/>
                <w:sz w:val="22"/>
                <w:szCs w:val="22"/>
              </w:rPr>
              <w:lastRenderedPageBreak/>
              <w:t>1.1</w:t>
            </w:r>
            <w:r w:rsidR="00146A3F" w:rsidRPr="003610F7">
              <w:rPr>
                <w:rFonts w:eastAsia="Times New Roman"/>
                <w:sz w:val="22"/>
                <w:szCs w:val="22"/>
              </w:rPr>
              <w:t>0</w:t>
            </w:r>
            <w:r w:rsidRPr="003610F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Строительство (реконструкция)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</w:t>
            </w:r>
            <w:r w:rsidR="007F4161" w:rsidRPr="003610F7">
              <w:rPr>
                <w:rFonts w:ascii="Times New Roman" w:hAnsi="Times New Roman" w:cs="Times New Roman"/>
                <w:sz w:val="22"/>
                <w:szCs w:val="22"/>
              </w:rPr>
              <w:t>ых сооружений)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77171" w:rsidRPr="003610F7" w:rsidRDefault="00377171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линии освещения на автомобильной дороге Рославль – Ершичи (д. Ворга) в </w:t>
            </w:r>
            <w:proofErr w:type="spellStart"/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Ершичском</w:t>
            </w:r>
            <w:proofErr w:type="spellEnd"/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районе Смоленской области</w:t>
            </w:r>
          </w:p>
          <w:p w:rsidR="000602CB" w:rsidRPr="003610F7" w:rsidRDefault="0075041E" w:rsidP="006B1B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реконструкция автомобильной дороги «Рославль</w:t>
            </w:r>
            <w:r w:rsidR="006B1B5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Ельня</w:t>
            </w:r>
            <w:r w:rsidR="006B1B5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Дорогобуж</w:t>
            </w:r>
            <w:r w:rsidR="006B1B5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Сафоново» на участке </w:t>
            </w:r>
            <w:proofErr w:type="gramStart"/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1F7869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1B5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F7869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6B1B58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930 в </w:t>
            </w:r>
            <w:proofErr w:type="spellStart"/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>Ельнинском</w:t>
            </w:r>
            <w:proofErr w:type="spellEnd"/>
            <w:r w:rsidR="00DA3717"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районе Смоленской области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Департамент Смоленской области по транспорту и дорожному хозяйству, СОГБУ</w:t>
            </w:r>
            <w:r w:rsidR="002714EF" w:rsidRPr="003610F7">
              <w:rPr>
                <w:sz w:val="22"/>
                <w:szCs w:val="22"/>
              </w:rPr>
              <w:t xml:space="preserve"> «Управление областных автомоби</w:t>
            </w:r>
            <w:r w:rsidRPr="003610F7">
              <w:rPr>
                <w:sz w:val="22"/>
                <w:szCs w:val="22"/>
              </w:rPr>
              <w:t>льных дорог»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дорожный фонд 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48C" w:rsidRPr="003610F7" w:rsidRDefault="0034148C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D9E" w:rsidRPr="003610F7" w:rsidRDefault="00351D9E" w:rsidP="003610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2CB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</w:tc>
        <w:tc>
          <w:tcPr>
            <w:tcW w:w="1418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182 017,3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48C" w:rsidRPr="003610F7" w:rsidRDefault="0034148C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B0B20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D9E" w:rsidRPr="003610F7" w:rsidRDefault="00351D9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3E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177 017,3</w:t>
            </w:r>
          </w:p>
        </w:tc>
        <w:tc>
          <w:tcPr>
            <w:tcW w:w="1276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182 017,3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48C" w:rsidRPr="003610F7" w:rsidRDefault="0034148C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B5BE3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B20" w:rsidRPr="003610F7" w:rsidRDefault="009B0B2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03E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177 017,3</w:t>
            </w:r>
          </w:p>
        </w:tc>
        <w:tc>
          <w:tcPr>
            <w:tcW w:w="1275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48C" w:rsidRPr="003610F7" w:rsidRDefault="0034148C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7504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4E5" w:rsidRPr="003610F7" w:rsidRDefault="007504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5BE3" w:rsidRPr="003610F7" w:rsidRDefault="00DA371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48C" w:rsidRPr="003610F7" w:rsidRDefault="0034148C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7504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B20" w:rsidRPr="003610F7" w:rsidRDefault="009B0B2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4E5" w:rsidRPr="003610F7" w:rsidRDefault="00721F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B5BE3" w:rsidRPr="003610F7" w:rsidTr="00946531">
        <w:trPr>
          <w:trHeight w:val="326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146A3F" w:rsidRPr="003610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для </w:t>
            </w:r>
            <w:proofErr w:type="spell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Смоленской области по транспорту и дорожному хозяйству, органы местного самоуправления 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образований Смоленской области (по согласованию)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дорожный фонд средства бюджетов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муници-пальных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образований Смоленской области</w:t>
            </w:r>
          </w:p>
        </w:tc>
        <w:tc>
          <w:tcPr>
            <w:tcW w:w="1418" w:type="dxa"/>
          </w:tcPr>
          <w:p w:rsidR="001B5BE3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1 469 517,5</w:t>
            </w:r>
          </w:p>
          <w:p w:rsidR="00E21CAD" w:rsidRPr="003610F7" w:rsidRDefault="00E21CA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1 471,0</w:t>
            </w:r>
          </w:p>
        </w:tc>
        <w:tc>
          <w:tcPr>
            <w:tcW w:w="1276" w:type="dxa"/>
          </w:tcPr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424 389,2</w:t>
            </w:r>
          </w:p>
          <w:p w:rsidR="001E253A" w:rsidRPr="003610F7" w:rsidRDefault="001E253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424,8</w:t>
            </w:r>
          </w:p>
          <w:p w:rsidR="00E21CAD" w:rsidRPr="003610F7" w:rsidRDefault="00E21CA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CAD" w:rsidRPr="003610F7" w:rsidRDefault="00E21CA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478 426,0</w:t>
            </w:r>
          </w:p>
          <w:p w:rsidR="001E253A" w:rsidRPr="003610F7" w:rsidRDefault="001E253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478,9</w:t>
            </w:r>
          </w:p>
        </w:tc>
        <w:tc>
          <w:tcPr>
            <w:tcW w:w="1276" w:type="dxa"/>
          </w:tcPr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566 702,3</w:t>
            </w:r>
          </w:p>
          <w:p w:rsidR="001E253A" w:rsidRPr="003610F7" w:rsidRDefault="001E253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1CAD" w:rsidRPr="003610F7" w:rsidRDefault="00934B5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567,3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1B5BE3" w:rsidRPr="003610F7" w:rsidTr="00946531">
        <w:trPr>
          <w:trHeight w:val="326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  <w:r w:rsidR="00146A3F" w:rsidRPr="003610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B5BE3" w:rsidRPr="003610F7" w:rsidRDefault="001B5BE3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для </w:t>
            </w:r>
            <w:proofErr w:type="spell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бюджетов муниципальных образований Смоленской области на проектирование, строительство, 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бюджетов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3360FA"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пальных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образований Смоленской области</w:t>
            </w:r>
          </w:p>
        </w:tc>
        <w:tc>
          <w:tcPr>
            <w:tcW w:w="1418" w:type="dxa"/>
          </w:tcPr>
          <w:p w:rsidR="001B5BE3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3 489 195,9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3 492,7</w:t>
            </w:r>
          </w:p>
          <w:p w:rsidR="009853E6" w:rsidRPr="003610F7" w:rsidRDefault="009853E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3A" w:rsidRPr="003610F7" w:rsidRDefault="001E253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5BE3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1 308 324,2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1 309,</w:t>
            </w:r>
            <w:r w:rsidR="009C1847" w:rsidRPr="003610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B5BE3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1 134 574,0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1 135,7</w:t>
            </w:r>
          </w:p>
        </w:tc>
        <w:tc>
          <w:tcPr>
            <w:tcW w:w="1276" w:type="dxa"/>
          </w:tcPr>
          <w:p w:rsidR="001B5BE3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1 046 297,7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1 047,3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E35F4" w:rsidRPr="003610F7" w:rsidTr="00946531">
        <w:trPr>
          <w:trHeight w:val="326"/>
        </w:trPr>
        <w:tc>
          <w:tcPr>
            <w:tcW w:w="709" w:type="dxa"/>
          </w:tcPr>
          <w:p w:rsidR="00BE35F4" w:rsidRPr="003610F7" w:rsidRDefault="00B6551F" w:rsidP="003610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3119" w:type="dxa"/>
          </w:tcPr>
          <w:p w:rsidR="00BE35F4" w:rsidRPr="003610F7" w:rsidRDefault="00BE35F4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материально-технического обеспечени</w:t>
            </w:r>
            <w:r w:rsidR="002714EF" w:rsidRPr="003610F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701" w:type="dxa"/>
          </w:tcPr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Департамент Смоленской области по т</w:t>
            </w:r>
            <w:r w:rsidR="00946531" w:rsidRPr="003610F7">
              <w:rPr>
                <w:rFonts w:ascii="Times New Roman" w:hAnsi="Times New Roman" w:cs="Times New Roman"/>
                <w:sz w:val="22"/>
                <w:szCs w:val="22"/>
              </w:rPr>
              <w:t>ранспорту и дорожному хозяйству</w:t>
            </w:r>
          </w:p>
        </w:tc>
        <w:tc>
          <w:tcPr>
            <w:tcW w:w="1417" w:type="dxa"/>
          </w:tcPr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BE35F4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224,4</w:t>
            </w:r>
          </w:p>
        </w:tc>
        <w:tc>
          <w:tcPr>
            <w:tcW w:w="1276" w:type="dxa"/>
          </w:tcPr>
          <w:p w:rsidR="00BE35F4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224,4</w:t>
            </w:r>
          </w:p>
        </w:tc>
        <w:tc>
          <w:tcPr>
            <w:tcW w:w="1275" w:type="dxa"/>
          </w:tcPr>
          <w:p w:rsidR="00BE35F4" w:rsidRPr="003610F7" w:rsidRDefault="00B27931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E35F4" w:rsidRPr="003610F7" w:rsidRDefault="00B27931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1B5BE3" w:rsidRPr="003610F7" w:rsidTr="00783399">
        <w:trPr>
          <w:trHeight w:val="546"/>
        </w:trPr>
        <w:tc>
          <w:tcPr>
            <w:tcW w:w="3828" w:type="dxa"/>
            <w:gridSpan w:val="2"/>
          </w:tcPr>
          <w:p w:rsidR="001B5BE3" w:rsidRPr="003610F7" w:rsidRDefault="001B5BE3" w:rsidP="003610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Итого по основному мероприятию 1 Государственной программы</w:t>
            </w:r>
          </w:p>
        </w:tc>
        <w:tc>
          <w:tcPr>
            <w:tcW w:w="1701" w:type="dxa"/>
            <w:vAlign w:val="center"/>
          </w:tcPr>
          <w:p w:rsidR="001B5BE3" w:rsidRPr="003610F7" w:rsidRDefault="001B5BE3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 xml:space="preserve">средства бюджетов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образований Смоленской области</w:t>
            </w:r>
          </w:p>
          <w:p w:rsidR="00BE35F4" w:rsidRPr="003610F7" w:rsidRDefault="00BE35F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5 156 730,7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97F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4 963,7</w:t>
            </w: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916" w:rsidRPr="003610F7" w:rsidRDefault="003319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916" w:rsidRPr="003610F7" w:rsidRDefault="003319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224,4</w:t>
            </w:r>
          </w:p>
        </w:tc>
        <w:tc>
          <w:tcPr>
            <w:tcW w:w="1276" w:type="dxa"/>
          </w:tcPr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1 922 730,7</w:t>
            </w:r>
          </w:p>
          <w:p w:rsidR="0072097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97F" w:rsidRPr="003610F7" w:rsidRDefault="009C1847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1 734,5</w:t>
            </w: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224,4</w:t>
            </w:r>
          </w:p>
        </w:tc>
        <w:tc>
          <w:tcPr>
            <w:tcW w:w="1275" w:type="dxa"/>
          </w:tcPr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1 621 000,0</w:t>
            </w:r>
          </w:p>
          <w:p w:rsidR="003360FA" w:rsidRPr="003610F7" w:rsidRDefault="003360F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97F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1 614,6</w:t>
            </w: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FE150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3360FA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1 613 000,0</w:t>
            </w:r>
          </w:p>
          <w:p w:rsidR="0072097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97F" w:rsidRPr="003610F7" w:rsidRDefault="00783399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1 614,6</w:t>
            </w: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35F4" w:rsidRPr="003610F7" w:rsidRDefault="00BE35F4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60FA" w:rsidRPr="003610F7" w:rsidRDefault="00FE150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1B5BE3" w:rsidRPr="003610F7" w:rsidTr="001009EF">
        <w:trPr>
          <w:trHeight w:val="326"/>
        </w:trPr>
        <w:tc>
          <w:tcPr>
            <w:tcW w:w="16018" w:type="dxa"/>
            <w:gridSpan w:val="11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</w:rPr>
              <w:lastRenderedPageBreak/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1B5BE3" w:rsidRPr="003610F7" w:rsidTr="00946531">
        <w:trPr>
          <w:trHeight w:val="340"/>
        </w:trPr>
        <w:tc>
          <w:tcPr>
            <w:tcW w:w="709" w:type="dxa"/>
          </w:tcPr>
          <w:p w:rsidR="001B5BE3" w:rsidRPr="003610F7" w:rsidRDefault="001B5BE3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1.1</w:t>
            </w:r>
            <w:r w:rsidR="00B6551F" w:rsidRPr="003610F7">
              <w:rPr>
                <w:sz w:val="22"/>
                <w:szCs w:val="22"/>
              </w:rPr>
              <w:t>4</w:t>
            </w:r>
            <w:r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1B5BE3" w:rsidRPr="003610F7" w:rsidRDefault="0064650A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Протяженность отремонтированных участков автомобильных дорог общего пользования местного значения в границах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6B23B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B5BE3" w:rsidRPr="003610F7" w:rsidRDefault="006B23B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B5BE3" w:rsidRPr="003610F7" w:rsidRDefault="006B23B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</w:p>
        </w:tc>
      </w:tr>
      <w:tr w:rsidR="00491B7A" w:rsidRPr="003610F7" w:rsidTr="00946531">
        <w:trPr>
          <w:trHeight w:val="340"/>
        </w:trPr>
        <w:tc>
          <w:tcPr>
            <w:tcW w:w="709" w:type="dxa"/>
          </w:tcPr>
          <w:p w:rsidR="00491B7A" w:rsidRPr="003610F7" w:rsidRDefault="00491B7A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1.1</w:t>
            </w:r>
            <w:r w:rsidR="00B6551F" w:rsidRPr="003610F7">
              <w:rPr>
                <w:sz w:val="22"/>
                <w:szCs w:val="22"/>
              </w:rPr>
              <w:t>5</w:t>
            </w:r>
            <w:r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491B7A" w:rsidRPr="003610F7" w:rsidRDefault="00B26723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Количество запроектированных объектов автомобильных дорог общего пользования местного значения в границах города Смоленска (ед.)</w:t>
            </w:r>
          </w:p>
        </w:tc>
        <w:tc>
          <w:tcPr>
            <w:tcW w:w="1701" w:type="dxa"/>
          </w:tcPr>
          <w:p w:rsidR="00491B7A" w:rsidRPr="003610F7" w:rsidRDefault="00EF444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491B7A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:rsidR="00491B7A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7A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491B7A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7A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7A" w:rsidRPr="003610F7" w:rsidRDefault="006B23B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91B7A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1B7A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</w:t>
            </w:r>
          </w:p>
        </w:tc>
      </w:tr>
      <w:tr w:rsidR="000351AB" w:rsidRPr="003610F7" w:rsidTr="00946531">
        <w:trPr>
          <w:trHeight w:val="340"/>
        </w:trPr>
        <w:tc>
          <w:tcPr>
            <w:tcW w:w="709" w:type="dxa"/>
          </w:tcPr>
          <w:p w:rsidR="000351AB" w:rsidRPr="003610F7" w:rsidRDefault="00EF4442" w:rsidP="003610F7">
            <w:pPr>
              <w:ind w:firstLine="0"/>
              <w:rPr>
                <w:sz w:val="22"/>
                <w:szCs w:val="22"/>
                <w:lang w:val="en-US"/>
              </w:rPr>
            </w:pPr>
            <w:r w:rsidRPr="003610F7">
              <w:rPr>
                <w:sz w:val="22"/>
                <w:szCs w:val="22"/>
                <w:lang w:val="en-US"/>
              </w:rPr>
              <w:t>1.1</w:t>
            </w:r>
            <w:r w:rsidR="00B6551F" w:rsidRPr="003610F7">
              <w:rPr>
                <w:sz w:val="22"/>
                <w:szCs w:val="22"/>
              </w:rPr>
              <w:t>6</w:t>
            </w:r>
            <w:r w:rsidRPr="003610F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</w:tcPr>
          <w:p w:rsidR="000351AB" w:rsidRPr="003610F7" w:rsidRDefault="00B26723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 границах города Смоленска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351AB" w:rsidRPr="003610F7" w:rsidRDefault="00EF444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EF4442" w:rsidRPr="003610F7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F4442" w:rsidRPr="003610F7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EF4442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</w:tr>
      <w:tr w:rsidR="000351AB" w:rsidRPr="003610F7" w:rsidTr="00946531">
        <w:trPr>
          <w:trHeight w:val="340"/>
        </w:trPr>
        <w:tc>
          <w:tcPr>
            <w:tcW w:w="709" w:type="dxa"/>
          </w:tcPr>
          <w:p w:rsidR="000351AB" w:rsidRPr="003610F7" w:rsidRDefault="00EF4442" w:rsidP="003610F7">
            <w:pPr>
              <w:ind w:firstLine="0"/>
              <w:rPr>
                <w:sz w:val="22"/>
                <w:szCs w:val="22"/>
                <w:lang w:val="en-US"/>
              </w:rPr>
            </w:pPr>
            <w:r w:rsidRPr="003610F7">
              <w:rPr>
                <w:sz w:val="22"/>
                <w:szCs w:val="22"/>
                <w:lang w:val="en-US"/>
              </w:rPr>
              <w:t>1.1</w:t>
            </w:r>
            <w:r w:rsidR="00B6551F" w:rsidRPr="003610F7">
              <w:rPr>
                <w:sz w:val="22"/>
                <w:szCs w:val="22"/>
              </w:rPr>
              <w:t>7</w:t>
            </w:r>
            <w:r w:rsidRPr="003610F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</w:tcPr>
          <w:p w:rsidR="000351AB" w:rsidRPr="003610F7" w:rsidRDefault="004D520A" w:rsidP="003610F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Протяженность отремонтированных </w:t>
            </w:r>
            <w:r w:rsidR="00BE7D0A" w:rsidRPr="003610F7">
              <w:rPr>
                <w:sz w:val="22"/>
                <w:szCs w:val="22"/>
              </w:rPr>
              <w:t>проездов</w:t>
            </w:r>
            <w:r w:rsidR="00B3748A" w:rsidRPr="003610F7">
              <w:rPr>
                <w:sz w:val="22"/>
                <w:szCs w:val="22"/>
              </w:rPr>
              <w:t xml:space="preserve"> к дворовым территориям многоквартирных домов </w:t>
            </w:r>
            <w:r w:rsidRPr="003610F7">
              <w:rPr>
                <w:sz w:val="22"/>
                <w:szCs w:val="22"/>
              </w:rPr>
              <w:t>в границах города Смоленска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351AB" w:rsidRPr="003610F7" w:rsidRDefault="00EF444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EF4442" w:rsidRPr="003610F7" w:rsidRDefault="004D52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F4442" w:rsidRPr="003610F7" w:rsidRDefault="00922AC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F4442" w:rsidRPr="003610F7" w:rsidRDefault="00922AC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</w:tr>
      <w:tr w:rsidR="000351AB" w:rsidRPr="003610F7" w:rsidTr="00946531">
        <w:trPr>
          <w:trHeight w:val="340"/>
        </w:trPr>
        <w:tc>
          <w:tcPr>
            <w:tcW w:w="709" w:type="dxa"/>
          </w:tcPr>
          <w:p w:rsidR="000351AB" w:rsidRPr="003610F7" w:rsidRDefault="00EF4442" w:rsidP="003610F7">
            <w:pPr>
              <w:ind w:firstLine="0"/>
              <w:rPr>
                <w:sz w:val="22"/>
                <w:szCs w:val="22"/>
                <w:lang w:val="en-US"/>
              </w:rPr>
            </w:pPr>
            <w:r w:rsidRPr="003610F7">
              <w:rPr>
                <w:sz w:val="22"/>
                <w:szCs w:val="22"/>
                <w:lang w:val="en-US"/>
              </w:rPr>
              <w:t>1.1</w:t>
            </w:r>
            <w:r w:rsidR="00B6551F" w:rsidRPr="003610F7">
              <w:rPr>
                <w:sz w:val="22"/>
                <w:szCs w:val="22"/>
              </w:rPr>
              <w:t>8</w:t>
            </w:r>
            <w:r w:rsidRPr="003610F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</w:tcPr>
          <w:p w:rsidR="000351AB" w:rsidRPr="003610F7" w:rsidRDefault="002232DE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Содержание автомобильных дорог</w:t>
            </w:r>
            <w:r w:rsidR="006C3164" w:rsidRPr="003610F7">
              <w:rPr>
                <w:sz w:val="22"/>
                <w:szCs w:val="22"/>
              </w:rPr>
              <w:t xml:space="preserve"> общего пользования</w:t>
            </w:r>
            <w:r w:rsidRPr="003610F7">
              <w:rPr>
                <w:sz w:val="22"/>
                <w:szCs w:val="22"/>
              </w:rPr>
              <w:t xml:space="preserve"> </w:t>
            </w:r>
            <w:r w:rsidR="000351AB" w:rsidRPr="003610F7">
              <w:rPr>
                <w:sz w:val="22"/>
                <w:szCs w:val="22"/>
              </w:rPr>
              <w:t>местного значения</w:t>
            </w:r>
            <w:r w:rsidRPr="003610F7">
              <w:rPr>
                <w:sz w:val="22"/>
                <w:szCs w:val="22"/>
              </w:rPr>
              <w:t xml:space="preserve"> и</w:t>
            </w:r>
            <w:r w:rsidR="000351AB" w:rsidRPr="003610F7">
              <w:rPr>
                <w:sz w:val="22"/>
                <w:szCs w:val="22"/>
              </w:rPr>
              <w:t xml:space="preserve"> </w:t>
            </w:r>
            <w:r w:rsidRPr="003610F7">
              <w:rPr>
                <w:sz w:val="22"/>
                <w:szCs w:val="22"/>
              </w:rPr>
              <w:t xml:space="preserve">дорожных сооружений, являющихся их </w:t>
            </w:r>
            <w:r w:rsidRPr="003610F7">
              <w:rPr>
                <w:sz w:val="22"/>
                <w:szCs w:val="22"/>
              </w:rPr>
              <w:lastRenderedPageBreak/>
              <w:t>технологической частью (искусственных дорожных сооружений)</w:t>
            </w:r>
            <w:r w:rsidR="001009EF" w:rsidRPr="003610F7">
              <w:rPr>
                <w:sz w:val="22"/>
                <w:szCs w:val="22"/>
              </w:rPr>
              <w:t>,</w:t>
            </w:r>
            <w:r w:rsidRPr="003610F7">
              <w:rPr>
                <w:sz w:val="22"/>
                <w:szCs w:val="22"/>
              </w:rPr>
              <w:t xml:space="preserve"> </w:t>
            </w:r>
            <w:r w:rsidR="000351AB" w:rsidRPr="003610F7">
              <w:rPr>
                <w:sz w:val="22"/>
                <w:szCs w:val="22"/>
              </w:rPr>
              <w:t>в границах города Смоленска</w:t>
            </w:r>
            <w:r w:rsidR="00946531" w:rsidRPr="003610F7">
              <w:rPr>
                <w:sz w:val="22"/>
                <w:szCs w:val="22"/>
              </w:rPr>
              <w:t>:</w:t>
            </w:r>
            <w:r w:rsidR="000351AB" w:rsidRPr="003610F7">
              <w:rPr>
                <w:sz w:val="22"/>
                <w:szCs w:val="22"/>
              </w:rPr>
              <w:t xml:space="preserve">   </w:t>
            </w:r>
          </w:p>
          <w:p w:rsidR="000351AB" w:rsidRPr="003610F7" w:rsidRDefault="000351AB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 - </w:t>
            </w:r>
            <w:r w:rsidR="002232DE" w:rsidRPr="003610F7">
              <w:rPr>
                <w:sz w:val="22"/>
                <w:szCs w:val="22"/>
              </w:rPr>
              <w:t xml:space="preserve">    дорог (кв.</w:t>
            </w:r>
            <w:r w:rsidR="00D63F8B">
              <w:rPr>
                <w:sz w:val="22"/>
                <w:szCs w:val="22"/>
              </w:rPr>
              <w:t xml:space="preserve"> </w:t>
            </w:r>
            <w:r w:rsidR="002232DE" w:rsidRPr="003610F7">
              <w:rPr>
                <w:sz w:val="22"/>
                <w:szCs w:val="22"/>
              </w:rPr>
              <w:t>м)</w:t>
            </w:r>
          </w:p>
          <w:p w:rsidR="000351AB" w:rsidRPr="003610F7" w:rsidRDefault="000351AB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 - </w:t>
            </w:r>
            <w:r w:rsidR="002232DE" w:rsidRPr="003610F7">
              <w:rPr>
                <w:sz w:val="22"/>
                <w:szCs w:val="22"/>
              </w:rPr>
              <w:t>искусственных сооружений (</w:t>
            </w:r>
            <w:proofErr w:type="spellStart"/>
            <w:r w:rsidR="002232DE" w:rsidRPr="003610F7">
              <w:rPr>
                <w:sz w:val="22"/>
                <w:szCs w:val="22"/>
              </w:rPr>
              <w:t>пог</w:t>
            </w:r>
            <w:proofErr w:type="spellEnd"/>
            <w:r w:rsidR="002232DE" w:rsidRPr="003610F7">
              <w:rPr>
                <w:sz w:val="22"/>
                <w:szCs w:val="22"/>
              </w:rPr>
              <w:t>.</w:t>
            </w:r>
            <w:r w:rsidR="00D63F8B">
              <w:rPr>
                <w:sz w:val="22"/>
                <w:szCs w:val="22"/>
              </w:rPr>
              <w:t xml:space="preserve"> </w:t>
            </w:r>
            <w:r w:rsidR="002232DE" w:rsidRPr="003610F7">
              <w:rPr>
                <w:sz w:val="22"/>
                <w:szCs w:val="22"/>
              </w:rPr>
              <w:t>м)</w:t>
            </w:r>
            <w:r w:rsidRPr="003610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351AB" w:rsidRPr="003610F7" w:rsidRDefault="00EF444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1417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0351AB" w:rsidRPr="003610F7" w:rsidRDefault="000351A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C3164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4442" w:rsidRPr="003610F7" w:rsidRDefault="004D52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2 557 780</w:t>
            </w:r>
          </w:p>
          <w:p w:rsidR="00EF4442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</w:t>
            </w:r>
          </w:p>
          <w:p w:rsidR="00283F63" w:rsidRPr="003610F7" w:rsidRDefault="00283F63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351AB" w:rsidRPr="003610F7" w:rsidRDefault="000351A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C3164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520A" w:rsidRPr="003610F7" w:rsidRDefault="004D52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2 557 780</w:t>
            </w:r>
          </w:p>
          <w:p w:rsidR="00EF4442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</w:t>
            </w:r>
          </w:p>
          <w:p w:rsidR="00283F63" w:rsidRPr="003610F7" w:rsidRDefault="00283F63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351AB" w:rsidRPr="003610F7" w:rsidRDefault="000351A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F4442" w:rsidRPr="003610F7" w:rsidRDefault="00EF444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32DE" w:rsidRPr="003610F7" w:rsidRDefault="002232DE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C3164" w:rsidRPr="003610F7" w:rsidRDefault="006C3164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520A" w:rsidRPr="003610F7" w:rsidRDefault="004D52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2 557</w:t>
            </w:r>
            <w:r w:rsidR="00283F63">
              <w:rPr>
                <w:rFonts w:ascii="Times New Roman" w:hAnsi="Times New Roman" w:cs="Times New Roman"/>
              </w:rPr>
              <w:t> </w:t>
            </w:r>
            <w:r w:rsidRPr="003610F7">
              <w:rPr>
                <w:rFonts w:ascii="Times New Roman" w:hAnsi="Times New Roman" w:cs="Times New Roman"/>
              </w:rPr>
              <w:t>780</w:t>
            </w:r>
          </w:p>
          <w:p w:rsidR="00EF4442" w:rsidRDefault="00EE25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</w:t>
            </w:r>
          </w:p>
          <w:p w:rsidR="00283F63" w:rsidRPr="003610F7" w:rsidRDefault="00283F63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650A" w:rsidRPr="003610F7" w:rsidTr="00946531">
        <w:trPr>
          <w:trHeight w:val="320"/>
        </w:trPr>
        <w:tc>
          <w:tcPr>
            <w:tcW w:w="709" w:type="dxa"/>
          </w:tcPr>
          <w:p w:rsidR="0064650A" w:rsidRPr="003610F7" w:rsidRDefault="0064650A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1.1</w:t>
            </w:r>
            <w:r w:rsidR="00B6551F" w:rsidRPr="003610F7">
              <w:rPr>
                <w:sz w:val="22"/>
                <w:szCs w:val="22"/>
              </w:rPr>
              <w:t>9</w:t>
            </w:r>
            <w:r w:rsidR="00491B7A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4650A" w:rsidRPr="003610F7" w:rsidRDefault="0064650A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Субсидии для </w:t>
            </w:r>
            <w:proofErr w:type="spellStart"/>
            <w:r w:rsidRPr="003610F7">
              <w:rPr>
                <w:sz w:val="22"/>
                <w:szCs w:val="22"/>
              </w:rPr>
              <w:t>софинансирования</w:t>
            </w:r>
            <w:proofErr w:type="spellEnd"/>
            <w:r w:rsidRPr="003610F7">
              <w:rPr>
                <w:sz w:val="22"/>
                <w:szCs w:val="22"/>
              </w:rPr>
      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</w:p>
        </w:tc>
        <w:tc>
          <w:tcPr>
            <w:tcW w:w="1701" w:type="dxa"/>
          </w:tcPr>
          <w:p w:rsidR="0064650A" w:rsidRPr="003610F7" w:rsidRDefault="0064650A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 xml:space="preserve">Департамент Смоленской области по транспорту и дорожному хозяйству, органы местного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самоуправ-ления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F7">
              <w:rPr>
                <w:rFonts w:ascii="Times New Roman" w:hAnsi="Times New Roman" w:cs="Times New Roman"/>
              </w:rPr>
              <w:t>муни-ципальных</w:t>
            </w:r>
            <w:proofErr w:type="spellEnd"/>
            <w:r w:rsidRPr="003610F7">
              <w:rPr>
                <w:rFonts w:ascii="Times New Roman" w:hAnsi="Times New Roman" w:cs="Times New Roman"/>
              </w:rPr>
              <w:t xml:space="preserve"> образований Смоленской </w:t>
            </w:r>
            <w:r w:rsidR="001009EF" w:rsidRPr="003610F7">
              <w:rPr>
                <w:rFonts w:ascii="Times New Roman" w:hAnsi="Times New Roman" w:cs="Times New Roman"/>
              </w:rPr>
              <w:t>области (по согласова</w:t>
            </w:r>
            <w:r w:rsidRPr="003610F7">
              <w:rPr>
                <w:rFonts w:ascii="Times New Roman" w:hAnsi="Times New Roman" w:cs="Times New Roman"/>
              </w:rPr>
              <w:t>нию)</w:t>
            </w:r>
          </w:p>
        </w:tc>
        <w:tc>
          <w:tcPr>
            <w:tcW w:w="1417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 xml:space="preserve">средства бюджетов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образований Смоленской области</w:t>
            </w:r>
          </w:p>
        </w:tc>
        <w:tc>
          <w:tcPr>
            <w:tcW w:w="1418" w:type="dxa"/>
          </w:tcPr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120 000,0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AE5EF5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64650A" w:rsidRPr="003610F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E5EF5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E5EF5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E5EF5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146A3F" w:rsidRPr="003610F7" w:rsidTr="00946531">
        <w:trPr>
          <w:trHeight w:val="320"/>
        </w:trPr>
        <w:tc>
          <w:tcPr>
            <w:tcW w:w="709" w:type="dxa"/>
          </w:tcPr>
          <w:p w:rsidR="00146A3F" w:rsidRPr="003610F7" w:rsidRDefault="00146A3F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</w:t>
            </w:r>
            <w:r w:rsidR="00B6551F" w:rsidRPr="003610F7">
              <w:rPr>
                <w:sz w:val="22"/>
                <w:szCs w:val="22"/>
              </w:rPr>
              <w:t>20</w:t>
            </w:r>
            <w:r w:rsidR="00491B7A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C1533" w:rsidRPr="003610F7" w:rsidRDefault="00146A3F" w:rsidP="00D63F8B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Субсидия для </w:t>
            </w:r>
            <w:proofErr w:type="spellStart"/>
            <w:r w:rsidRPr="003610F7">
              <w:rPr>
                <w:sz w:val="22"/>
                <w:szCs w:val="22"/>
              </w:rPr>
              <w:t>софинансирования</w:t>
            </w:r>
            <w:proofErr w:type="spellEnd"/>
            <w:r w:rsidRPr="003610F7">
              <w:rPr>
                <w:sz w:val="22"/>
                <w:szCs w:val="22"/>
              </w:rPr>
              <w:t xml:space="preserve"> расходов бюджета города Смоленска </w:t>
            </w:r>
            <w:proofErr w:type="gramStart"/>
            <w:r w:rsidRPr="003610F7">
              <w:rPr>
                <w:sz w:val="22"/>
                <w:szCs w:val="22"/>
              </w:rPr>
      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      </w:r>
            <w:proofErr w:type="gramEnd"/>
            <w:r w:rsidRPr="003610F7">
              <w:rPr>
                <w:sz w:val="22"/>
                <w:szCs w:val="22"/>
              </w:rPr>
              <w:t xml:space="preserve"> городом-героем Смоленском функций административного центра Смоленской области</w:t>
            </w:r>
          </w:p>
        </w:tc>
        <w:tc>
          <w:tcPr>
            <w:tcW w:w="1701" w:type="dxa"/>
          </w:tcPr>
          <w:p w:rsidR="00146A3F" w:rsidRPr="003610F7" w:rsidRDefault="00BB6E3F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 xml:space="preserve">Департамент Смоленской области по транспорту и дорожному хозяйству, </w:t>
            </w:r>
            <w:r w:rsidR="000A6EE7" w:rsidRPr="003610F7">
              <w:rPr>
                <w:rFonts w:ascii="Times New Roman" w:hAnsi="Times New Roman" w:cs="Times New Roman"/>
              </w:rPr>
              <w:t>Администрация города Смоленска</w:t>
            </w:r>
            <w:r w:rsidR="001009EF" w:rsidRPr="003610F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BB6E3F" w:rsidRPr="003610F7" w:rsidRDefault="00BB6E3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146A3F" w:rsidRPr="003610F7" w:rsidRDefault="001009E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средства бюджета города Смоленска</w:t>
            </w:r>
          </w:p>
        </w:tc>
        <w:tc>
          <w:tcPr>
            <w:tcW w:w="1418" w:type="dxa"/>
          </w:tcPr>
          <w:p w:rsidR="00146A3F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B6E3F" w:rsidRPr="003610F7">
              <w:rPr>
                <w:rFonts w:ascii="Times New Roman" w:hAnsi="Times New Roman" w:cs="Times New Roman"/>
                <w:sz w:val="22"/>
                <w:szCs w:val="22"/>
              </w:rPr>
              <w:t>00 000,0</w:t>
            </w:r>
          </w:p>
          <w:p w:rsidR="00BB6E3F" w:rsidRPr="003610F7" w:rsidRDefault="00BB6E3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6E3F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2097F" w:rsidRPr="003610F7">
              <w:rPr>
                <w:rFonts w:ascii="Times New Roman" w:hAnsi="Times New Roman" w:cs="Times New Roman"/>
                <w:sz w:val="22"/>
                <w:szCs w:val="22"/>
              </w:rPr>
              <w:t>00,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46A3F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B6E3F" w:rsidRPr="003610F7">
              <w:rPr>
                <w:rFonts w:ascii="Times New Roman" w:hAnsi="Times New Roman" w:cs="Times New Roman"/>
                <w:sz w:val="22"/>
                <w:szCs w:val="22"/>
              </w:rPr>
              <w:t>00 000,0</w:t>
            </w:r>
          </w:p>
          <w:p w:rsidR="00BB6E3F" w:rsidRPr="003610F7" w:rsidRDefault="00BB6E3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6E3F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2097F" w:rsidRPr="003610F7">
              <w:rPr>
                <w:rFonts w:ascii="Times New Roman" w:hAnsi="Times New Roman" w:cs="Times New Roman"/>
                <w:sz w:val="22"/>
                <w:szCs w:val="22"/>
              </w:rPr>
              <w:t>00,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46A3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B6E3F" w:rsidRPr="003610F7">
              <w:rPr>
                <w:rFonts w:ascii="Times New Roman" w:hAnsi="Times New Roman" w:cs="Times New Roman"/>
                <w:sz w:val="22"/>
                <w:szCs w:val="22"/>
              </w:rPr>
              <w:t>00 000,0</w:t>
            </w:r>
          </w:p>
          <w:p w:rsidR="00BB6E3F" w:rsidRPr="003610F7" w:rsidRDefault="00BB6E3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6E3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146A3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B6E3F" w:rsidRPr="003610F7">
              <w:rPr>
                <w:rFonts w:ascii="Times New Roman" w:hAnsi="Times New Roman" w:cs="Times New Roman"/>
                <w:sz w:val="22"/>
                <w:szCs w:val="22"/>
              </w:rPr>
              <w:t>00 000,0</w:t>
            </w:r>
          </w:p>
          <w:p w:rsidR="00BB6E3F" w:rsidRPr="003610F7" w:rsidRDefault="00BB6E3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6E3F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146A3F" w:rsidRPr="003610F7" w:rsidRDefault="00BB6E3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46A3F" w:rsidRPr="003610F7" w:rsidRDefault="00BB6E3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46A3F" w:rsidRPr="003610F7" w:rsidRDefault="00BB6E3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64650A" w:rsidRPr="003610F7" w:rsidTr="00946531">
        <w:trPr>
          <w:trHeight w:val="320"/>
        </w:trPr>
        <w:tc>
          <w:tcPr>
            <w:tcW w:w="3828" w:type="dxa"/>
            <w:gridSpan w:val="2"/>
          </w:tcPr>
          <w:p w:rsidR="0064650A" w:rsidRPr="003610F7" w:rsidRDefault="0064650A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Итого по основному мероприятию 2 Государственной программы</w:t>
            </w:r>
          </w:p>
        </w:tc>
        <w:tc>
          <w:tcPr>
            <w:tcW w:w="1701" w:type="dxa"/>
          </w:tcPr>
          <w:p w:rsidR="0064650A" w:rsidRPr="003610F7" w:rsidRDefault="0064650A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 xml:space="preserve">средства бюджетов </w:t>
            </w: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образований Смоленской области</w:t>
            </w:r>
          </w:p>
        </w:tc>
        <w:tc>
          <w:tcPr>
            <w:tcW w:w="1418" w:type="dxa"/>
          </w:tcPr>
          <w:p w:rsidR="0064650A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64650A" w:rsidRPr="003610F7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AE5EF5" w:rsidRPr="003610F7"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4650A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64650A"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4D52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AE5EF5" w:rsidRPr="003610F7"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4650A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64650A"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2E066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140,1</w:t>
            </w:r>
          </w:p>
        </w:tc>
        <w:tc>
          <w:tcPr>
            <w:tcW w:w="1276" w:type="dxa"/>
          </w:tcPr>
          <w:p w:rsidR="0064650A" w:rsidRPr="003610F7" w:rsidRDefault="0072097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64650A" w:rsidRPr="003610F7"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  <w:p w:rsidR="0064650A" w:rsidRPr="003610F7" w:rsidRDefault="0064650A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50A" w:rsidRPr="003610F7" w:rsidRDefault="002E066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140,1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4650A" w:rsidRPr="003610F7" w:rsidRDefault="0064650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1B5BE3" w:rsidRPr="003610F7" w:rsidTr="001009EF">
        <w:trPr>
          <w:trHeight w:val="320"/>
        </w:trPr>
        <w:tc>
          <w:tcPr>
            <w:tcW w:w="16018" w:type="dxa"/>
            <w:gridSpan w:val="11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</w:rPr>
              <w:lastRenderedPageBreak/>
              <w:t>Совершенствование управления дорожным хозяйством</w:t>
            </w:r>
          </w:p>
        </w:tc>
      </w:tr>
      <w:tr w:rsidR="001B5BE3" w:rsidRPr="003610F7" w:rsidTr="00946531">
        <w:trPr>
          <w:trHeight w:val="320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610F7">
              <w:rPr>
                <w:rFonts w:ascii="Times New Roman" w:hAnsi="Times New Roman" w:cs="Times New Roman"/>
                <w:bCs/>
              </w:rPr>
              <w:t>1.</w:t>
            </w:r>
            <w:r w:rsidR="00EF4442" w:rsidRPr="003610F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B6551F" w:rsidRPr="003610F7">
              <w:rPr>
                <w:rFonts w:ascii="Times New Roman" w:hAnsi="Times New Roman" w:cs="Times New Roman"/>
                <w:bCs/>
              </w:rPr>
              <w:t>1</w:t>
            </w:r>
            <w:r w:rsidRPr="003610F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</w:tcPr>
          <w:p w:rsidR="004E120C" w:rsidRPr="003610F7" w:rsidRDefault="004E120C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610F7">
              <w:rPr>
                <w:rFonts w:ascii="Times New Roman" w:hAnsi="Times New Roman" w:cs="Times New Roman"/>
                <w:bCs/>
              </w:rPr>
              <w:t>Содержание автомобильных дорог общего пользования</w:t>
            </w:r>
            <w:r w:rsidR="001009EF" w:rsidRPr="003610F7">
              <w:rPr>
                <w:rFonts w:ascii="Times New Roman" w:hAnsi="Times New Roman" w:cs="Times New Roman"/>
                <w:bCs/>
              </w:rPr>
              <w:t xml:space="preserve"> регионального и межмуниципаль</w:t>
            </w:r>
            <w:r w:rsidRPr="003610F7">
              <w:rPr>
                <w:rFonts w:ascii="Times New Roman" w:hAnsi="Times New Roman" w:cs="Times New Roman"/>
                <w:bCs/>
              </w:rPr>
              <w:t>ного значения и дорожных сооружений, являющихся их технологической частью (искусственных дорожных сооружений)</w:t>
            </w:r>
            <w:r w:rsidRPr="003610F7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:rsidR="001B5BE3" w:rsidRPr="003610F7" w:rsidRDefault="001B5BE3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3610F7">
              <w:rPr>
                <w:rFonts w:ascii="Times New Roman" w:hAnsi="Times New Roman" w:cs="Times New Roman"/>
                <w:bCs/>
              </w:rPr>
              <w:t xml:space="preserve">- </w:t>
            </w:r>
            <w:r w:rsidR="0034148C" w:rsidRPr="003610F7">
              <w:rPr>
                <w:rFonts w:ascii="Times New Roman" w:hAnsi="Times New Roman" w:cs="Times New Roman"/>
                <w:bCs/>
              </w:rPr>
              <w:t xml:space="preserve">  </w:t>
            </w:r>
            <w:r w:rsidRPr="003610F7">
              <w:rPr>
                <w:rFonts w:ascii="Times New Roman" w:hAnsi="Times New Roman" w:cs="Times New Roman"/>
                <w:bCs/>
              </w:rPr>
              <w:t>дорог (</w:t>
            </w:r>
            <w:proofErr w:type="gramStart"/>
            <w:r w:rsidRPr="003610F7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3610F7">
              <w:rPr>
                <w:rFonts w:ascii="Times New Roman" w:hAnsi="Times New Roman" w:cs="Times New Roman"/>
                <w:bCs/>
              </w:rPr>
              <w:t>)</w:t>
            </w:r>
          </w:p>
          <w:p w:rsidR="001B5BE3" w:rsidRPr="003610F7" w:rsidRDefault="001B5BE3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3610F7">
              <w:rPr>
                <w:rFonts w:ascii="Times New Roman" w:hAnsi="Times New Roman" w:cs="Times New Roman"/>
                <w:bCs/>
              </w:rPr>
              <w:t>- искусственных сооружений (</w:t>
            </w:r>
            <w:proofErr w:type="spellStart"/>
            <w:r w:rsidRPr="003610F7">
              <w:rPr>
                <w:rFonts w:ascii="Times New Roman" w:hAnsi="Times New Roman" w:cs="Times New Roman"/>
                <w:bCs/>
              </w:rPr>
              <w:t>пог</w:t>
            </w:r>
            <w:proofErr w:type="spellEnd"/>
            <w:r w:rsidRPr="003610F7">
              <w:rPr>
                <w:rFonts w:ascii="Times New Roman" w:hAnsi="Times New Roman" w:cs="Times New Roman"/>
                <w:bCs/>
              </w:rPr>
              <w:t>.</w:t>
            </w:r>
            <w:r w:rsidR="00D63F8B">
              <w:rPr>
                <w:rFonts w:ascii="Times New Roman" w:hAnsi="Times New Roman" w:cs="Times New Roman"/>
                <w:bCs/>
              </w:rPr>
              <w:t xml:space="preserve"> </w:t>
            </w:r>
            <w:r w:rsidRPr="003610F7">
              <w:rPr>
                <w:rFonts w:ascii="Times New Roman" w:hAnsi="Times New Roman" w:cs="Times New Roman"/>
                <w:bCs/>
              </w:rPr>
              <w:t>м)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C3426" w:rsidRPr="003610F7" w:rsidRDefault="004C3426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4148C" w:rsidRPr="003610F7" w:rsidRDefault="0034148C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35CC1" w:rsidRPr="003610F7" w:rsidRDefault="00CF6D43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8 180,3</w:t>
            </w:r>
          </w:p>
          <w:p w:rsidR="00452CF9" w:rsidRPr="003610F7" w:rsidRDefault="00CF6D43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16 518,6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4148C" w:rsidRPr="003610F7" w:rsidRDefault="0034148C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F6D43" w:rsidRPr="003610F7" w:rsidRDefault="00CF6D43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8 180,3</w:t>
            </w:r>
          </w:p>
          <w:p w:rsidR="004C3426" w:rsidRPr="003610F7" w:rsidRDefault="00CF6D4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16 518,6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3426" w:rsidRPr="003610F7" w:rsidRDefault="004C342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4148C" w:rsidRPr="003610F7" w:rsidRDefault="0034148C" w:rsidP="003610F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F6D43" w:rsidRPr="003610F7" w:rsidRDefault="00CF6D43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8 180,3</w:t>
            </w:r>
          </w:p>
          <w:p w:rsidR="004C3426" w:rsidRPr="003610F7" w:rsidRDefault="00CF6D4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16 518,6</w:t>
            </w:r>
          </w:p>
        </w:tc>
      </w:tr>
      <w:tr w:rsidR="001B5BE3" w:rsidRPr="003610F7" w:rsidTr="00946531">
        <w:trPr>
          <w:trHeight w:val="320"/>
        </w:trPr>
        <w:tc>
          <w:tcPr>
            <w:tcW w:w="709" w:type="dxa"/>
          </w:tcPr>
          <w:p w:rsidR="001B5BE3" w:rsidRPr="003610F7" w:rsidRDefault="001B5BE3" w:rsidP="003610F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610F7">
              <w:rPr>
                <w:rFonts w:ascii="Times New Roman" w:hAnsi="Times New Roman" w:cs="Times New Roman"/>
              </w:rPr>
              <w:t>1.</w:t>
            </w:r>
            <w:r w:rsidR="00EF4442" w:rsidRPr="003610F7">
              <w:rPr>
                <w:rFonts w:ascii="Times New Roman" w:hAnsi="Times New Roman" w:cs="Times New Roman"/>
                <w:lang w:val="en-US"/>
              </w:rPr>
              <w:t>2</w:t>
            </w:r>
            <w:r w:rsidR="00B6551F" w:rsidRPr="003610F7">
              <w:rPr>
                <w:rFonts w:ascii="Times New Roman" w:hAnsi="Times New Roman" w:cs="Times New Roman"/>
              </w:rPr>
              <w:t>2</w:t>
            </w:r>
            <w:r w:rsidRPr="00361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767515" w:rsidRPr="003610F7" w:rsidRDefault="00767515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610F7">
              <w:rPr>
                <w:rFonts w:ascii="Times New Roman" w:hAnsi="Times New Roman" w:cs="Times New Roman"/>
                <w:bCs/>
                <w:lang w:eastAsia="en-US"/>
              </w:rPr>
              <w:t>Протяженность</w:t>
            </w:r>
          </w:p>
          <w:p w:rsidR="001B5BE3" w:rsidRPr="003610F7" w:rsidRDefault="0033028D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610F7">
              <w:rPr>
                <w:rFonts w:ascii="Times New Roman" w:hAnsi="Times New Roman" w:cs="Times New Roman"/>
                <w:bCs/>
                <w:lang w:eastAsia="en-US"/>
              </w:rPr>
              <w:t xml:space="preserve">отремонтированных </w:t>
            </w:r>
            <w:r w:rsidR="001B5BE3" w:rsidRPr="003610F7">
              <w:rPr>
                <w:rFonts w:ascii="Times New Roman" w:hAnsi="Times New Roman" w:cs="Times New Roman"/>
                <w:bCs/>
                <w:lang w:eastAsia="en-US"/>
              </w:rPr>
              <w:t>автомобильных дорог общего пользования регионального и</w:t>
            </w:r>
          </w:p>
          <w:p w:rsidR="001B5BE3" w:rsidRPr="003610F7" w:rsidRDefault="001B5BE3" w:rsidP="003610F7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610F7">
              <w:rPr>
                <w:rFonts w:ascii="Times New Roman" w:hAnsi="Times New Roman" w:cs="Times New Roman"/>
                <w:bCs/>
              </w:rPr>
              <w:t>межмуниципального значения и дорожных сооружений, являющихся их технологической частью (иску</w:t>
            </w:r>
            <w:r w:rsidR="005E370E" w:rsidRPr="003610F7">
              <w:rPr>
                <w:rFonts w:ascii="Times New Roman" w:hAnsi="Times New Roman" w:cs="Times New Roman"/>
                <w:bCs/>
              </w:rPr>
              <w:t>сственных дорожных сооружений)</w:t>
            </w:r>
            <w:r w:rsidR="005E370E" w:rsidRPr="003610F7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:rsidR="001B5BE3" w:rsidRPr="003610F7" w:rsidRDefault="001B5BE3" w:rsidP="003610F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 xml:space="preserve">- </w:t>
            </w:r>
            <w:r w:rsidR="0033028D" w:rsidRPr="003610F7">
              <w:rPr>
                <w:sz w:val="22"/>
                <w:szCs w:val="22"/>
              </w:rPr>
              <w:t xml:space="preserve">  </w:t>
            </w:r>
            <w:r w:rsidRPr="003610F7">
              <w:rPr>
                <w:sz w:val="22"/>
                <w:szCs w:val="22"/>
              </w:rPr>
              <w:t>дорог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  <w:p w:rsidR="006C1533" w:rsidRPr="003610F7" w:rsidRDefault="001B5BE3" w:rsidP="00D63F8B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3610F7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3610F7">
              <w:rPr>
                <w:rFonts w:ascii="Times New Roman" w:hAnsi="Times New Roman" w:cs="Times New Roman"/>
              </w:rPr>
              <w:t>пог</w:t>
            </w:r>
            <w:proofErr w:type="spellEnd"/>
            <w:r w:rsidRPr="003610F7">
              <w:rPr>
                <w:rFonts w:ascii="Times New Roman" w:hAnsi="Times New Roman" w:cs="Times New Roman"/>
              </w:rPr>
              <w:t>.</w:t>
            </w:r>
            <w:r w:rsidR="00D63F8B">
              <w:rPr>
                <w:rFonts w:ascii="Times New Roman" w:hAnsi="Times New Roman" w:cs="Times New Roman"/>
              </w:rPr>
              <w:t xml:space="preserve"> </w:t>
            </w:r>
            <w:r w:rsidRPr="003610F7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701" w:type="dxa"/>
          </w:tcPr>
          <w:p w:rsidR="001B5BE3" w:rsidRPr="003610F7" w:rsidRDefault="001B5BE3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3D28" w:rsidRDefault="00863D2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63F8B" w:rsidRPr="003610F7" w:rsidRDefault="00D63F8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5CC1" w:rsidRPr="003610F7" w:rsidRDefault="00F312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13</w:t>
            </w:r>
            <w:r w:rsidR="0079531C" w:rsidRPr="003610F7">
              <w:rPr>
                <w:rFonts w:ascii="Times New Roman" w:hAnsi="Times New Roman" w:cs="Times New Roman"/>
              </w:rPr>
              <w:t>,0</w:t>
            </w:r>
          </w:p>
          <w:p w:rsidR="00743358" w:rsidRPr="003610F7" w:rsidRDefault="00F312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74,29</w:t>
            </w:r>
          </w:p>
        </w:tc>
        <w:tc>
          <w:tcPr>
            <w:tcW w:w="1276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3D28" w:rsidRDefault="00863D2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63F8B" w:rsidRPr="003610F7" w:rsidRDefault="00D63F8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5CC1" w:rsidRPr="003610F7" w:rsidRDefault="00F312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13,7</w:t>
            </w:r>
          </w:p>
          <w:p w:rsidR="00743358" w:rsidRPr="003610F7" w:rsidRDefault="00F3128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66,15</w:t>
            </w:r>
          </w:p>
        </w:tc>
        <w:tc>
          <w:tcPr>
            <w:tcW w:w="1275" w:type="dxa"/>
          </w:tcPr>
          <w:p w:rsidR="001B5BE3" w:rsidRPr="003610F7" w:rsidRDefault="001B5BE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63F8B" w:rsidRPr="003610F7" w:rsidRDefault="00D63F8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3D28" w:rsidRPr="003610F7" w:rsidRDefault="00863D2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3358" w:rsidRPr="003610F7" w:rsidRDefault="007433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35CC1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15</w:t>
            </w:r>
            <w:r w:rsidR="0079531C" w:rsidRPr="003610F7">
              <w:rPr>
                <w:rFonts w:ascii="Times New Roman" w:hAnsi="Times New Roman" w:cs="Times New Roman"/>
              </w:rPr>
              <w:t>,0</w:t>
            </w:r>
          </w:p>
          <w:p w:rsidR="00743358" w:rsidRPr="003610F7" w:rsidRDefault="0079531C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  <w:r w:rsidR="00721F1E" w:rsidRPr="003610F7">
              <w:rPr>
                <w:rFonts w:ascii="Times New Roman" w:hAnsi="Times New Roman" w:cs="Times New Roman"/>
              </w:rPr>
              <w:t>28</w:t>
            </w:r>
            <w:r w:rsidRPr="003610F7">
              <w:rPr>
                <w:rFonts w:ascii="Times New Roman" w:hAnsi="Times New Roman" w:cs="Times New Roman"/>
              </w:rPr>
              <w:t>,</w:t>
            </w:r>
            <w:r w:rsidR="00721F1E" w:rsidRPr="003610F7">
              <w:rPr>
                <w:rFonts w:ascii="Times New Roman" w:hAnsi="Times New Roman" w:cs="Times New Roman"/>
              </w:rPr>
              <w:t>5</w:t>
            </w:r>
          </w:p>
        </w:tc>
      </w:tr>
      <w:tr w:rsidR="00721F1E" w:rsidRPr="003610F7" w:rsidTr="00946531">
        <w:trPr>
          <w:trHeight w:val="320"/>
        </w:trPr>
        <w:tc>
          <w:tcPr>
            <w:tcW w:w="709" w:type="dxa"/>
          </w:tcPr>
          <w:p w:rsidR="00721F1E" w:rsidRPr="003610F7" w:rsidRDefault="00721F1E" w:rsidP="003610F7">
            <w:pPr>
              <w:pStyle w:val="ConsPlusCell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1.</w:t>
            </w:r>
            <w:r w:rsidRPr="003610F7">
              <w:rPr>
                <w:rFonts w:ascii="Times New Roman" w:hAnsi="Times New Roman" w:cs="Times New Roman"/>
                <w:lang w:val="en-US"/>
              </w:rPr>
              <w:t>2</w:t>
            </w:r>
            <w:r w:rsidRPr="00361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721F1E" w:rsidRPr="003610F7" w:rsidRDefault="00721F1E" w:rsidP="003610F7">
            <w:pPr>
              <w:pStyle w:val="ConsPlusCell"/>
              <w:rPr>
                <w:rFonts w:ascii="Times New Roman" w:hAnsi="Times New Roman" w:cs="Times New Roman"/>
                <w:bCs/>
                <w:lang w:eastAsia="en-US"/>
              </w:rPr>
            </w:pPr>
            <w:r w:rsidRPr="003610F7">
              <w:rPr>
                <w:rFonts w:ascii="Times New Roman" w:hAnsi="Times New Roman" w:cs="Times New Roman"/>
                <w:bCs/>
                <w:lang w:eastAsia="en-US"/>
              </w:rPr>
              <w:t xml:space="preserve">Количество разработанной проектно-сметной документации на ремонт </w:t>
            </w:r>
            <w:r w:rsidRPr="003610F7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(единиц)</w:t>
            </w:r>
          </w:p>
        </w:tc>
        <w:tc>
          <w:tcPr>
            <w:tcW w:w="1701" w:type="dxa"/>
          </w:tcPr>
          <w:p w:rsidR="00721F1E" w:rsidRPr="003610F7" w:rsidRDefault="00721F1E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34</w:t>
            </w:r>
          </w:p>
        </w:tc>
      </w:tr>
      <w:tr w:rsidR="00721F1E" w:rsidRPr="003610F7" w:rsidTr="00283F63">
        <w:trPr>
          <w:trHeight w:val="3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1.24.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rPr>
                <w:rFonts w:ascii="Times New Roman" w:hAnsi="Times New Roman" w:cs="Times New Roman"/>
                <w:bCs/>
                <w:lang w:eastAsia="en-US"/>
              </w:rPr>
            </w:pPr>
            <w:r w:rsidRPr="003610F7">
              <w:rPr>
                <w:rFonts w:ascii="Times New Roman" w:hAnsi="Times New Roman" w:cs="Times New Roman"/>
                <w:bCs/>
                <w:lang w:eastAsia="en-US"/>
              </w:rPr>
              <w:t>Количество разработанной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(единиц)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F1E" w:rsidRPr="003610F7" w:rsidRDefault="00721F1E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</w:tr>
      <w:tr w:rsidR="00BB2812" w:rsidRPr="003610F7" w:rsidTr="00283F6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BB2812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</w:t>
            </w:r>
            <w:r w:rsidR="00E652BE" w:rsidRPr="003610F7">
              <w:rPr>
                <w:sz w:val="22"/>
                <w:szCs w:val="22"/>
                <w:lang w:val="en-US"/>
              </w:rPr>
              <w:t>2</w:t>
            </w:r>
            <w:r w:rsidR="00721F1E" w:rsidRPr="003610F7">
              <w:rPr>
                <w:sz w:val="22"/>
                <w:szCs w:val="22"/>
              </w:rPr>
              <w:t>5</w:t>
            </w:r>
            <w:r w:rsidR="00064CB8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BB2812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Приобретение дорожной техники и иного имущества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12" w:rsidRPr="003610F7" w:rsidRDefault="00BB281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 СОГ</w:t>
            </w:r>
            <w:r w:rsidR="001009EF" w:rsidRPr="003610F7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3610F7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825</w:t>
            </w:r>
            <w:r w:rsidR="004B3D98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B3D98" w:rsidRPr="003610F7">
              <w:rPr>
                <w:rFonts w:ascii="Times New Roman" w:hAnsi="Times New Roman" w:cs="Times New Roman"/>
                <w:sz w:val="22"/>
                <w:szCs w:val="22"/>
              </w:rPr>
              <w:t>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  <w:r w:rsidR="004B3D98"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4B3D9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400 000,0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BB2812" w:rsidRPr="003610F7" w:rsidTr="00283F63">
        <w:trPr>
          <w:trHeight w:val="1964"/>
        </w:trPr>
        <w:tc>
          <w:tcPr>
            <w:tcW w:w="709" w:type="dxa"/>
            <w:tcBorders>
              <w:top w:val="single" w:sz="4" w:space="0" w:color="auto"/>
            </w:tcBorders>
          </w:tcPr>
          <w:p w:rsidR="00BB2812" w:rsidRPr="003610F7" w:rsidRDefault="00064CB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</w:t>
            </w:r>
            <w:r w:rsidR="00491B7A" w:rsidRPr="003610F7">
              <w:rPr>
                <w:sz w:val="22"/>
                <w:szCs w:val="22"/>
              </w:rPr>
              <w:t>2</w:t>
            </w:r>
            <w:r w:rsidR="00721F1E" w:rsidRPr="003610F7">
              <w:rPr>
                <w:sz w:val="22"/>
                <w:szCs w:val="22"/>
              </w:rPr>
              <w:t>6</w:t>
            </w:r>
            <w:r w:rsidR="00BB2812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капитального ремонта, ремонта и </w:t>
            </w:r>
            <w:proofErr w:type="gramStart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  <w:proofErr w:type="gramEnd"/>
            <w:r w:rsidRPr="003610F7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составе: </w:t>
            </w:r>
          </w:p>
          <w:p w:rsidR="0033028D" w:rsidRPr="003610F7" w:rsidRDefault="00BB2812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</w:t>
            </w:r>
            <w:r w:rsidR="00616095" w:rsidRPr="003610F7">
              <w:rPr>
                <w:rFonts w:ascii="Times New Roman" w:hAnsi="Times New Roman" w:cs="Times New Roman"/>
                <w:sz w:val="22"/>
                <w:szCs w:val="22"/>
              </w:rPr>
              <w:t>сственных дорожных сооружений)</w:t>
            </w:r>
          </w:p>
          <w:p w:rsidR="00BB2812" w:rsidRPr="003610F7" w:rsidRDefault="00BB2812" w:rsidP="00361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</w:t>
            </w:r>
            <w:r w:rsidR="0033028D" w:rsidRPr="003610F7">
              <w:rPr>
                <w:rFonts w:ascii="Times New Roman" w:hAnsi="Times New Roman" w:cs="Times New Roman"/>
                <w:sz w:val="22"/>
                <w:szCs w:val="22"/>
              </w:rPr>
              <w:t>сственных дорожных сооружений)</w:t>
            </w:r>
          </w:p>
          <w:p w:rsidR="009D3CC8" w:rsidRPr="003610F7" w:rsidRDefault="009D3CC8" w:rsidP="003610F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- разработка проектно-сметной документации на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</w:t>
            </w:r>
            <w:r w:rsidR="00D63F8B">
              <w:rPr>
                <w:sz w:val="22"/>
                <w:szCs w:val="22"/>
              </w:rPr>
              <w:t>усственных дорожных сооружений)</w:t>
            </w:r>
          </w:p>
          <w:p w:rsidR="001A5E73" w:rsidRPr="003610F7" w:rsidRDefault="001A5E73" w:rsidP="003610F7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- разработка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Смоленской области по транспорту и дорожному хозяйству, СОГБУ «Управление областных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дорожный фонд</w:t>
            </w: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E7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дорожный фонд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7 175 512,4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6 394 607,9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612 000,0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1A5E7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D84016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E73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8 904,5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2 250 097,2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="00373603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14 607,9</w:t>
            </w: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11C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180 000,0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610" w:rsidRPr="003610F7" w:rsidRDefault="00BC261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1A5E7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84016" w:rsidRPr="003610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5 489,3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2812" w:rsidRPr="003610F7" w:rsidRDefault="002A419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721F1E" w:rsidRPr="003610F7">
              <w:rPr>
                <w:rFonts w:ascii="Times New Roman" w:hAnsi="Times New Roman" w:cs="Times New Roman"/>
                <w:sz w:val="22"/>
                <w:szCs w:val="22"/>
              </w:rPr>
              <w:t> 438 415,2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2 180 000,0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11C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610" w:rsidRPr="003610F7" w:rsidRDefault="00BC261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1A5E7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55 000,0</w:t>
            </w: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3 415,2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12" w:rsidRPr="003610F7" w:rsidRDefault="002A419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721F1E" w:rsidRPr="003610F7">
              <w:rPr>
                <w:rFonts w:ascii="Times New Roman" w:hAnsi="Times New Roman" w:cs="Times New Roman"/>
                <w:sz w:val="22"/>
                <w:szCs w:val="22"/>
              </w:rPr>
              <w:t> 487 000,0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3D28" w:rsidRPr="003610F7" w:rsidRDefault="00863D2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721F1E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2 200 000,0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9EF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011C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232 000,0</w:t>
            </w:r>
          </w:p>
          <w:p w:rsidR="00BB2812" w:rsidRPr="003610F7" w:rsidRDefault="00BB2812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1A5E7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55 000,0</w:t>
            </w: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CC8" w:rsidRPr="003610F7" w:rsidRDefault="009D3CC8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610" w:rsidRPr="003610F7" w:rsidRDefault="00BC2610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373603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603" w:rsidRPr="003610F7" w:rsidRDefault="001009EF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BB2812" w:rsidRPr="003610F7" w:rsidTr="00946531">
        <w:trPr>
          <w:trHeight w:val="320"/>
        </w:trPr>
        <w:tc>
          <w:tcPr>
            <w:tcW w:w="709" w:type="dxa"/>
          </w:tcPr>
          <w:p w:rsidR="00BB2812" w:rsidRPr="003610F7" w:rsidRDefault="00064CB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</w:t>
            </w:r>
            <w:r w:rsidR="00491B7A" w:rsidRPr="003610F7">
              <w:rPr>
                <w:sz w:val="22"/>
                <w:szCs w:val="22"/>
              </w:rPr>
              <w:t>2</w:t>
            </w:r>
            <w:r w:rsidR="00D84016" w:rsidRPr="003610F7">
              <w:rPr>
                <w:sz w:val="22"/>
                <w:szCs w:val="22"/>
              </w:rPr>
              <w:t>7</w:t>
            </w:r>
            <w:r w:rsidR="00BB2812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B2812" w:rsidRPr="003610F7" w:rsidRDefault="00BB2812" w:rsidP="003610F7">
            <w:pPr>
              <w:ind w:firstLine="0"/>
              <w:jc w:val="left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Субсидии на уплату налогов</w:t>
            </w:r>
          </w:p>
        </w:tc>
        <w:tc>
          <w:tcPr>
            <w:tcW w:w="1701" w:type="dxa"/>
          </w:tcPr>
          <w:p w:rsidR="00BB2812" w:rsidRPr="003610F7" w:rsidRDefault="00BB281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 СОГ</w:t>
            </w:r>
            <w:r w:rsidR="002B22A5" w:rsidRPr="003610F7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3610F7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417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8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522 000,0</w:t>
            </w:r>
          </w:p>
        </w:tc>
        <w:tc>
          <w:tcPr>
            <w:tcW w:w="1276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174 000,0</w:t>
            </w:r>
          </w:p>
        </w:tc>
        <w:tc>
          <w:tcPr>
            <w:tcW w:w="1275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174 000,0</w:t>
            </w:r>
          </w:p>
        </w:tc>
        <w:tc>
          <w:tcPr>
            <w:tcW w:w="1276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174 000,0</w:t>
            </w:r>
          </w:p>
        </w:tc>
        <w:tc>
          <w:tcPr>
            <w:tcW w:w="1276" w:type="dxa"/>
          </w:tcPr>
          <w:p w:rsidR="00BB2812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2812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B2812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2C5774" w:rsidRPr="003610F7" w:rsidTr="00946531">
        <w:trPr>
          <w:trHeight w:val="757"/>
        </w:trPr>
        <w:tc>
          <w:tcPr>
            <w:tcW w:w="709" w:type="dxa"/>
          </w:tcPr>
          <w:p w:rsidR="002C5774" w:rsidRPr="003610F7" w:rsidRDefault="002C577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1.2</w:t>
            </w:r>
            <w:r w:rsidR="00D84016" w:rsidRPr="003610F7">
              <w:rPr>
                <w:sz w:val="22"/>
                <w:szCs w:val="22"/>
              </w:rPr>
              <w:t>8</w:t>
            </w:r>
            <w:r w:rsidR="00ED0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C5774" w:rsidRPr="003610F7" w:rsidRDefault="00E428CA" w:rsidP="003610F7">
            <w:pPr>
              <w:ind w:firstLine="0"/>
              <w:jc w:val="left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Субсидии на о</w:t>
            </w:r>
            <w:r w:rsidR="00146A3F" w:rsidRPr="003610F7">
              <w:rPr>
                <w:sz w:val="22"/>
                <w:szCs w:val="22"/>
              </w:rPr>
              <w:t>плату к</w:t>
            </w:r>
            <w:r w:rsidR="00354580" w:rsidRPr="003610F7">
              <w:rPr>
                <w:sz w:val="22"/>
                <w:szCs w:val="22"/>
              </w:rPr>
              <w:t>оммунальны</w:t>
            </w:r>
            <w:r w:rsidR="00146A3F" w:rsidRPr="003610F7">
              <w:rPr>
                <w:sz w:val="22"/>
                <w:szCs w:val="22"/>
              </w:rPr>
              <w:t>х</w:t>
            </w:r>
            <w:r w:rsidR="00354580" w:rsidRPr="003610F7">
              <w:rPr>
                <w:sz w:val="22"/>
                <w:szCs w:val="22"/>
              </w:rPr>
              <w:t xml:space="preserve"> </w:t>
            </w:r>
            <w:r w:rsidRPr="003610F7">
              <w:rPr>
                <w:sz w:val="22"/>
                <w:szCs w:val="22"/>
              </w:rPr>
              <w:t>расходов</w:t>
            </w:r>
          </w:p>
        </w:tc>
        <w:tc>
          <w:tcPr>
            <w:tcW w:w="1701" w:type="dxa"/>
          </w:tcPr>
          <w:p w:rsidR="002C5774" w:rsidRPr="003610F7" w:rsidRDefault="00354580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 СОГ</w:t>
            </w:r>
            <w:r w:rsidR="002B22A5" w:rsidRPr="003610F7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3610F7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417" w:type="dxa"/>
          </w:tcPr>
          <w:p w:rsidR="002C5774" w:rsidRPr="003610F7" w:rsidRDefault="00354580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8" w:type="dxa"/>
          </w:tcPr>
          <w:p w:rsidR="002C5774" w:rsidRPr="003610F7" w:rsidRDefault="00973C8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D84016" w:rsidRPr="003610F7">
              <w:rPr>
                <w:rFonts w:ascii="Times New Roman" w:hAnsi="Times New Roman" w:cs="Times New Roman"/>
                <w:sz w:val="22"/>
                <w:szCs w:val="22"/>
              </w:rPr>
              <w:t> 716,3</w:t>
            </w:r>
          </w:p>
        </w:tc>
        <w:tc>
          <w:tcPr>
            <w:tcW w:w="1276" w:type="dxa"/>
          </w:tcPr>
          <w:p w:rsidR="002C5774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8 744,1</w:t>
            </w:r>
          </w:p>
        </w:tc>
        <w:tc>
          <w:tcPr>
            <w:tcW w:w="1275" w:type="dxa"/>
          </w:tcPr>
          <w:p w:rsidR="002C5774" w:rsidRPr="003610F7" w:rsidRDefault="00973C8D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84016" w:rsidRPr="003610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744,1</w:t>
            </w:r>
          </w:p>
        </w:tc>
        <w:tc>
          <w:tcPr>
            <w:tcW w:w="1276" w:type="dxa"/>
          </w:tcPr>
          <w:p w:rsidR="002C5774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9 228,1</w:t>
            </w:r>
          </w:p>
        </w:tc>
        <w:tc>
          <w:tcPr>
            <w:tcW w:w="1276" w:type="dxa"/>
          </w:tcPr>
          <w:p w:rsidR="002C5774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C5774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2C5774" w:rsidRPr="003610F7" w:rsidRDefault="00ED051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BB2812" w:rsidRPr="003610F7" w:rsidTr="00D84016">
        <w:trPr>
          <w:trHeight w:val="665"/>
        </w:trPr>
        <w:tc>
          <w:tcPr>
            <w:tcW w:w="3828" w:type="dxa"/>
            <w:gridSpan w:val="2"/>
          </w:tcPr>
          <w:p w:rsidR="00BB2812" w:rsidRPr="003610F7" w:rsidRDefault="00BB2812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Итого по основному мероприятию 3 Государственной программы</w:t>
            </w:r>
          </w:p>
        </w:tc>
        <w:tc>
          <w:tcPr>
            <w:tcW w:w="1701" w:type="dxa"/>
            <w:vAlign w:val="center"/>
          </w:tcPr>
          <w:p w:rsidR="00BB2812" w:rsidRPr="003610F7" w:rsidRDefault="00BB2812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8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8 549 228,7</w:t>
            </w:r>
          </w:p>
        </w:tc>
        <w:tc>
          <w:tcPr>
            <w:tcW w:w="1276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2 632 841,3</w:t>
            </w:r>
          </w:p>
        </w:tc>
        <w:tc>
          <w:tcPr>
            <w:tcW w:w="1275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2 846 159,3</w:t>
            </w:r>
          </w:p>
        </w:tc>
        <w:tc>
          <w:tcPr>
            <w:tcW w:w="1276" w:type="dxa"/>
          </w:tcPr>
          <w:p w:rsidR="00BB2812" w:rsidRPr="003610F7" w:rsidRDefault="00D84016" w:rsidP="003610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3 070 228,1</w:t>
            </w:r>
          </w:p>
        </w:tc>
        <w:tc>
          <w:tcPr>
            <w:tcW w:w="1276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BB2812" w:rsidRPr="003610F7" w:rsidTr="001009EF">
        <w:trPr>
          <w:trHeight w:val="320"/>
        </w:trPr>
        <w:tc>
          <w:tcPr>
            <w:tcW w:w="16018" w:type="dxa"/>
            <w:gridSpan w:val="11"/>
          </w:tcPr>
          <w:p w:rsidR="00BB2812" w:rsidRPr="003610F7" w:rsidRDefault="00F1057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</w:rPr>
              <w:lastRenderedPageBreak/>
              <w:t>Создание условий для обеспечения транспортного обслуживания населения в пригородном и межмуниципальном сообщении на территории Смоленской области</w:t>
            </w:r>
          </w:p>
        </w:tc>
      </w:tr>
      <w:tr w:rsidR="00BB2812" w:rsidRPr="003610F7" w:rsidTr="00946531">
        <w:trPr>
          <w:trHeight w:val="320"/>
        </w:trPr>
        <w:tc>
          <w:tcPr>
            <w:tcW w:w="709" w:type="dxa"/>
          </w:tcPr>
          <w:p w:rsidR="00BB2812" w:rsidRPr="003610F7" w:rsidRDefault="00064CB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1.2</w:t>
            </w:r>
            <w:r w:rsidR="00D84016" w:rsidRPr="003610F7">
              <w:rPr>
                <w:sz w:val="22"/>
                <w:szCs w:val="22"/>
              </w:rPr>
              <w:t>9</w:t>
            </w:r>
            <w:r w:rsidR="00BB2812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B2812" w:rsidRPr="003610F7" w:rsidRDefault="000A3C8E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 (единиц)</w:t>
            </w:r>
          </w:p>
        </w:tc>
        <w:tc>
          <w:tcPr>
            <w:tcW w:w="1701" w:type="dxa"/>
          </w:tcPr>
          <w:p w:rsidR="00BB2812" w:rsidRPr="003610F7" w:rsidRDefault="00BB2812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BB2812" w:rsidRPr="003610F7" w:rsidRDefault="00BB2812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BB2812" w:rsidRPr="003610F7" w:rsidRDefault="00BB2812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2812" w:rsidRPr="003610F7" w:rsidRDefault="00BB281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2812" w:rsidRPr="003610F7" w:rsidRDefault="0004525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  <w:r w:rsidR="00D84016" w:rsidRPr="0036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B2812" w:rsidRPr="003610F7" w:rsidRDefault="0004525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  <w:r w:rsidR="00D84016" w:rsidRPr="0036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B2812" w:rsidRPr="003610F7" w:rsidRDefault="0004525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</w:t>
            </w:r>
            <w:r w:rsidR="00D84016" w:rsidRPr="003610F7">
              <w:rPr>
                <w:rFonts w:ascii="Times New Roman" w:hAnsi="Times New Roman" w:cs="Times New Roman"/>
              </w:rPr>
              <w:t>8</w:t>
            </w:r>
          </w:p>
        </w:tc>
      </w:tr>
      <w:tr w:rsidR="00D84016" w:rsidRPr="003610F7" w:rsidTr="00946531">
        <w:trPr>
          <w:trHeight w:val="320"/>
        </w:trPr>
        <w:tc>
          <w:tcPr>
            <w:tcW w:w="709" w:type="dxa"/>
          </w:tcPr>
          <w:p w:rsidR="00D84016" w:rsidRPr="003610F7" w:rsidRDefault="00D84016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1.30.</w:t>
            </w:r>
          </w:p>
        </w:tc>
        <w:tc>
          <w:tcPr>
            <w:tcW w:w="3119" w:type="dxa"/>
          </w:tcPr>
          <w:p w:rsidR="00D84016" w:rsidRPr="003610F7" w:rsidRDefault="00D84016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3610F7">
              <w:rPr>
                <w:sz w:val="22"/>
                <w:szCs w:val="22"/>
              </w:rPr>
              <w:t>км</w:t>
            </w:r>
            <w:proofErr w:type="gramEnd"/>
            <w:r w:rsidRPr="003610F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84016" w:rsidRPr="003610F7" w:rsidRDefault="00D84016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D84016" w:rsidRPr="003610F7" w:rsidRDefault="00D84016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D84016" w:rsidRPr="003610F7" w:rsidRDefault="00D84016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6 585 230,2</w:t>
            </w:r>
          </w:p>
        </w:tc>
        <w:tc>
          <w:tcPr>
            <w:tcW w:w="1276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6 585 230,2</w:t>
            </w:r>
          </w:p>
        </w:tc>
        <w:tc>
          <w:tcPr>
            <w:tcW w:w="1275" w:type="dxa"/>
          </w:tcPr>
          <w:p w:rsidR="00D84016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6 585 230,2</w:t>
            </w:r>
          </w:p>
        </w:tc>
      </w:tr>
      <w:tr w:rsidR="00382D41" w:rsidRPr="003610F7" w:rsidTr="00946531">
        <w:trPr>
          <w:trHeight w:val="320"/>
        </w:trPr>
        <w:tc>
          <w:tcPr>
            <w:tcW w:w="709" w:type="dxa"/>
          </w:tcPr>
          <w:p w:rsidR="00382D41" w:rsidRPr="003610F7" w:rsidRDefault="00382D4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</w:t>
            </w:r>
            <w:r w:rsidR="00D84016" w:rsidRPr="003610F7">
              <w:rPr>
                <w:sz w:val="22"/>
                <w:szCs w:val="22"/>
              </w:rPr>
              <w:t>31</w:t>
            </w:r>
            <w:r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382D41" w:rsidRPr="003610F7" w:rsidRDefault="008D1210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Субсидии юридическим лицам (за исключением государственных (муниципальных) учреждений)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</w:t>
            </w:r>
          </w:p>
        </w:tc>
        <w:tc>
          <w:tcPr>
            <w:tcW w:w="1701" w:type="dxa"/>
          </w:tcPr>
          <w:p w:rsidR="00382D41" w:rsidRPr="003610F7" w:rsidRDefault="00382D4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417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276" w:type="dxa"/>
          </w:tcPr>
          <w:p w:rsidR="00382D41" w:rsidRPr="003610F7" w:rsidRDefault="005432CE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50 </w:t>
            </w:r>
            <w:r w:rsidR="00D84016" w:rsidRPr="003610F7">
              <w:rPr>
                <w:sz w:val="22"/>
                <w:szCs w:val="22"/>
              </w:rPr>
              <w:t>0</w:t>
            </w:r>
            <w:r w:rsidRPr="003610F7">
              <w:rPr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382D41" w:rsidRPr="003610F7" w:rsidRDefault="00D84016" w:rsidP="003610F7">
            <w:pPr>
              <w:ind w:firstLine="0"/>
              <w:jc w:val="center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382D41" w:rsidRPr="003610F7" w:rsidTr="00946531">
        <w:trPr>
          <w:trHeight w:val="320"/>
        </w:trPr>
        <w:tc>
          <w:tcPr>
            <w:tcW w:w="709" w:type="dxa"/>
          </w:tcPr>
          <w:p w:rsidR="00382D41" w:rsidRPr="003610F7" w:rsidRDefault="00382D4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</w:t>
            </w:r>
            <w:r w:rsidR="00D84016" w:rsidRPr="003610F7">
              <w:rPr>
                <w:sz w:val="22"/>
                <w:szCs w:val="22"/>
                <w:lang w:val="en-US"/>
              </w:rPr>
              <w:t>32</w:t>
            </w:r>
            <w:r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82D41" w:rsidRPr="003610F7" w:rsidRDefault="00381CFA" w:rsidP="00BF58CF">
            <w:pPr>
              <w:spacing w:after="60"/>
              <w:ind w:firstLine="0"/>
              <w:rPr>
                <w:sz w:val="22"/>
                <w:szCs w:val="22"/>
              </w:rPr>
            </w:pPr>
            <w:r w:rsidRPr="00381CFA">
              <w:rPr>
                <w:sz w:val="22"/>
                <w:szCs w:val="22"/>
              </w:rPr>
              <w:t xml:space="preserve">Субсидии юридическим лицам (за исключением государственных (муниципальных) учреждений), индивидуальным предпринимателям на возмещение недополученных </w:t>
            </w:r>
            <w:r w:rsidRPr="00381CFA">
              <w:rPr>
                <w:sz w:val="22"/>
                <w:szCs w:val="22"/>
              </w:rPr>
              <w:lastRenderedPageBreak/>
              <w:t>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701" w:type="dxa"/>
          </w:tcPr>
          <w:p w:rsidR="00382D41" w:rsidRPr="003610F7" w:rsidRDefault="00382D4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Департамент Смоленской области по транспорту и дорожному хозяйству</w:t>
            </w:r>
          </w:p>
        </w:tc>
        <w:tc>
          <w:tcPr>
            <w:tcW w:w="1417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89 400,0</w:t>
            </w:r>
          </w:p>
        </w:tc>
        <w:tc>
          <w:tcPr>
            <w:tcW w:w="1276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89 400,0</w:t>
            </w:r>
          </w:p>
        </w:tc>
        <w:tc>
          <w:tcPr>
            <w:tcW w:w="1275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D41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382D41" w:rsidRPr="003610F7" w:rsidTr="00BF58CF">
        <w:trPr>
          <w:trHeight w:val="575"/>
        </w:trPr>
        <w:tc>
          <w:tcPr>
            <w:tcW w:w="3828" w:type="dxa"/>
            <w:gridSpan w:val="2"/>
          </w:tcPr>
          <w:p w:rsidR="00D62D9C" w:rsidRPr="003610F7" w:rsidRDefault="00382D41" w:rsidP="00BF58CF">
            <w:pPr>
              <w:spacing w:beforeLines="20" w:before="48" w:afterLines="50" w:after="12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Итого по основному мероприятию 4 Государственной программы</w:t>
            </w:r>
          </w:p>
        </w:tc>
        <w:tc>
          <w:tcPr>
            <w:tcW w:w="1701" w:type="dxa"/>
            <w:vAlign w:val="center"/>
          </w:tcPr>
          <w:p w:rsidR="00382D41" w:rsidRPr="003610F7" w:rsidRDefault="00382D41" w:rsidP="00BF58CF">
            <w:pPr>
              <w:pStyle w:val="ConsPlusCell"/>
              <w:tabs>
                <w:tab w:val="left" w:pos="1545"/>
              </w:tabs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3C4" w:rsidRPr="003610F7" w:rsidRDefault="00382D41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2E53C4" w:rsidRPr="003610F7" w:rsidRDefault="00D84016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139 400,0</w:t>
            </w:r>
          </w:p>
        </w:tc>
        <w:tc>
          <w:tcPr>
            <w:tcW w:w="1276" w:type="dxa"/>
          </w:tcPr>
          <w:p w:rsidR="002E53C4" w:rsidRPr="003610F7" w:rsidRDefault="00D84016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139 400,0</w:t>
            </w:r>
          </w:p>
        </w:tc>
        <w:tc>
          <w:tcPr>
            <w:tcW w:w="1275" w:type="dxa"/>
          </w:tcPr>
          <w:p w:rsidR="002E53C4" w:rsidRPr="003610F7" w:rsidRDefault="00D84016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E53C4" w:rsidRPr="003610F7" w:rsidRDefault="00D84016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2D41" w:rsidRPr="003610F7" w:rsidRDefault="00382D41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82D41" w:rsidRPr="003610F7" w:rsidRDefault="00382D41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82D41" w:rsidRPr="003610F7" w:rsidRDefault="00382D41" w:rsidP="00BF58CF">
            <w:pPr>
              <w:pStyle w:val="ConsPlusCell"/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AB512D" w:rsidRPr="003610F7" w:rsidTr="00283F63">
        <w:trPr>
          <w:trHeight w:val="318"/>
        </w:trPr>
        <w:tc>
          <w:tcPr>
            <w:tcW w:w="16018" w:type="dxa"/>
            <w:gridSpan w:val="11"/>
            <w:vAlign w:val="center"/>
          </w:tcPr>
          <w:p w:rsidR="00AB512D" w:rsidRPr="00D63F8B" w:rsidRDefault="001D75BA" w:rsidP="00BF58CF">
            <w:pPr>
              <w:autoSpaceDE w:val="0"/>
              <w:autoSpaceDN w:val="0"/>
              <w:adjustRightInd w:val="0"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D63F8B">
              <w:rPr>
                <w:b/>
                <w:sz w:val="22"/>
                <w:szCs w:val="22"/>
              </w:rPr>
              <w:t>Региональный проект «</w:t>
            </w:r>
            <w:r w:rsidR="00E95341" w:rsidRPr="00D63F8B">
              <w:rPr>
                <w:b/>
                <w:sz w:val="22"/>
                <w:szCs w:val="22"/>
              </w:rPr>
              <w:t>Региональная и местная д</w:t>
            </w:r>
            <w:r w:rsidRPr="00D63F8B">
              <w:rPr>
                <w:b/>
                <w:sz w:val="22"/>
                <w:szCs w:val="22"/>
              </w:rPr>
              <w:t>орожная сеть»</w:t>
            </w:r>
            <w:r w:rsidR="003F0458" w:rsidRPr="00D63F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91BDB" w:rsidRPr="003610F7" w:rsidTr="00946531">
        <w:trPr>
          <w:trHeight w:val="320"/>
        </w:trPr>
        <w:tc>
          <w:tcPr>
            <w:tcW w:w="709" w:type="dxa"/>
          </w:tcPr>
          <w:p w:rsidR="00491BDB" w:rsidRPr="003610F7" w:rsidRDefault="00D84016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1.33</w:t>
            </w:r>
            <w:r w:rsidR="00B65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491BDB" w:rsidRPr="003610F7" w:rsidRDefault="00A85084" w:rsidP="00BF58CF">
            <w:pPr>
              <w:spacing w:after="60"/>
              <w:ind w:firstLine="0"/>
              <w:rPr>
                <w:sz w:val="22"/>
                <w:szCs w:val="22"/>
                <w:highlight w:val="green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>Доля протяженности дорожной сети Смоленской городской агломерации, работающей в режиме перегрузки</w:t>
            </w:r>
            <w:r w:rsidR="002B22A5" w:rsidRPr="003610F7">
              <w:rPr>
                <w:rFonts w:eastAsia="Arial Unicode MS"/>
                <w:sz w:val="22"/>
                <w:szCs w:val="22"/>
              </w:rPr>
              <w:t xml:space="preserve"> (процентов)</w:t>
            </w:r>
          </w:p>
        </w:tc>
        <w:tc>
          <w:tcPr>
            <w:tcW w:w="1701" w:type="dxa"/>
          </w:tcPr>
          <w:p w:rsidR="00491BDB" w:rsidRPr="003610F7" w:rsidRDefault="00491BDB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491BDB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491BDB" w:rsidRPr="003610F7" w:rsidRDefault="00D84016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91BDB" w:rsidRPr="003610F7" w:rsidRDefault="003550D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</w:t>
            </w:r>
          </w:p>
        </w:tc>
      </w:tr>
      <w:tr w:rsidR="00AF41EA" w:rsidRPr="003610F7" w:rsidTr="00946531">
        <w:trPr>
          <w:trHeight w:val="320"/>
        </w:trPr>
        <w:tc>
          <w:tcPr>
            <w:tcW w:w="709" w:type="dxa"/>
          </w:tcPr>
          <w:p w:rsidR="00AF41EA" w:rsidRPr="003610F7" w:rsidRDefault="0004525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1.34</w:t>
            </w:r>
            <w:r w:rsidR="00ED51DE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AF41EA" w:rsidRPr="003610F7" w:rsidRDefault="00AF41EA" w:rsidP="00BF58CF">
            <w:pPr>
              <w:autoSpaceDE w:val="0"/>
              <w:autoSpaceDN w:val="0"/>
              <w:adjustRightInd w:val="0"/>
              <w:spacing w:after="60"/>
              <w:ind w:firstLine="0"/>
              <w:rPr>
                <w:rFonts w:eastAsia="Arial Unicode MS"/>
                <w:sz w:val="22"/>
                <w:szCs w:val="22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>Общая протяженность объектов на дорожной сети регионального и межмуниципального значения, в отношении которых проведены работы по капитальн</w:t>
            </w:r>
            <w:r w:rsidR="002B22A5" w:rsidRPr="003610F7">
              <w:rPr>
                <w:rFonts w:eastAsia="Arial Unicode MS"/>
                <w:sz w:val="22"/>
                <w:szCs w:val="22"/>
              </w:rPr>
              <w:t>ому ремонту или ремонту</w:t>
            </w:r>
            <w:r w:rsidR="00216141" w:rsidRPr="003610F7">
              <w:rPr>
                <w:rFonts w:eastAsia="Arial Unicode MS"/>
                <w:sz w:val="22"/>
                <w:szCs w:val="22"/>
              </w:rPr>
              <w:t xml:space="preserve"> </w:t>
            </w:r>
            <w:r w:rsidR="002B22A5" w:rsidRPr="003610F7">
              <w:rPr>
                <w:rFonts w:eastAsia="Arial Unicode MS"/>
                <w:sz w:val="22"/>
                <w:szCs w:val="22"/>
              </w:rPr>
              <w:t>(</w:t>
            </w:r>
            <w:proofErr w:type="gramStart"/>
            <w:r w:rsidR="00216141" w:rsidRPr="003610F7">
              <w:rPr>
                <w:rFonts w:eastAsia="Arial Unicode MS"/>
                <w:sz w:val="22"/>
                <w:szCs w:val="22"/>
              </w:rPr>
              <w:t>км</w:t>
            </w:r>
            <w:proofErr w:type="gramEnd"/>
            <w:r w:rsidR="00216141" w:rsidRPr="003610F7">
              <w:rPr>
                <w:rFonts w:eastAsia="Arial Unicode MS"/>
                <w:sz w:val="22"/>
                <w:szCs w:val="22"/>
              </w:rPr>
              <w:t>/год</w:t>
            </w:r>
            <w:r w:rsidR="002B22A5" w:rsidRPr="003610F7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AF41EA" w:rsidRPr="003610F7" w:rsidRDefault="00AF41EA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241,3</w:t>
            </w:r>
          </w:p>
        </w:tc>
        <w:tc>
          <w:tcPr>
            <w:tcW w:w="1276" w:type="dxa"/>
          </w:tcPr>
          <w:p w:rsidR="00AF41EA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216,5</w:t>
            </w:r>
          </w:p>
        </w:tc>
        <w:tc>
          <w:tcPr>
            <w:tcW w:w="1275" w:type="dxa"/>
          </w:tcPr>
          <w:p w:rsidR="00AF41EA" w:rsidRPr="003610F7" w:rsidRDefault="00104449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216,5</w:t>
            </w:r>
          </w:p>
        </w:tc>
      </w:tr>
      <w:tr w:rsidR="00AF41EA" w:rsidRPr="003610F7" w:rsidTr="00946531">
        <w:trPr>
          <w:trHeight w:val="320"/>
        </w:trPr>
        <w:tc>
          <w:tcPr>
            <w:tcW w:w="709" w:type="dxa"/>
          </w:tcPr>
          <w:p w:rsidR="00216141" w:rsidRPr="003610F7" w:rsidRDefault="0004525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1.35</w:t>
            </w:r>
            <w:r w:rsidR="00ED51DE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AF41EA" w:rsidRPr="003610F7" w:rsidRDefault="00AF41EA" w:rsidP="00BF58CF">
            <w:pPr>
              <w:autoSpaceDE w:val="0"/>
              <w:autoSpaceDN w:val="0"/>
              <w:adjustRightInd w:val="0"/>
              <w:spacing w:after="80"/>
              <w:ind w:firstLine="0"/>
              <w:rPr>
                <w:rFonts w:eastAsia="Arial Unicode MS"/>
                <w:sz w:val="22"/>
                <w:szCs w:val="22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 xml:space="preserve">Общая протяженность объектов дорожной сети </w:t>
            </w:r>
            <w:r w:rsidR="002B22A5" w:rsidRPr="003610F7">
              <w:rPr>
                <w:rFonts w:eastAsia="Arial Unicode MS"/>
                <w:sz w:val="22"/>
                <w:szCs w:val="22"/>
              </w:rPr>
              <w:t>Смоленской городской агломерации</w:t>
            </w:r>
            <w:r w:rsidRPr="003610F7">
              <w:rPr>
                <w:rFonts w:eastAsia="Arial Unicode MS"/>
                <w:sz w:val="22"/>
                <w:szCs w:val="22"/>
              </w:rPr>
              <w:t>, в отношении которых проведены работы по к</w:t>
            </w:r>
            <w:r w:rsidR="002B22A5" w:rsidRPr="003610F7">
              <w:rPr>
                <w:rFonts w:eastAsia="Arial Unicode MS"/>
                <w:sz w:val="22"/>
                <w:szCs w:val="22"/>
              </w:rPr>
              <w:t>апитальному ремонту или ремонту</w:t>
            </w:r>
            <w:r w:rsidRPr="003610F7">
              <w:rPr>
                <w:rFonts w:eastAsia="Arial Unicode MS"/>
                <w:sz w:val="22"/>
                <w:szCs w:val="22"/>
              </w:rPr>
              <w:t xml:space="preserve"> </w:t>
            </w:r>
            <w:r w:rsidR="002B22A5" w:rsidRPr="003610F7">
              <w:rPr>
                <w:rFonts w:eastAsia="Arial Unicode MS"/>
                <w:sz w:val="22"/>
                <w:szCs w:val="22"/>
              </w:rPr>
              <w:t>(</w:t>
            </w:r>
            <w:proofErr w:type="gramStart"/>
            <w:r w:rsidR="001508A7">
              <w:rPr>
                <w:rFonts w:eastAsia="Arial Unicode MS"/>
                <w:sz w:val="22"/>
                <w:szCs w:val="22"/>
              </w:rPr>
              <w:t>км</w:t>
            </w:r>
            <w:proofErr w:type="gramEnd"/>
            <w:r w:rsidRPr="003610F7">
              <w:rPr>
                <w:rFonts w:eastAsia="Arial Unicode MS"/>
                <w:sz w:val="22"/>
                <w:szCs w:val="22"/>
              </w:rPr>
              <w:t>/год</w:t>
            </w:r>
            <w:r w:rsidR="002B22A5" w:rsidRPr="003610F7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AF41EA" w:rsidRPr="003610F7" w:rsidRDefault="00AF41EA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AF41E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F41EA" w:rsidRPr="003610F7" w:rsidRDefault="005B391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6" w:type="dxa"/>
          </w:tcPr>
          <w:p w:rsidR="00AF41EA" w:rsidRPr="003610F7" w:rsidRDefault="00F24AF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19</w:t>
            </w:r>
            <w:r w:rsidR="002F4983" w:rsidRPr="003610F7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75" w:type="dxa"/>
          </w:tcPr>
          <w:p w:rsidR="00AF41EA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  <w:r w:rsidR="005B3911" w:rsidRPr="003610F7">
              <w:rPr>
                <w:rFonts w:ascii="Times New Roman" w:hAnsi="Times New Roman" w:cs="Times New Roman"/>
              </w:rPr>
              <w:t>9,4</w:t>
            </w:r>
          </w:p>
        </w:tc>
      </w:tr>
      <w:tr w:rsidR="00216141" w:rsidRPr="003610F7" w:rsidTr="00946531">
        <w:trPr>
          <w:trHeight w:val="320"/>
        </w:trPr>
        <w:tc>
          <w:tcPr>
            <w:tcW w:w="709" w:type="dxa"/>
          </w:tcPr>
          <w:p w:rsidR="00216141" w:rsidRPr="003610F7" w:rsidRDefault="0004525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</w:t>
            </w:r>
            <w:r w:rsidR="002F4983" w:rsidRPr="003610F7">
              <w:rPr>
                <w:sz w:val="22"/>
                <w:szCs w:val="22"/>
              </w:rPr>
              <w:t>6</w:t>
            </w:r>
            <w:r w:rsidR="00ED51DE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16141" w:rsidRPr="003610F7" w:rsidRDefault="00216141" w:rsidP="003610F7">
            <w:pPr>
              <w:autoSpaceDE w:val="0"/>
              <w:autoSpaceDN w:val="0"/>
              <w:adjustRightInd w:val="0"/>
              <w:ind w:firstLine="0"/>
              <w:rPr>
                <w:rFonts w:eastAsia="Arial Unicode MS"/>
                <w:sz w:val="22"/>
                <w:szCs w:val="22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>Количество ликвид</w:t>
            </w:r>
            <w:r w:rsidR="002B22A5" w:rsidRPr="003610F7">
              <w:rPr>
                <w:rFonts w:eastAsia="Arial Unicode MS"/>
                <w:sz w:val="22"/>
                <w:szCs w:val="22"/>
              </w:rPr>
              <w:t>ированных очагов аварийности</w:t>
            </w:r>
            <w:r w:rsidRPr="003610F7">
              <w:rPr>
                <w:rFonts w:eastAsia="Arial Unicode MS"/>
                <w:sz w:val="22"/>
                <w:szCs w:val="22"/>
              </w:rPr>
              <w:t xml:space="preserve"> </w:t>
            </w:r>
            <w:r w:rsidR="002B22A5" w:rsidRPr="003610F7">
              <w:rPr>
                <w:rFonts w:eastAsia="Arial Unicode MS"/>
                <w:sz w:val="22"/>
                <w:szCs w:val="22"/>
              </w:rPr>
              <w:t>(</w:t>
            </w:r>
            <w:r w:rsidRPr="003610F7">
              <w:rPr>
                <w:rFonts w:eastAsia="Arial Unicode MS"/>
                <w:sz w:val="22"/>
                <w:szCs w:val="22"/>
              </w:rPr>
              <w:t>шт./год</w:t>
            </w:r>
            <w:r w:rsidR="002B22A5" w:rsidRPr="003610F7">
              <w:rPr>
                <w:rFonts w:eastAsia="Arial Unicode MS"/>
                <w:sz w:val="22"/>
                <w:szCs w:val="22"/>
              </w:rPr>
              <w:t>)</w:t>
            </w:r>
            <w:r w:rsidRPr="003610F7">
              <w:rPr>
                <w:rFonts w:eastAsia="Arial Unicode MS"/>
                <w:sz w:val="22"/>
                <w:szCs w:val="22"/>
              </w:rPr>
              <w:t xml:space="preserve">, </w:t>
            </w:r>
            <w:r w:rsidRPr="003610F7">
              <w:rPr>
                <w:rFonts w:eastAsia="Arial Unicode MS"/>
                <w:sz w:val="22"/>
                <w:szCs w:val="22"/>
              </w:rPr>
              <w:lastRenderedPageBreak/>
              <w:t>в том числе:</w:t>
            </w:r>
          </w:p>
          <w:p w:rsidR="00216141" w:rsidRPr="003610F7" w:rsidRDefault="00216141" w:rsidP="003610F7">
            <w:pPr>
              <w:autoSpaceDE w:val="0"/>
              <w:autoSpaceDN w:val="0"/>
              <w:adjustRightInd w:val="0"/>
              <w:ind w:firstLine="0"/>
              <w:rPr>
                <w:rFonts w:eastAsia="Arial Unicode MS"/>
                <w:sz w:val="22"/>
                <w:szCs w:val="22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>- на дорогах регионального и межмуниципального значения</w:t>
            </w:r>
          </w:p>
          <w:p w:rsidR="00216141" w:rsidRPr="003610F7" w:rsidRDefault="00216141" w:rsidP="003610F7">
            <w:pPr>
              <w:autoSpaceDE w:val="0"/>
              <w:autoSpaceDN w:val="0"/>
              <w:adjustRightInd w:val="0"/>
              <w:ind w:firstLine="0"/>
              <w:rPr>
                <w:rFonts w:eastAsia="Arial Unicode MS"/>
                <w:sz w:val="22"/>
                <w:szCs w:val="22"/>
              </w:rPr>
            </w:pPr>
            <w:r w:rsidRPr="003610F7">
              <w:rPr>
                <w:rFonts w:eastAsia="Arial Unicode MS"/>
                <w:sz w:val="22"/>
                <w:szCs w:val="22"/>
              </w:rPr>
              <w:t xml:space="preserve">- на дорожной сети </w:t>
            </w:r>
            <w:r w:rsidR="002B22A5" w:rsidRPr="003610F7">
              <w:rPr>
                <w:rFonts w:eastAsia="Arial Unicode MS"/>
                <w:sz w:val="22"/>
                <w:szCs w:val="22"/>
              </w:rPr>
              <w:t xml:space="preserve">Смоленской </w:t>
            </w:r>
            <w:r w:rsidRPr="003610F7">
              <w:rPr>
                <w:rFonts w:eastAsia="Arial Unicode MS"/>
                <w:sz w:val="22"/>
                <w:szCs w:val="22"/>
              </w:rPr>
              <w:t>городской агломерации</w:t>
            </w:r>
          </w:p>
        </w:tc>
        <w:tc>
          <w:tcPr>
            <w:tcW w:w="1701" w:type="dxa"/>
          </w:tcPr>
          <w:p w:rsidR="00216141" w:rsidRPr="003610F7" w:rsidRDefault="00216141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16141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3F64C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3F64C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3F64C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16141" w:rsidRPr="003610F7" w:rsidRDefault="002161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</w:t>
            </w:r>
          </w:p>
        </w:tc>
      </w:tr>
      <w:tr w:rsidR="003A25AD" w:rsidRPr="003610F7" w:rsidTr="00946531">
        <w:trPr>
          <w:trHeight w:val="320"/>
        </w:trPr>
        <w:tc>
          <w:tcPr>
            <w:tcW w:w="709" w:type="dxa"/>
          </w:tcPr>
          <w:p w:rsidR="003A25AD" w:rsidRPr="003610F7" w:rsidRDefault="0004525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1.3</w:t>
            </w:r>
            <w:r w:rsidR="002F4983" w:rsidRPr="003610F7">
              <w:rPr>
                <w:sz w:val="22"/>
                <w:szCs w:val="22"/>
              </w:rPr>
              <w:t>7</w:t>
            </w:r>
            <w:r w:rsidR="00B65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3A25AD" w:rsidRPr="003610F7" w:rsidRDefault="009436EF" w:rsidP="003610F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П</w:t>
            </w:r>
            <w:r w:rsidR="00B831FB" w:rsidRPr="003610F7">
              <w:rPr>
                <w:sz w:val="22"/>
                <w:szCs w:val="22"/>
              </w:rPr>
              <w:t>риведение автомобильных дорог общего пользования регионального и межмуниципального значения Смоленской области в нормативное транспо</w:t>
            </w:r>
            <w:r w:rsidR="00F7130F" w:rsidRPr="003610F7">
              <w:rPr>
                <w:sz w:val="22"/>
                <w:szCs w:val="22"/>
              </w:rPr>
              <w:t>ртно-эксплуатационное состояние</w:t>
            </w:r>
          </w:p>
        </w:tc>
        <w:tc>
          <w:tcPr>
            <w:tcW w:w="1701" w:type="dxa"/>
          </w:tcPr>
          <w:p w:rsidR="003A25AD" w:rsidRPr="003610F7" w:rsidRDefault="009430F7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 СОГ</w:t>
            </w:r>
            <w:r w:rsidR="000A6EE7" w:rsidRPr="003610F7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3610F7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417" w:type="dxa"/>
          </w:tcPr>
          <w:p w:rsidR="003A25AD" w:rsidRPr="003610F7" w:rsidRDefault="00322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418" w:type="dxa"/>
          </w:tcPr>
          <w:p w:rsidR="00B831FB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12 968 049,7</w:t>
            </w:r>
          </w:p>
        </w:tc>
        <w:tc>
          <w:tcPr>
            <w:tcW w:w="1276" w:type="dxa"/>
          </w:tcPr>
          <w:p w:rsidR="00B831FB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3 170 181,7</w:t>
            </w:r>
          </w:p>
        </w:tc>
        <w:tc>
          <w:tcPr>
            <w:tcW w:w="1275" w:type="dxa"/>
          </w:tcPr>
          <w:p w:rsidR="00B831FB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4 098 314,5</w:t>
            </w:r>
          </w:p>
        </w:tc>
        <w:tc>
          <w:tcPr>
            <w:tcW w:w="1276" w:type="dxa"/>
          </w:tcPr>
          <w:p w:rsidR="00B831FB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5 699 553,5</w:t>
            </w:r>
          </w:p>
        </w:tc>
        <w:tc>
          <w:tcPr>
            <w:tcW w:w="1276" w:type="dxa"/>
          </w:tcPr>
          <w:p w:rsidR="003A25AD" w:rsidRPr="003610F7" w:rsidRDefault="00B831F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3A25AD" w:rsidRPr="003610F7" w:rsidRDefault="00B831F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3A25AD" w:rsidRPr="003610F7" w:rsidRDefault="00643AB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AB512D" w:rsidRPr="003610F7" w:rsidTr="00946531">
        <w:trPr>
          <w:trHeight w:val="320"/>
        </w:trPr>
        <w:tc>
          <w:tcPr>
            <w:tcW w:w="709" w:type="dxa"/>
          </w:tcPr>
          <w:p w:rsidR="00AB512D" w:rsidRPr="003610F7" w:rsidRDefault="002F4983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1.38</w:t>
            </w:r>
            <w:r w:rsidR="00B65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AB512D" w:rsidRPr="003610F7" w:rsidRDefault="003F045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Субсидия</w:t>
            </w:r>
            <w:r w:rsidR="00F7130F" w:rsidRPr="003610F7">
              <w:rPr>
                <w:sz w:val="22"/>
                <w:szCs w:val="22"/>
              </w:rPr>
              <w:t xml:space="preserve"> для </w:t>
            </w:r>
            <w:proofErr w:type="spellStart"/>
            <w:r w:rsidR="00F7130F" w:rsidRPr="003610F7">
              <w:rPr>
                <w:sz w:val="22"/>
                <w:szCs w:val="22"/>
              </w:rPr>
              <w:t>софинансирования</w:t>
            </w:r>
            <w:proofErr w:type="spellEnd"/>
            <w:r w:rsidR="00F7130F" w:rsidRPr="003610F7">
              <w:rPr>
                <w:sz w:val="22"/>
                <w:szCs w:val="22"/>
              </w:rPr>
              <w:t xml:space="preserve"> расходов бюджета города Смоленска</w:t>
            </w:r>
            <w:r w:rsidR="003A25AD" w:rsidRPr="003610F7">
              <w:rPr>
                <w:sz w:val="22"/>
                <w:szCs w:val="22"/>
              </w:rPr>
              <w:t xml:space="preserve"> на приведение улично-дорожной сети городской агломерации города Смоленска в нормативное транспо</w:t>
            </w:r>
            <w:r w:rsidR="00946531" w:rsidRPr="003610F7">
              <w:rPr>
                <w:sz w:val="22"/>
                <w:szCs w:val="22"/>
              </w:rPr>
              <w:t>ртно-эксплуатационное состояние</w:t>
            </w:r>
          </w:p>
        </w:tc>
        <w:tc>
          <w:tcPr>
            <w:tcW w:w="1701" w:type="dxa"/>
          </w:tcPr>
          <w:p w:rsidR="00AB512D" w:rsidRPr="003610F7" w:rsidRDefault="009430F7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</w:t>
            </w:r>
          </w:p>
          <w:p w:rsidR="009430F7" w:rsidRPr="003610F7" w:rsidRDefault="009430F7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Администрация города Смоленска</w:t>
            </w:r>
            <w:r w:rsidR="003F0458" w:rsidRPr="003610F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AB512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бюджет</w:t>
            </w: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9430F7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средства бюджета города Смоленска</w:t>
            </w:r>
          </w:p>
        </w:tc>
        <w:tc>
          <w:tcPr>
            <w:tcW w:w="1418" w:type="dxa"/>
          </w:tcPr>
          <w:p w:rsidR="00AB512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247</w:t>
            </w:r>
            <w:r w:rsidR="00814B64" w:rsidRPr="003610F7">
              <w:rPr>
                <w:rFonts w:ascii="Times New Roman" w:hAnsi="Times New Roman" w:cs="Times New Roman"/>
              </w:rPr>
              <w:t> 000,0</w:t>
            </w: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25A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1 452 000,0</w:t>
            </w:r>
          </w:p>
          <w:p w:rsidR="003F0458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30F7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3 846,3</w:t>
            </w:r>
          </w:p>
        </w:tc>
        <w:tc>
          <w:tcPr>
            <w:tcW w:w="1276" w:type="dxa"/>
          </w:tcPr>
          <w:p w:rsidR="00AB512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247</w:t>
            </w:r>
            <w:r w:rsidR="003A25AD" w:rsidRPr="003610F7">
              <w:rPr>
                <w:rFonts w:ascii="Times New Roman" w:hAnsi="Times New Roman" w:cs="Times New Roman"/>
              </w:rPr>
              <w:t> 000,0</w:t>
            </w: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132 000,0</w:t>
            </w:r>
          </w:p>
          <w:p w:rsidR="003F0458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304C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275" w:type="dxa"/>
          </w:tcPr>
          <w:p w:rsidR="00AB512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25A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660</w:t>
            </w:r>
            <w:r w:rsidR="003A25AD" w:rsidRPr="003610F7">
              <w:rPr>
                <w:rFonts w:ascii="Times New Roman" w:hAnsi="Times New Roman" w:cs="Times New Roman"/>
              </w:rPr>
              <w:t> 000,0</w:t>
            </w:r>
          </w:p>
          <w:p w:rsidR="003F0458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304C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1276" w:type="dxa"/>
          </w:tcPr>
          <w:p w:rsidR="00AB512D" w:rsidRPr="003610F7" w:rsidRDefault="00814B64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3A25AD" w:rsidRPr="003610F7" w:rsidRDefault="003A25AD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25AD" w:rsidRPr="003610F7" w:rsidRDefault="002F4983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660</w:t>
            </w:r>
            <w:r w:rsidR="003A25AD" w:rsidRPr="003610F7">
              <w:rPr>
                <w:rFonts w:ascii="Times New Roman" w:hAnsi="Times New Roman" w:cs="Times New Roman"/>
              </w:rPr>
              <w:t> 000,0</w:t>
            </w:r>
          </w:p>
          <w:p w:rsidR="003F0458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3304C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2 784,9</w:t>
            </w:r>
          </w:p>
        </w:tc>
        <w:tc>
          <w:tcPr>
            <w:tcW w:w="1276" w:type="dxa"/>
          </w:tcPr>
          <w:p w:rsidR="00AB512D" w:rsidRPr="003610F7" w:rsidRDefault="00B831F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</w:tcPr>
          <w:p w:rsidR="00AB512D" w:rsidRPr="003610F7" w:rsidRDefault="00B831F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</w:tcPr>
          <w:p w:rsidR="00AB512D" w:rsidRPr="003610F7" w:rsidRDefault="00B831FB" w:rsidP="003610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0F7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B512D" w:rsidRPr="003610F7" w:rsidTr="00946531">
        <w:trPr>
          <w:trHeight w:val="320"/>
        </w:trPr>
        <w:tc>
          <w:tcPr>
            <w:tcW w:w="709" w:type="dxa"/>
          </w:tcPr>
          <w:p w:rsidR="00AB512D" w:rsidRPr="003610F7" w:rsidRDefault="002F4983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1.39</w:t>
            </w:r>
            <w:r w:rsidR="00B65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AB512D" w:rsidRPr="003610F7" w:rsidRDefault="003F045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Субсидия</w:t>
            </w:r>
            <w:r w:rsidR="00F7130F" w:rsidRPr="003610F7">
              <w:rPr>
                <w:sz w:val="22"/>
                <w:szCs w:val="22"/>
              </w:rPr>
              <w:t xml:space="preserve"> для </w:t>
            </w:r>
            <w:proofErr w:type="spellStart"/>
            <w:r w:rsidR="00F7130F" w:rsidRPr="003610F7">
              <w:rPr>
                <w:sz w:val="22"/>
                <w:szCs w:val="22"/>
              </w:rPr>
              <w:t>софинансирования</w:t>
            </w:r>
            <w:proofErr w:type="spellEnd"/>
            <w:r w:rsidR="00F7130F" w:rsidRPr="003610F7">
              <w:rPr>
                <w:sz w:val="22"/>
                <w:szCs w:val="22"/>
              </w:rPr>
              <w:t xml:space="preserve"> расходов бюджета города Смоленска </w:t>
            </w:r>
            <w:r w:rsidR="00491BDB" w:rsidRPr="003610F7">
              <w:rPr>
                <w:sz w:val="22"/>
                <w:szCs w:val="22"/>
              </w:rPr>
              <w:t>на снижение доли протяженности улично-дорожной сети городской агломерации города Смоленска, работающей в режиме перегрузки</w:t>
            </w:r>
          </w:p>
        </w:tc>
        <w:tc>
          <w:tcPr>
            <w:tcW w:w="1701" w:type="dxa"/>
          </w:tcPr>
          <w:p w:rsidR="0023304C" w:rsidRPr="003610F7" w:rsidRDefault="0023304C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</w:t>
            </w:r>
          </w:p>
          <w:p w:rsidR="00AB512D" w:rsidRPr="003610F7" w:rsidRDefault="0023304C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Администрация города Смоленска</w:t>
            </w:r>
            <w:r w:rsidR="003F0458" w:rsidRPr="003610F7">
              <w:rPr>
                <w:rFonts w:ascii="Times New Roman" w:hAnsi="Times New Roman" w:cs="Times New Roman"/>
              </w:rPr>
              <w:t xml:space="preserve"> (по </w:t>
            </w:r>
            <w:r w:rsidR="003F0458" w:rsidRPr="003610F7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1417" w:type="dxa"/>
          </w:tcPr>
          <w:p w:rsidR="00AB512D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lastRenderedPageBreak/>
              <w:t>дорожный фонд</w:t>
            </w:r>
          </w:p>
          <w:p w:rsidR="00165FE2" w:rsidRPr="003610F7" w:rsidRDefault="00165FE2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 xml:space="preserve">средства </w:t>
            </w:r>
            <w:r w:rsidR="003F0458" w:rsidRPr="003610F7">
              <w:rPr>
                <w:rFonts w:ascii="Times New Roman" w:hAnsi="Times New Roman" w:cs="Times New Roman"/>
              </w:rPr>
              <w:t>бюджета города Смоленска</w:t>
            </w:r>
          </w:p>
        </w:tc>
        <w:tc>
          <w:tcPr>
            <w:tcW w:w="1418" w:type="dxa"/>
          </w:tcPr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35 000,0</w:t>
            </w:r>
          </w:p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535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35 000,0</w:t>
            </w:r>
          </w:p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43ABA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</w:tcPr>
          <w:p w:rsidR="00AB512D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643ABA" w:rsidRPr="003610F7" w:rsidRDefault="00643ABA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43ABA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43ABA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E23858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43ABA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512D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B512D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B512D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491BDB" w:rsidRPr="003610F7" w:rsidTr="00946531">
        <w:trPr>
          <w:trHeight w:val="320"/>
        </w:trPr>
        <w:tc>
          <w:tcPr>
            <w:tcW w:w="709" w:type="dxa"/>
          </w:tcPr>
          <w:p w:rsidR="00491BDB" w:rsidRPr="003610F7" w:rsidRDefault="00045254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lastRenderedPageBreak/>
              <w:t>1.4</w:t>
            </w:r>
            <w:r w:rsidR="002F4983" w:rsidRPr="003610F7">
              <w:rPr>
                <w:sz w:val="22"/>
                <w:szCs w:val="22"/>
              </w:rPr>
              <w:t>0</w:t>
            </w:r>
            <w:r w:rsidR="00B6551F" w:rsidRPr="003610F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46531" w:rsidRPr="003610F7" w:rsidRDefault="003F0458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Субсидия</w:t>
            </w:r>
            <w:r w:rsidR="00F7130F" w:rsidRPr="003610F7">
              <w:rPr>
                <w:sz w:val="22"/>
                <w:szCs w:val="22"/>
              </w:rPr>
              <w:t xml:space="preserve"> для </w:t>
            </w:r>
            <w:proofErr w:type="spellStart"/>
            <w:r w:rsidR="00F7130F" w:rsidRPr="003610F7">
              <w:rPr>
                <w:sz w:val="22"/>
                <w:szCs w:val="22"/>
              </w:rPr>
              <w:t>софинансирования</w:t>
            </w:r>
            <w:proofErr w:type="spellEnd"/>
            <w:r w:rsidR="00F7130F" w:rsidRPr="003610F7">
              <w:rPr>
                <w:sz w:val="22"/>
                <w:szCs w:val="22"/>
              </w:rPr>
              <w:t xml:space="preserve"> расходов бюджета города Смоленска </w:t>
            </w:r>
            <w:r w:rsidR="00491BDB" w:rsidRPr="003610F7">
              <w:rPr>
                <w:sz w:val="22"/>
                <w:szCs w:val="22"/>
              </w:rPr>
              <w:t>на снижение количества мест концентрации дорожно-транспортных происшествий (аварийно-опасных участков) на дорожной сети городской агломерации города Смоленска</w:t>
            </w:r>
          </w:p>
        </w:tc>
        <w:tc>
          <w:tcPr>
            <w:tcW w:w="1701" w:type="dxa"/>
          </w:tcPr>
          <w:p w:rsidR="00491BDB" w:rsidRPr="003610F7" w:rsidRDefault="0023304C" w:rsidP="003610F7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хозяйству,</w:t>
            </w:r>
            <w:r w:rsidR="00946531" w:rsidRPr="003610F7">
              <w:rPr>
                <w:rFonts w:ascii="Times New Roman" w:hAnsi="Times New Roman" w:cs="Times New Roman"/>
              </w:rPr>
              <w:t xml:space="preserve"> </w:t>
            </w:r>
            <w:r w:rsidRPr="003610F7">
              <w:rPr>
                <w:rFonts w:ascii="Times New Roman" w:hAnsi="Times New Roman" w:cs="Times New Roman"/>
              </w:rPr>
              <w:t>Администрация города Смоленска</w:t>
            </w:r>
            <w:r w:rsidR="003F0458" w:rsidRPr="003610F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0D535F" w:rsidRPr="003610F7" w:rsidRDefault="003F04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средства бюджета города Смоленска</w:t>
            </w:r>
          </w:p>
        </w:tc>
        <w:tc>
          <w:tcPr>
            <w:tcW w:w="1418" w:type="dxa"/>
          </w:tcPr>
          <w:p w:rsidR="00491BDB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2 700,0</w:t>
            </w:r>
          </w:p>
          <w:p w:rsidR="000D535F" w:rsidRPr="003610F7" w:rsidRDefault="000D53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535F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2,</w:t>
            </w:r>
            <w:r w:rsidR="002824FF" w:rsidRPr="003610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91BDB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900,0</w:t>
            </w:r>
          </w:p>
          <w:p w:rsidR="000D535F" w:rsidRPr="003610F7" w:rsidRDefault="000D53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535F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5" w:type="dxa"/>
          </w:tcPr>
          <w:p w:rsidR="00491BDB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900,0</w:t>
            </w:r>
          </w:p>
          <w:p w:rsidR="000D535F" w:rsidRPr="003610F7" w:rsidRDefault="000D535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535F" w:rsidRPr="003610F7" w:rsidRDefault="00E23858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900,0</w:t>
            </w:r>
          </w:p>
          <w:p w:rsidR="002824FF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23858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491BDB" w:rsidRPr="003610F7" w:rsidRDefault="00491BDB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946531" w:rsidRPr="003610F7" w:rsidTr="00946531">
        <w:trPr>
          <w:trHeight w:val="320"/>
        </w:trPr>
        <w:tc>
          <w:tcPr>
            <w:tcW w:w="3828" w:type="dxa"/>
            <w:gridSpan w:val="2"/>
          </w:tcPr>
          <w:p w:rsidR="00946531" w:rsidRPr="003610F7" w:rsidRDefault="00946531" w:rsidP="003610F7">
            <w:pPr>
              <w:pStyle w:val="ConsPlusCell"/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Итого по основному мероприятию 5 Государственной программы</w:t>
            </w:r>
          </w:p>
        </w:tc>
        <w:tc>
          <w:tcPr>
            <w:tcW w:w="1701" w:type="dxa"/>
          </w:tcPr>
          <w:p w:rsidR="00946531" w:rsidRPr="003610F7" w:rsidRDefault="00946531" w:rsidP="003610F7">
            <w:pPr>
              <w:pStyle w:val="ConsPlusCell"/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10F7">
              <w:rPr>
                <w:rFonts w:ascii="Times New Roman" w:hAnsi="Times New Roman" w:cs="Times New Roman"/>
              </w:rPr>
              <w:t>федераль-ный</w:t>
            </w:r>
            <w:proofErr w:type="spellEnd"/>
            <w:proofErr w:type="gramEnd"/>
            <w:r w:rsidRPr="003610F7">
              <w:rPr>
                <w:rFonts w:ascii="Times New Roman" w:hAnsi="Times New Roman" w:cs="Times New Roman"/>
              </w:rPr>
              <w:t xml:space="preserve"> бюджет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дорожный фонд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средства бюджета города Смоленска</w:t>
            </w:r>
          </w:p>
        </w:tc>
        <w:tc>
          <w:tcPr>
            <w:tcW w:w="1418" w:type="dxa"/>
          </w:tcPr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247</w:t>
            </w:r>
            <w:r w:rsidR="002D3FF5" w:rsidRPr="003610F7">
              <w:rPr>
                <w:rFonts w:ascii="Times New Roman" w:hAnsi="Times New Roman" w:cs="Times New Roman"/>
              </w:rPr>
              <w:t> 000,0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14 457 749,7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3 884,0</w:t>
            </w:r>
          </w:p>
        </w:tc>
        <w:tc>
          <w:tcPr>
            <w:tcW w:w="1276" w:type="dxa"/>
          </w:tcPr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247</w:t>
            </w:r>
            <w:r w:rsidR="002D3FF5" w:rsidRPr="003610F7">
              <w:rPr>
                <w:rFonts w:ascii="Times New Roman" w:hAnsi="Times New Roman" w:cs="Times New Roman"/>
              </w:rPr>
              <w:t> 000,0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3 338 081,7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1275" w:type="dxa"/>
          </w:tcPr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4 759 214,5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276" w:type="dxa"/>
          </w:tcPr>
          <w:p w:rsidR="00946531" w:rsidRPr="003610F7" w:rsidRDefault="00CA23D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-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6 360 453,5</w:t>
            </w:r>
          </w:p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65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2 785,8</w:t>
            </w:r>
          </w:p>
        </w:tc>
        <w:tc>
          <w:tcPr>
            <w:tcW w:w="1276" w:type="dxa"/>
          </w:tcPr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946531" w:rsidRPr="003610F7" w:rsidRDefault="0094653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382D41" w:rsidRPr="003610F7" w:rsidTr="001009EF">
        <w:trPr>
          <w:trHeight w:val="320"/>
        </w:trPr>
        <w:tc>
          <w:tcPr>
            <w:tcW w:w="16018" w:type="dxa"/>
            <w:gridSpan w:val="11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  <w:b/>
              </w:rPr>
              <w:t>2. Обеспечивающая подпрограмма</w:t>
            </w:r>
          </w:p>
        </w:tc>
      </w:tr>
      <w:tr w:rsidR="00382D41" w:rsidRPr="003610F7" w:rsidTr="001009EF">
        <w:trPr>
          <w:trHeight w:val="320"/>
        </w:trPr>
        <w:tc>
          <w:tcPr>
            <w:tcW w:w="16018" w:type="dxa"/>
            <w:gridSpan w:val="11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Обеспечение организационных условий для реализации Государственной программы</w:t>
            </w:r>
          </w:p>
        </w:tc>
      </w:tr>
      <w:tr w:rsidR="00382D41" w:rsidRPr="003610F7" w:rsidTr="00946531">
        <w:trPr>
          <w:trHeight w:val="320"/>
        </w:trPr>
        <w:tc>
          <w:tcPr>
            <w:tcW w:w="709" w:type="dxa"/>
          </w:tcPr>
          <w:p w:rsidR="00382D41" w:rsidRPr="003610F7" w:rsidRDefault="00382D41" w:rsidP="003610F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82D41" w:rsidRPr="003610F7" w:rsidRDefault="00382D41" w:rsidP="003610F7">
            <w:pPr>
              <w:ind w:firstLine="0"/>
              <w:rPr>
                <w:sz w:val="22"/>
                <w:szCs w:val="22"/>
              </w:rPr>
            </w:pPr>
            <w:r w:rsidRPr="003610F7">
              <w:rPr>
                <w:sz w:val="22"/>
                <w:szCs w:val="22"/>
              </w:rPr>
              <w:t>Финансовое обеспечение администратора Государственной программы</w:t>
            </w:r>
          </w:p>
        </w:tc>
        <w:tc>
          <w:tcPr>
            <w:tcW w:w="1701" w:type="dxa"/>
            <w:vAlign w:val="center"/>
          </w:tcPr>
          <w:p w:rsidR="00382D41" w:rsidRPr="003610F7" w:rsidRDefault="00382D41" w:rsidP="003610F7">
            <w:pPr>
              <w:pStyle w:val="ConsPlusNonformat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0F7">
              <w:rPr>
                <w:rFonts w:ascii="Times New Roman" w:hAnsi="Times New Roman" w:cs="Times New Roman"/>
                <w:sz w:val="22"/>
                <w:szCs w:val="22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417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:rsidR="00382D4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61 337,9</w:t>
            </w:r>
          </w:p>
        </w:tc>
        <w:tc>
          <w:tcPr>
            <w:tcW w:w="1276" w:type="dxa"/>
          </w:tcPr>
          <w:p w:rsidR="00382D4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20 347,7</w:t>
            </w:r>
          </w:p>
        </w:tc>
        <w:tc>
          <w:tcPr>
            <w:tcW w:w="1275" w:type="dxa"/>
          </w:tcPr>
          <w:p w:rsidR="00382D4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20 093,2</w:t>
            </w:r>
          </w:p>
        </w:tc>
        <w:tc>
          <w:tcPr>
            <w:tcW w:w="1276" w:type="dxa"/>
          </w:tcPr>
          <w:p w:rsidR="00382D4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20 897,0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10F7">
              <w:rPr>
                <w:rFonts w:ascii="Times New Roman" w:hAnsi="Times New Roman" w:cs="Times New Roman"/>
              </w:rPr>
              <w:t>х</w:t>
            </w:r>
          </w:p>
        </w:tc>
      </w:tr>
      <w:tr w:rsidR="00382D41" w:rsidRPr="003610F7" w:rsidTr="001009EF">
        <w:trPr>
          <w:trHeight w:val="320"/>
        </w:trPr>
        <w:tc>
          <w:tcPr>
            <w:tcW w:w="6946" w:type="dxa"/>
            <w:gridSpan w:val="4"/>
          </w:tcPr>
          <w:p w:rsidR="00382D41" w:rsidRPr="003610F7" w:rsidRDefault="00382D41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Всего по Государственной программе</w:t>
            </w:r>
          </w:p>
          <w:p w:rsidR="00382D41" w:rsidRPr="003610F7" w:rsidRDefault="00382D41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6840C0" w:rsidRPr="003610F7" w:rsidRDefault="006840C0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  <w:p w:rsidR="00382D41" w:rsidRPr="003610F7" w:rsidRDefault="00382D41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средства бюджетных ассигнований дорожного фонда</w:t>
            </w:r>
          </w:p>
          <w:p w:rsidR="00382D41" w:rsidRPr="003610F7" w:rsidRDefault="00382D41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средства областного бюджета</w:t>
            </w:r>
          </w:p>
          <w:p w:rsidR="00382D41" w:rsidRPr="003610F7" w:rsidRDefault="00382D41" w:rsidP="003610F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18" w:type="dxa"/>
          </w:tcPr>
          <w:p w:rsidR="00121431" w:rsidRPr="003610F7" w:rsidRDefault="002824FF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610F7">
              <w:rPr>
                <w:b/>
                <w:sz w:val="22"/>
                <w:szCs w:val="22"/>
              </w:rPr>
              <w:t>29 241 139,6</w:t>
            </w:r>
          </w:p>
          <w:p w:rsidR="00121431" w:rsidRPr="003610F7" w:rsidRDefault="00121431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840C0" w:rsidRPr="003610F7" w:rsidRDefault="002824FF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610F7">
              <w:rPr>
                <w:b/>
                <w:sz w:val="22"/>
                <w:szCs w:val="22"/>
              </w:rPr>
              <w:t>247</w:t>
            </w:r>
            <w:r w:rsidR="00B71F23" w:rsidRPr="003610F7">
              <w:rPr>
                <w:b/>
                <w:sz w:val="22"/>
                <w:szCs w:val="22"/>
              </w:rPr>
              <w:t> 000,0</w:t>
            </w:r>
          </w:p>
          <w:p w:rsidR="00A9091F" w:rsidRPr="003610F7" w:rsidRDefault="002824FF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610F7">
              <w:rPr>
                <w:b/>
                <w:sz w:val="22"/>
                <w:szCs w:val="22"/>
              </w:rPr>
              <w:t>28 783 709,1</w:t>
            </w:r>
          </w:p>
          <w:p w:rsidR="00A9091F" w:rsidRPr="003610F7" w:rsidRDefault="002824FF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610F7">
              <w:rPr>
                <w:b/>
                <w:sz w:val="22"/>
                <w:szCs w:val="22"/>
              </w:rPr>
              <w:t>200 962,3</w:t>
            </w:r>
          </w:p>
          <w:p w:rsidR="00A9091F" w:rsidRPr="003610F7" w:rsidRDefault="002824FF" w:rsidP="003610F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610F7">
              <w:rPr>
                <w:b/>
                <w:sz w:val="22"/>
                <w:szCs w:val="22"/>
              </w:rPr>
              <w:t>9 468,2</w:t>
            </w:r>
          </w:p>
        </w:tc>
        <w:tc>
          <w:tcPr>
            <w:tcW w:w="1276" w:type="dxa"/>
          </w:tcPr>
          <w:p w:rsidR="001214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8 643 137,2</w:t>
            </w:r>
          </w:p>
          <w:p w:rsidR="001C47BD" w:rsidRPr="003610F7" w:rsidRDefault="001C47BD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840C0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247</w:t>
            </w:r>
            <w:r w:rsidR="00B71F23" w:rsidRPr="003610F7">
              <w:rPr>
                <w:rFonts w:ascii="Times New Roman" w:hAnsi="Times New Roman" w:cs="Times New Roman"/>
                <w:b/>
              </w:rPr>
              <w:t> 000,0</w:t>
            </w:r>
          </w:p>
          <w:p w:rsidR="00121431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8 233 653,7</w:t>
            </w:r>
          </w:p>
          <w:p w:rsidR="00C70AD8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159 972,1</w:t>
            </w:r>
          </w:p>
          <w:p w:rsidR="004D137A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2 511,4</w:t>
            </w:r>
          </w:p>
        </w:tc>
        <w:tc>
          <w:tcPr>
            <w:tcW w:w="1275" w:type="dxa"/>
          </w:tcPr>
          <w:p w:rsidR="004D137A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9 388 883,3</w:t>
            </w:r>
          </w:p>
          <w:p w:rsidR="0010601C" w:rsidRPr="003610F7" w:rsidRDefault="0010601C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6840C0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-</w:t>
            </w:r>
          </w:p>
          <w:p w:rsidR="00C70AD8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9 366 373,8</w:t>
            </w:r>
          </w:p>
          <w:p w:rsidR="00C70AD8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20 093,2</w:t>
            </w:r>
          </w:p>
          <w:p w:rsidR="004D137A" w:rsidRPr="003610F7" w:rsidRDefault="002824FF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2 416,3</w:t>
            </w:r>
          </w:p>
        </w:tc>
        <w:tc>
          <w:tcPr>
            <w:tcW w:w="1276" w:type="dxa"/>
          </w:tcPr>
          <w:p w:rsidR="00382D41" w:rsidRPr="003610F7" w:rsidRDefault="002824FF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11 209 119,1</w:t>
            </w:r>
          </w:p>
          <w:p w:rsidR="004D137A" w:rsidRPr="003610F7" w:rsidRDefault="004D137A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</w:p>
          <w:p w:rsidR="006840C0" w:rsidRPr="003610F7" w:rsidRDefault="00B71F23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-</w:t>
            </w:r>
          </w:p>
          <w:p w:rsidR="00C70AD8" w:rsidRPr="003610F7" w:rsidRDefault="002824FF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11 183 681,6</w:t>
            </w:r>
          </w:p>
          <w:p w:rsidR="00C70AD8" w:rsidRPr="003610F7" w:rsidRDefault="002824FF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20 897,0</w:t>
            </w:r>
          </w:p>
          <w:p w:rsidR="004D137A" w:rsidRPr="003610F7" w:rsidRDefault="002824FF" w:rsidP="00283F63">
            <w:pPr>
              <w:pStyle w:val="ConsPlusCell"/>
              <w:ind w:right="-82" w:hanging="68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4 540,5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5" w:type="dxa"/>
          </w:tcPr>
          <w:p w:rsidR="00382D41" w:rsidRPr="003610F7" w:rsidRDefault="00382D41" w:rsidP="003610F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10F7">
              <w:rPr>
                <w:rFonts w:ascii="Times New Roman" w:hAnsi="Times New Roman" w:cs="Times New Roman"/>
                <w:b/>
              </w:rPr>
              <w:t>х</w:t>
            </w:r>
          </w:p>
        </w:tc>
      </w:tr>
    </w:tbl>
    <w:p w:rsidR="00D41346" w:rsidRPr="00283F63" w:rsidRDefault="00D41346" w:rsidP="00283F63">
      <w:pPr>
        <w:ind w:firstLine="0"/>
        <w:rPr>
          <w:sz w:val="2"/>
          <w:szCs w:val="2"/>
        </w:rPr>
      </w:pPr>
    </w:p>
    <w:sectPr w:rsidR="00D41346" w:rsidRPr="00283F63" w:rsidSect="003610F7">
      <w:headerReference w:type="default" r:id="rId9"/>
      <w:pgSz w:w="16838" w:h="11906" w:orient="landscape"/>
      <w:pgMar w:top="1134" w:right="567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A9" w:rsidRDefault="006474A9" w:rsidP="00885235">
      <w:r>
        <w:separator/>
      </w:r>
    </w:p>
  </w:endnote>
  <w:endnote w:type="continuationSeparator" w:id="0">
    <w:p w:rsidR="006474A9" w:rsidRDefault="006474A9" w:rsidP="008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A9" w:rsidRDefault="006474A9" w:rsidP="00885235">
      <w:r>
        <w:separator/>
      </w:r>
    </w:p>
  </w:footnote>
  <w:footnote w:type="continuationSeparator" w:id="0">
    <w:p w:rsidR="006474A9" w:rsidRDefault="006474A9" w:rsidP="0088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050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4E6E" w:rsidRPr="00C8742D" w:rsidRDefault="00254E6E">
        <w:pPr>
          <w:pStyle w:val="a4"/>
          <w:jc w:val="center"/>
          <w:rPr>
            <w:sz w:val="20"/>
            <w:szCs w:val="20"/>
          </w:rPr>
        </w:pPr>
        <w:r w:rsidRPr="00C8742D">
          <w:rPr>
            <w:sz w:val="20"/>
            <w:szCs w:val="20"/>
          </w:rPr>
          <w:fldChar w:fldCharType="begin"/>
        </w:r>
        <w:r w:rsidRPr="00C8742D">
          <w:rPr>
            <w:sz w:val="20"/>
            <w:szCs w:val="20"/>
          </w:rPr>
          <w:instrText>PAGE   \* MERGEFORMAT</w:instrText>
        </w:r>
        <w:r w:rsidRPr="00C8742D">
          <w:rPr>
            <w:sz w:val="20"/>
            <w:szCs w:val="20"/>
          </w:rPr>
          <w:fldChar w:fldCharType="separate"/>
        </w:r>
        <w:r w:rsidR="00A06816">
          <w:rPr>
            <w:noProof/>
            <w:sz w:val="20"/>
            <w:szCs w:val="20"/>
          </w:rPr>
          <w:t>31</w:t>
        </w:r>
        <w:r w:rsidRPr="00C8742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4A8"/>
    <w:multiLevelType w:val="hybridMultilevel"/>
    <w:tmpl w:val="837C9F62"/>
    <w:lvl w:ilvl="0" w:tplc="1D245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0F4"/>
    <w:multiLevelType w:val="hybridMultilevel"/>
    <w:tmpl w:val="16946A28"/>
    <w:lvl w:ilvl="0" w:tplc="BC603B0E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9877ED"/>
    <w:multiLevelType w:val="hybridMultilevel"/>
    <w:tmpl w:val="D68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42E1C"/>
    <w:multiLevelType w:val="hybridMultilevel"/>
    <w:tmpl w:val="CE4CF5F0"/>
    <w:lvl w:ilvl="0" w:tplc="3C3A01C2">
      <w:start w:val="8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8921AF7"/>
    <w:multiLevelType w:val="hybridMultilevel"/>
    <w:tmpl w:val="BFF0060A"/>
    <w:lvl w:ilvl="0" w:tplc="5D2611BC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A22011"/>
    <w:multiLevelType w:val="hybridMultilevel"/>
    <w:tmpl w:val="5BD8CE6A"/>
    <w:lvl w:ilvl="0" w:tplc="3F14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02C13"/>
    <w:multiLevelType w:val="hybridMultilevel"/>
    <w:tmpl w:val="A628CBA2"/>
    <w:lvl w:ilvl="0" w:tplc="6E46EB2C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601"/>
    <w:rsid w:val="00000191"/>
    <w:rsid w:val="00000F5E"/>
    <w:rsid w:val="00001AA3"/>
    <w:rsid w:val="00003731"/>
    <w:rsid w:val="00014CE9"/>
    <w:rsid w:val="000153B6"/>
    <w:rsid w:val="000158D0"/>
    <w:rsid w:val="00015C50"/>
    <w:rsid w:val="00017529"/>
    <w:rsid w:val="00017FC9"/>
    <w:rsid w:val="00023646"/>
    <w:rsid w:val="0002422F"/>
    <w:rsid w:val="00024F89"/>
    <w:rsid w:val="00025C51"/>
    <w:rsid w:val="000303E3"/>
    <w:rsid w:val="0003199F"/>
    <w:rsid w:val="00033DA9"/>
    <w:rsid w:val="00034D04"/>
    <w:rsid w:val="000351AB"/>
    <w:rsid w:val="00036329"/>
    <w:rsid w:val="00036A59"/>
    <w:rsid w:val="00037157"/>
    <w:rsid w:val="00042594"/>
    <w:rsid w:val="000435CC"/>
    <w:rsid w:val="000441F5"/>
    <w:rsid w:val="00045254"/>
    <w:rsid w:val="00045615"/>
    <w:rsid w:val="000510BA"/>
    <w:rsid w:val="00051BF6"/>
    <w:rsid w:val="000542AF"/>
    <w:rsid w:val="000542E8"/>
    <w:rsid w:val="000561EA"/>
    <w:rsid w:val="000564C5"/>
    <w:rsid w:val="00056F22"/>
    <w:rsid w:val="000602CB"/>
    <w:rsid w:val="00061027"/>
    <w:rsid w:val="00061782"/>
    <w:rsid w:val="00061B94"/>
    <w:rsid w:val="00063648"/>
    <w:rsid w:val="000648F0"/>
    <w:rsid w:val="00064CB8"/>
    <w:rsid w:val="00070515"/>
    <w:rsid w:val="00072881"/>
    <w:rsid w:val="00072C68"/>
    <w:rsid w:val="00073505"/>
    <w:rsid w:val="000748F5"/>
    <w:rsid w:val="00074BC0"/>
    <w:rsid w:val="00074FA8"/>
    <w:rsid w:val="0007526F"/>
    <w:rsid w:val="000803E3"/>
    <w:rsid w:val="00080B6D"/>
    <w:rsid w:val="00081017"/>
    <w:rsid w:val="000821DA"/>
    <w:rsid w:val="00082863"/>
    <w:rsid w:val="00084F46"/>
    <w:rsid w:val="00085E24"/>
    <w:rsid w:val="00087666"/>
    <w:rsid w:val="000912D5"/>
    <w:rsid w:val="0009147A"/>
    <w:rsid w:val="00091493"/>
    <w:rsid w:val="0009277C"/>
    <w:rsid w:val="000950D6"/>
    <w:rsid w:val="00095ECE"/>
    <w:rsid w:val="000960C6"/>
    <w:rsid w:val="00096BBA"/>
    <w:rsid w:val="00096F4A"/>
    <w:rsid w:val="000A178C"/>
    <w:rsid w:val="000A3C8E"/>
    <w:rsid w:val="000A4186"/>
    <w:rsid w:val="000A4BB5"/>
    <w:rsid w:val="000A611D"/>
    <w:rsid w:val="000A6EE7"/>
    <w:rsid w:val="000A7BF4"/>
    <w:rsid w:val="000B50D1"/>
    <w:rsid w:val="000B5B9A"/>
    <w:rsid w:val="000B5F51"/>
    <w:rsid w:val="000B60E7"/>
    <w:rsid w:val="000B6C92"/>
    <w:rsid w:val="000B7576"/>
    <w:rsid w:val="000B75CD"/>
    <w:rsid w:val="000C157E"/>
    <w:rsid w:val="000C26C4"/>
    <w:rsid w:val="000C50C2"/>
    <w:rsid w:val="000D1C02"/>
    <w:rsid w:val="000D2134"/>
    <w:rsid w:val="000D3C04"/>
    <w:rsid w:val="000D535F"/>
    <w:rsid w:val="000D6653"/>
    <w:rsid w:val="000D6AE7"/>
    <w:rsid w:val="000D6E94"/>
    <w:rsid w:val="000D71A7"/>
    <w:rsid w:val="000E022A"/>
    <w:rsid w:val="000E05D6"/>
    <w:rsid w:val="000E0C47"/>
    <w:rsid w:val="000E1C7E"/>
    <w:rsid w:val="000E2654"/>
    <w:rsid w:val="000E6F6C"/>
    <w:rsid w:val="000E7878"/>
    <w:rsid w:val="000E793A"/>
    <w:rsid w:val="000E7D58"/>
    <w:rsid w:val="000F0A85"/>
    <w:rsid w:val="000F3F64"/>
    <w:rsid w:val="000F4BFB"/>
    <w:rsid w:val="000F4CEB"/>
    <w:rsid w:val="000F7A22"/>
    <w:rsid w:val="000F7FDA"/>
    <w:rsid w:val="001009EF"/>
    <w:rsid w:val="00102E10"/>
    <w:rsid w:val="001030D8"/>
    <w:rsid w:val="00104449"/>
    <w:rsid w:val="0010601C"/>
    <w:rsid w:val="00110B58"/>
    <w:rsid w:val="00111190"/>
    <w:rsid w:val="00111EFC"/>
    <w:rsid w:val="00112651"/>
    <w:rsid w:val="001130A9"/>
    <w:rsid w:val="00114A62"/>
    <w:rsid w:val="00121431"/>
    <w:rsid w:val="00122735"/>
    <w:rsid w:val="001231D2"/>
    <w:rsid w:val="00124F11"/>
    <w:rsid w:val="0013342A"/>
    <w:rsid w:val="0013347C"/>
    <w:rsid w:val="00133585"/>
    <w:rsid w:val="001376F1"/>
    <w:rsid w:val="0014040F"/>
    <w:rsid w:val="001454A5"/>
    <w:rsid w:val="00146A3F"/>
    <w:rsid w:val="001508A7"/>
    <w:rsid w:val="00152B5D"/>
    <w:rsid w:val="00153C60"/>
    <w:rsid w:val="001548B8"/>
    <w:rsid w:val="00154A80"/>
    <w:rsid w:val="00154EE0"/>
    <w:rsid w:val="00155C01"/>
    <w:rsid w:val="00155DBF"/>
    <w:rsid w:val="00156AA4"/>
    <w:rsid w:val="0016041E"/>
    <w:rsid w:val="001624FB"/>
    <w:rsid w:val="00164704"/>
    <w:rsid w:val="00165FE2"/>
    <w:rsid w:val="001729C4"/>
    <w:rsid w:val="00174FA7"/>
    <w:rsid w:val="001757FD"/>
    <w:rsid w:val="001779F7"/>
    <w:rsid w:val="0018065D"/>
    <w:rsid w:val="001824FA"/>
    <w:rsid w:val="00182B95"/>
    <w:rsid w:val="0018456D"/>
    <w:rsid w:val="001871AA"/>
    <w:rsid w:val="00190A94"/>
    <w:rsid w:val="00192B4E"/>
    <w:rsid w:val="00192F7B"/>
    <w:rsid w:val="00195135"/>
    <w:rsid w:val="001967EE"/>
    <w:rsid w:val="0019747A"/>
    <w:rsid w:val="001A228C"/>
    <w:rsid w:val="001A2370"/>
    <w:rsid w:val="001A5E73"/>
    <w:rsid w:val="001A66BA"/>
    <w:rsid w:val="001B2C5A"/>
    <w:rsid w:val="001B5BE3"/>
    <w:rsid w:val="001B67E0"/>
    <w:rsid w:val="001B6F59"/>
    <w:rsid w:val="001B7620"/>
    <w:rsid w:val="001B7A43"/>
    <w:rsid w:val="001C0540"/>
    <w:rsid w:val="001C0F2B"/>
    <w:rsid w:val="001C2AF1"/>
    <w:rsid w:val="001C300C"/>
    <w:rsid w:val="001C47BD"/>
    <w:rsid w:val="001C6855"/>
    <w:rsid w:val="001D0093"/>
    <w:rsid w:val="001D33A0"/>
    <w:rsid w:val="001D434E"/>
    <w:rsid w:val="001D479A"/>
    <w:rsid w:val="001D75BA"/>
    <w:rsid w:val="001E009A"/>
    <w:rsid w:val="001E0CF0"/>
    <w:rsid w:val="001E1C5F"/>
    <w:rsid w:val="001E22EF"/>
    <w:rsid w:val="001E253A"/>
    <w:rsid w:val="001E4CCA"/>
    <w:rsid w:val="001E61FC"/>
    <w:rsid w:val="001F0791"/>
    <w:rsid w:val="001F1208"/>
    <w:rsid w:val="001F6D75"/>
    <w:rsid w:val="001F7869"/>
    <w:rsid w:val="002005AB"/>
    <w:rsid w:val="002025C5"/>
    <w:rsid w:val="00203A66"/>
    <w:rsid w:val="0020433A"/>
    <w:rsid w:val="002056E0"/>
    <w:rsid w:val="002074E4"/>
    <w:rsid w:val="00207D93"/>
    <w:rsid w:val="00210B98"/>
    <w:rsid w:val="00211810"/>
    <w:rsid w:val="00211FD3"/>
    <w:rsid w:val="00215C45"/>
    <w:rsid w:val="00216141"/>
    <w:rsid w:val="00216474"/>
    <w:rsid w:val="002166F7"/>
    <w:rsid w:val="0022050E"/>
    <w:rsid w:val="002211AC"/>
    <w:rsid w:val="002211BE"/>
    <w:rsid w:val="00221DEB"/>
    <w:rsid w:val="0022226B"/>
    <w:rsid w:val="002232DE"/>
    <w:rsid w:val="00223963"/>
    <w:rsid w:val="00225532"/>
    <w:rsid w:val="0022758F"/>
    <w:rsid w:val="002317A1"/>
    <w:rsid w:val="0023304C"/>
    <w:rsid w:val="002344CD"/>
    <w:rsid w:val="002360E5"/>
    <w:rsid w:val="00236822"/>
    <w:rsid w:val="00237298"/>
    <w:rsid w:val="00241ABF"/>
    <w:rsid w:val="00243E33"/>
    <w:rsid w:val="00244A23"/>
    <w:rsid w:val="00245920"/>
    <w:rsid w:val="00251546"/>
    <w:rsid w:val="00252376"/>
    <w:rsid w:val="00254E6E"/>
    <w:rsid w:val="00254FAC"/>
    <w:rsid w:val="00257516"/>
    <w:rsid w:val="00261BD3"/>
    <w:rsid w:val="00261E12"/>
    <w:rsid w:val="002634BA"/>
    <w:rsid w:val="00263DF0"/>
    <w:rsid w:val="0026434E"/>
    <w:rsid w:val="0026485D"/>
    <w:rsid w:val="00265736"/>
    <w:rsid w:val="00266C41"/>
    <w:rsid w:val="0026770E"/>
    <w:rsid w:val="002679A1"/>
    <w:rsid w:val="002705F8"/>
    <w:rsid w:val="002714EF"/>
    <w:rsid w:val="00272972"/>
    <w:rsid w:val="00274336"/>
    <w:rsid w:val="00275586"/>
    <w:rsid w:val="002824FF"/>
    <w:rsid w:val="00283968"/>
    <w:rsid w:val="00283F35"/>
    <w:rsid w:val="00283F63"/>
    <w:rsid w:val="0028548C"/>
    <w:rsid w:val="0028677E"/>
    <w:rsid w:val="00287FC8"/>
    <w:rsid w:val="00292513"/>
    <w:rsid w:val="002942BB"/>
    <w:rsid w:val="00294B51"/>
    <w:rsid w:val="00296170"/>
    <w:rsid w:val="002A26D4"/>
    <w:rsid w:val="002A419D"/>
    <w:rsid w:val="002A59A2"/>
    <w:rsid w:val="002A6B49"/>
    <w:rsid w:val="002A788A"/>
    <w:rsid w:val="002B0D07"/>
    <w:rsid w:val="002B1507"/>
    <w:rsid w:val="002B22A5"/>
    <w:rsid w:val="002B22B4"/>
    <w:rsid w:val="002B6827"/>
    <w:rsid w:val="002B7124"/>
    <w:rsid w:val="002C1DB7"/>
    <w:rsid w:val="002C29DF"/>
    <w:rsid w:val="002C314D"/>
    <w:rsid w:val="002C5774"/>
    <w:rsid w:val="002C5E15"/>
    <w:rsid w:val="002D1D73"/>
    <w:rsid w:val="002D3FF5"/>
    <w:rsid w:val="002D743D"/>
    <w:rsid w:val="002D7F50"/>
    <w:rsid w:val="002E066D"/>
    <w:rsid w:val="002E0884"/>
    <w:rsid w:val="002E1608"/>
    <w:rsid w:val="002E1944"/>
    <w:rsid w:val="002E3D18"/>
    <w:rsid w:val="002E53C4"/>
    <w:rsid w:val="002E7431"/>
    <w:rsid w:val="002E791F"/>
    <w:rsid w:val="002F39DC"/>
    <w:rsid w:val="002F4983"/>
    <w:rsid w:val="002F4C03"/>
    <w:rsid w:val="002F795F"/>
    <w:rsid w:val="00302CDD"/>
    <w:rsid w:val="00303090"/>
    <w:rsid w:val="00313FB0"/>
    <w:rsid w:val="003143B0"/>
    <w:rsid w:val="0031574D"/>
    <w:rsid w:val="00317013"/>
    <w:rsid w:val="003170E0"/>
    <w:rsid w:val="00317CB5"/>
    <w:rsid w:val="00322858"/>
    <w:rsid w:val="003246B7"/>
    <w:rsid w:val="003253AE"/>
    <w:rsid w:val="0033028D"/>
    <w:rsid w:val="00330BF4"/>
    <w:rsid w:val="00331916"/>
    <w:rsid w:val="00335273"/>
    <w:rsid w:val="00335285"/>
    <w:rsid w:val="003360FA"/>
    <w:rsid w:val="003371D3"/>
    <w:rsid w:val="0034148C"/>
    <w:rsid w:val="00341DDB"/>
    <w:rsid w:val="00341E9A"/>
    <w:rsid w:val="00342B73"/>
    <w:rsid w:val="003451D1"/>
    <w:rsid w:val="00345E4A"/>
    <w:rsid w:val="00351178"/>
    <w:rsid w:val="00351730"/>
    <w:rsid w:val="00351D9E"/>
    <w:rsid w:val="003524FB"/>
    <w:rsid w:val="00354580"/>
    <w:rsid w:val="0035462E"/>
    <w:rsid w:val="00354C94"/>
    <w:rsid w:val="003550DA"/>
    <w:rsid w:val="0035528D"/>
    <w:rsid w:val="00355D93"/>
    <w:rsid w:val="003610F7"/>
    <w:rsid w:val="00365A24"/>
    <w:rsid w:val="00365A26"/>
    <w:rsid w:val="0036694A"/>
    <w:rsid w:val="00370701"/>
    <w:rsid w:val="00373603"/>
    <w:rsid w:val="00374072"/>
    <w:rsid w:val="00377171"/>
    <w:rsid w:val="00377A20"/>
    <w:rsid w:val="00381CFA"/>
    <w:rsid w:val="00382D41"/>
    <w:rsid w:val="00384374"/>
    <w:rsid w:val="00386A7B"/>
    <w:rsid w:val="00387A1D"/>
    <w:rsid w:val="00390E36"/>
    <w:rsid w:val="00395037"/>
    <w:rsid w:val="003A25AD"/>
    <w:rsid w:val="003A263E"/>
    <w:rsid w:val="003A58DD"/>
    <w:rsid w:val="003A7303"/>
    <w:rsid w:val="003A796B"/>
    <w:rsid w:val="003B0922"/>
    <w:rsid w:val="003B34F8"/>
    <w:rsid w:val="003B6254"/>
    <w:rsid w:val="003B7801"/>
    <w:rsid w:val="003C3EDA"/>
    <w:rsid w:val="003C4AC5"/>
    <w:rsid w:val="003C660B"/>
    <w:rsid w:val="003D3C73"/>
    <w:rsid w:val="003D6B9B"/>
    <w:rsid w:val="003E082E"/>
    <w:rsid w:val="003E1016"/>
    <w:rsid w:val="003E295D"/>
    <w:rsid w:val="003E2A56"/>
    <w:rsid w:val="003E2C5E"/>
    <w:rsid w:val="003E3DA7"/>
    <w:rsid w:val="003E3ED6"/>
    <w:rsid w:val="003E5923"/>
    <w:rsid w:val="003E593B"/>
    <w:rsid w:val="003E5E2E"/>
    <w:rsid w:val="003E6507"/>
    <w:rsid w:val="003E6BB0"/>
    <w:rsid w:val="003F0458"/>
    <w:rsid w:val="003F0A44"/>
    <w:rsid w:val="003F1E88"/>
    <w:rsid w:val="003F2FB3"/>
    <w:rsid w:val="003F5B58"/>
    <w:rsid w:val="003F62A2"/>
    <w:rsid w:val="003F64C2"/>
    <w:rsid w:val="003F65CF"/>
    <w:rsid w:val="00400B0A"/>
    <w:rsid w:val="00401C9A"/>
    <w:rsid w:val="00401DF3"/>
    <w:rsid w:val="00402569"/>
    <w:rsid w:val="00405187"/>
    <w:rsid w:val="0040540C"/>
    <w:rsid w:val="00410BBB"/>
    <w:rsid w:val="00411403"/>
    <w:rsid w:val="00411A99"/>
    <w:rsid w:val="0041208F"/>
    <w:rsid w:val="00412D99"/>
    <w:rsid w:val="00414755"/>
    <w:rsid w:val="00421D09"/>
    <w:rsid w:val="00422F63"/>
    <w:rsid w:val="0042347F"/>
    <w:rsid w:val="00430183"/>
    <w:rsid w:val="00431A03"/>
    <w:rsid w:val="00432095"/>
    <w:rsid w:val="00435CC1"/>
    <w:rsid w:val="00436BFD"/>
    <w:rsid w:val="004404B9"/>
    <w:rsid w:val="00440847"/>
    <w:rsid w:val="0044101E"/>
    <w:rsid w:val="00446B7B"/>
    <w:rsid w:val="00447566"/>
    <w:rsid w:val="00447857"/>
    <w:rsid w:val="00452CF9"/>
    <w:rsid w:val="00452E1D"/>
    <w:rsid w:val="004531F4"/>
    <w:rsid w:val="0045425E"/>
    <w:rsid w:val="00455904"/>
    <w:rsid w:val="00456330"/>
    <w:rsid w:val="00456F9C"/>
    <w:rsid w:val="00461C82"/>
    <w:rsid w:val="00462382"/>
    <w:rsid w:val="00462C82"/>
    <w:rsid w:val="004643B2"/>
    <w:rsid w:val="00464E0B"/>
    <w:rsid w:val="00465772"/>
    <w:rsid w:val="004658B5"/>
    <w:rsid w:val="00466588"/>
    <w:rsid w:val="004674CD"/>
    <w:rsid w:val="00477E8A"/>
    <w:rsid w:val="00480A00"/>
    <w:rsid w:val="00482DB1"/>
    <w:rsid w:val="00483601"/>
    <w:rsid w:val="00483B32"/>
    <w:rsid w:val="00486F90"/>
    <w:rsid w:val="00490DAE"/>
    <w:rsid w:val="0049110D"/>
    <w:rsid w:val="004918E6"/>
    <w:rsid w:val="00491B7A"/>
    <w:rsid w:val="00491BDB"/>
    <w:rsid w:val="00492A4B"/>
    <w:rsid w:val="00494569"/>
    <w:rsid w:val="004949E6"/>
    <w:rsid w:val="00495222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571F"/>
    <w:rsid w:val="004A6BEC"/>
    <w:rsid w:val="004A6E65"/>
    <w:rsid w:val="004A7B65"/>
    <w:rsid w:val="004A7BCC"/>
    <w:rsid w:val="004B0F68"/>
    <w:rsid w:val="004B3185"/>
    <w:rsid w:val="004B3D98"/>
    <w:rsid w:val="004B5E40"/>
    <w:rsid w:val="004C3426"/>
    <w:rsid w:val="004C40C7"/>
    <w:rsid w:val="004C5C78"/>
    <w:rsid w:val="004C5C93"/>
    <w:rsid w:val="004C67C7"/>
    <w:rsid w:val="004D0A03"/>
    <w:rsid w:val="004D0F5E"/>
    <w:rsid w:val="004D137A"/>
    <w:rsid w:val="004D1BBE"/>
    <w:rsid w:val="004D2E3A"/>
    <w:rsid w:val="004D33DA"/>
    <w:rsid w:val="004D520A"/>
    <w:rsid w:val="004D7516"/>
    <w:rsid w:val="004E00DC"/>
    <w:rsid w:val="004E0ACF"/>
    <w:rsid w:val="004E120C"/>
    <w:rsid w:val="004E1AF1"/>
    <w:rsid w:val="004E4597"/>
    <w:rsid w:val="004E7120"/>
    <w:rsid w:val="004F21A9"/>
    <w:rsid w:val="004F2507"/>
    <w:rsid w:val="004F6CE8"/>
    <w:rsid w:val="00501C9C"/>
    <w:rsid w:val="00502778"/>
    <w:rsid w:val="005105F4"/>
    <w:rsid w:val="00512F40"/>
    <w:rsid w:val="00517D57"/>
    <w:rsid w:val="005207C8"/>
    <w:rsid w:val="00520B13"/>
    <w:rsid w:val="00523A56"/>
    <w:rsid w:val="00525AD7"/>
    <w:rsid w:val="00535B0C"/>
    <w:rsid w:val="005409CA"/>
    <w:rsid w:val="00541D73"/>
    <w:rsid w:val="00543249"/>
    <w:rsid w:val="005432CE"/>
    <w:rsid w:val="0054361C"/>
    <w:rsid w:val="005452D3"/>
    <w:rsid w:val="00546845"/>
    <w:rsid w:val="0054763A"/>
    <w:rsid w:val="005509CB"/>
    <w:rsid w:val="00551ABB"/>
    <w:rsid w:val="005525B9"/>
    <w:rsid w:val="00552A91"/>
    <w:rsid w:val="00555789"/>
    <w:rsid w:val="0055660E"/>
    <w:rsid w:val="005617D8"/>
    <w:rsid w:val="00562DB0"/>
    <w:rsid w:val="00564C4D"/>
    <w:rsid w:val="00565B29"/>
    <w:rsid w:val="00565B3A"/>
    <w:rsid w:val="0056703E"/>
    <w:rsid w:val="00570B83"/>
    <w:rsid w:val="00576524"/>
    <w:rsid w:val="00576B42"/>
    <w:rsid w:val="00577CF9"/>
    <w:rsid w:val="00580905"/>
    <w:rsid w:val="0058202A"/>
    <w:rsid w:val="005825B4"/>
    <w:rsid w:val="0059133E"/>
    <w:rsid w:val="005917EB"/>
    <w:rsid w:val="0059346C"/>
    <w:rsid w:val="0059666E"/>
    <w:rsid w:val="005A1FAB"/>
    <w:rsid w:val="005A263A"/>
    <w:rsid w:val="005A4348"/>
    <w:rsid w:val="005A5702"/>
    <w:rsid w:val="005A74F2"/>
    <w:rsid w:val="005B2167"/>
    <w:rsid w:val="005B3911"/>
    <w:rsid w:val="005B436F"/>
    <w:rsid w:val="005B5FA0"/>
    <w:rsid w:val="005C286C"/>
    <w:rsid w:val="005C29B2"/>
    <w:rsid w:val="005C4680"/>
    <w:rsid w:val="005C5060"/>
    <w:rsid w:val="005C522A"/>
    <w:rsid w:val="005C572A"/>
    <w:rsid w:val="005C67B7"/>
    <w:rsid w:val="005C6AEA"/>
    <w:rsid w:val="005C6E8E"/>
    <w:rsid w:val="005C736A"/>
    <w:rsid w:val="005D0B1B"/>
    <w:rsid w:val="005D176F"/>
    <w:rsid w:val="005D1F32"/>
    <w:rsid w:val="005D338D"/>
    <w:rsid w:val="005D4191"/>
    <w:rsid w:val="005D59D5"/>
    <w:rsid w:val="005E370E"/>
    <w:rsid w:val="005E7502"/>
    <w:rsid w:val="005E76FD"/>
    <w:rsid w:val="005F0651"/>
    <w:rsid w:val="005F251B"/>
    <w:rsid w:val="005F25DA"/>
    <w:rsid w:val="005F588E"/>
    <w:rsid w:val="005F61E8"/>
    <w:rsid w:val="005F6D7C"/>
    <w:rsid w:val="006034B0"/>
    <w:rsid w:val="00603AD1"/>
    <w:rsid w:val="006050A7"/>
    <w:rsid w:val="006056DA"/>
    <w:rsid w:val="006063BC"/>
    <w:rsid w:val="0060713E"/>
    <w:rsid w:val="00610979"/>
    <w:rsid w:val="00610E28"/>
    <w:rsid w:val="00613E0A"/>
    <w:rsid w:val="00616095"/>
    <w:rsid w:val="006166DB"/>
    <w:rsid w:val="00620E61"/>
    <w:rsid w:val="006230E1"/>
    <w:rsid w:val="0062485A"/>
    <w:rsid w:val="0062533F"/>
    <w:rsid w:val="0062651C"/>
    <w:rsid w:val="006276D5"/>
    <w:rsid w:val="00627ADE"/>
    <w:rsid w:val="00631BE7"/>
    <w:rsid w:val="00633ACC"/>
    <w:rsid w:val="00634878"/>
    <w:rsid w:val="00640C60"/>
    <w:rsid w:val="00640F1D"/>
    <w:rsid w:val="006415CF"/>
    <w:rsid w:val="00643ABA"/>
    <w:rsid w:val="0064650A"/>
    <w:rsid w:val="006474A9"/>
    <w:rsid w:val="006519E7"/>
    <w:rsid w:val="00654813"/>
    <w:rsid w:val="00654BA7"/>
    <w:rsid w:val="00655BD0"/>
    <w:rsid w:val="0066711F"/>
    <w:rsid w:val="00667649"/>
    <w:rsid w:val="00670A25"/>
    <w:rsid w:val="006723B0"/>
    <w:rsid w:val="00674743"/>
    <w:rsid w:val="006773A2"/>
    <w:rsid w:val="006807E8"/>
    <w:rsid w:val="006829AB"/>
    <w:rsid w:val="006840C0"/>
    <w:rsid w:val="0068464E"/>
    <w:rsid w:val="00685D8E"/>
    <w:rsid w:val="0069083E"/>
    <w:rsid w:val="00691760"/>
    <w:rsid w:val="006949AE"/>
    <w:rsid w:val="00694F2B"/>
    <w:rsid w:val="006963D3"/>
    <w:rsid w:val="00696E92"/>
    <w:rsid w:val="0069738A"/>
    <w:rsid w:val="00697BAD"/>
    <w:rsid w:val="006A0BA3"/>
    <w:rsid w:val="006A0CCA"/>
    <w:rsid w:val="006A12D2"/>
    <w:rsid w:val="006A143E"/>
    <w:rsid w:val="006A1D97"/>
    <w:rsid w:val="006A4D96"/>
    <w:rsid w:val="006A59DD"/>
    <w:rsid w:val="006A77A1"/>
    <w:rsid w:val="006A7DED"/>
    <w:rsid w:val="006B1854"/>
    <w:rsid w:val="006B1B58"/>
    <w:rsid w:val="006B23B6"/>
    <w:rsid w:val="006B3C3E"/>
    <w:rsid w:val="006B4E67"/>
    <w:rsid w:val="006B7330"/>
    <w:rsid w:val="006B7DA1"/>
    <w:rsid w:val="006C1533"/>
    <w:rsid w:val="006C3164"/>
    <w:rsid w:val="006C4DD7"/>
    <w:rsid w:val="006D2177"/>
    <w:rsid w:val="006D5A4A"/>
    <w:rsid w:val="006D672C"/>
    <w:rsid w:val="006D6877"/>
    <w:rsid w:val="006E5B2C"/>
    <w:rsid w:val="006E7367"/>
    <w:rsid w:val="006E7EDC"/>
    <w:rsid w:val="006F076C"/>
    <w:rsid w:val="006F2337"/>
    <w:rsid w:val="006F2B47"/>
    <w:rsid w:val="006F4364"/>
    <w:rsid w:val="007003C9"/>
    <w:rsid w:val="007049A0"/>
    <w:rsid w:val="00704A98"/>
    <w:rsid w:val="0070616C"/>
    <w:rsid w:val="00707008"/>
    <w:rsid w:val="0070773C"/>
    <w:rsid w:val="00711912"/>
    <w:rsid w:val="00711DE9"/>
    <w:rsid w:val="00713550"/>
    <w:rsid w:val="00714733"/>
    <w:rsid w:val="007155F5"/>
    <w:rsid w:val="00715C24"/>
    <w:rsid w:val="0071614C"/>
    <w:rsid w:val="00716950"/>
    <w:rsid w:val="0072097F"/>
    <w:rsid w:val="00721870"/>
    <w:rsid w:val="00721F1E"/>
    <w:rsid w:val="00721F28"/>
    <w:rsid w:val="00724033"/>
    <w:rsid w:val="00726591"/>
    <w:rsid w:val="00726FBA"/>
    <w:rsid w:val="00730476"/>
    <w:rsid w:val="0073185B"/>
    <w:rsid w:val="00731A59"/>
    <w:rsid w:val="00731CB4"/>
    <w:rsid w:val="00731E6E"/>
    <w:rsid w:val="007323EF"/>
    <w:rsid w:val="007369A9"/>
    <w:rsid w:val="00736EC3"/>
    <w:rsid w:val="007400CA"/>
    <w:rsid w:val="00742670"/>
    <w:rsid w:val="00743358"/>
    <w:rsid w:val="00744283"/>
    <w:rsid w:val="00745A03"/>
    <w:rsid w:val="00746A70"/>
    <w:rsid w:val="00747263"/>
    <w:rsid w:val="0075025F"/>
    <w:rsid w:val="0075041E"/>
    <w:rsid w:val="00750F9F"/>
    <w:rsid w:val="00751798"/>
    <w:rsid w:val="00752D8D"/>
    <w:rsid w:val="00753274"/>
    <w:rsid w:val="007543F0"/>
    <w:rsid w:val="00757D5D"/>
    <w:rsid w:val="0076363F"/>
    <w:rsid w:val="00763F81"/>
    <w:rsid w:val="0076636E"/>
    <w:rsid w:val="00767515"/>
    <w:rsid w:val="00767AB8"/>
    <w:rsid w:val="00767FE9"/>
    <w:rsid w:val="0077302E"/>
    <w:rsid w:val="00774B87"/>
    <w:rsid w:val="00776071"/>
    <w:rsid w:val="0077796E"/>
    <w:rsid w:val="00780B30"/>
    <w:rsid w:val="007811EA"/>
    <w:rsid w:val="00783399"/>
    <w:rsid w:val="007840A3"/>
    <w:rsid w:val="00784293"/>
    <w:rsid w:val="00784B9A"/>
    <w:rsid w:val="0078610E"/>
    <w:rsid w:val="00787573"/>
    <w:rsid w:val="00787D01"/>
    <w:rsid w:val="007907F5"/>
    <w:rsid w:val="00794A56"/>
    <w:rsid w:val="00794CEE"/>
    <w:rsid w:val="0079531C"/>
    <w:rsid w:val="007954B0"/>
    <w:rsid w:val="00796706"/>
    <w:rsid w:val="007968D3"/>
    <w:rsid w:val="007A37B0"/>
    <w:rsid w:val="007A3C63"/>
    <w:rsid w:val="007A408E"/>
    <w:rsid w:val="007A4D76"/>
    <w:rsid w:val="007A4F9B"/>
    <w:rsid w:val="007A511B"/>
    <w:rsid w:val="007A655F"/>
    <w:rsid w:val="007B5170"/>
    <w:rsid w:val="007B56AD"/>
    <w:rsid w:val="007B73F1"/>
    <w:rsid w:val="007C02B7"/>
    <w:rsid w:val="007C15D4"/>
    <w:rsid w:val="007D1344"/>
    <w:rsid w:val="007D15F5"/>
    <w:rsid w:val="007D1B7B"/>
    <w:rsid w:val="007D1D5B"/>
    <w:rsid w:val="007D268E"/>
    <w:rsid w:val="007D2C03"/>
    <w:rsid w:val="007D38F1"/>
    <w:rsid w:val="007D5099"/>
    <w:rsid w:val="007E1AFE"/>
    <w:rsid w:val="007E2C3A"/>
    <w:rsid w:val="007E30F8"/>
    <w:rsid w:val="007E33DF"/>
    <w:rsid w:val="007E3E4C"/>
    <w:rsid w:val="007E6CB0"/>
    <w:rsid w:val="007E7257"/>
    <w:rsid w:val="007F160D"/>
    <w:rsid w:val="007F4161"/>
    <w:rsid w:val="007F4307"/>
    <w:rsid w:val="007F49E6"/>
    <w:rsid w:val="007F5AD0"/>
    <w:rsid w:val="007F620C"/>
    <w:rsid w:val="007F7755"/>
    <w:rsid w:val="00801889"/>
    <w:rsid w:val="00801A9A"/>
    <w:rsid w:val="00803A2B"/>
    <w:rsid w:val="00810296"/>
    <w:rsid w:val="00811E45"/>
    <w:rsid w:val="00812152"/>
    <w:rsid w:val="00812949"/>
    <w:rsid w:val="00814B64"/>
    <w:rsid w:val="00814DD0"/>
    <w:rsid w:val="00815C1A"/>
    <w:rsid w:val="00822DF0"/>
    <w:rsid w:val="0083187A"/>
    <w:rsid w:val="00831EBC"/>
    <w:rsid w:val="008346CC"/>
    <w:rsid w:val="008365D7"/>
    <w:rsid w:val="00836D88"/>
    <w:rsid w:val="008457FE"/>
    <w:rsid w:val="00845D04"/>
    <w:rsid w:val="008477EF"/>
    <w:rsid w:val="0085324D"/>
    <w:rsid w:val="008549D5"/>
    <w:rsid w:val="00854E6A"/>
    <w:rsid w:val="00855E36"/>
    <w:rsid w:val="00856C13"/>
    <w:rsid w:val="00856F57"/>
    <w:rsid w:val="0085774D"/>
    <w:rsid w:val="0086101F"/>
    <w:rsid w:val="0086209D"/>
    <w:rsid w:val="00863D28"/>
    <w:rsid w:val="00863F13"/>
    <w:rsid w:val="0086406D"/>
    <w:rsid w:val="008661CC"/>
    <w:rsid w:val="00870AC0"/>
    <w:rsid w:val="008723D8"/>
    <w:rsid w:val="0087278F"/>
    <w:rsid w:val="00875BA4"/>
    <w:rsid w:val="0087664C"/>
    <w:rsid w:val="00876F49"/>
    <w:rsid w:val="008776DD"/>
    <w:rsid w:val="00877F33"/>
    <w:rsid w:val="00880039"/>
    <w:rsid w:val="008804A8"/>
    <w:rsid w:val="008805F1"/>
    <w:rsid w:val="008820BE"/>
    <w:rsid w:val="00882842"/>
    <w:rsid w:val="00883169"/>
    <w:rsid w:val="00885235"/>
    <w:rsid w:val="00887A28"/>
    <w:rsid w:val="008902FF"/>
    <w:rsid w:val="008936B5"/>
    <w:rsid w:val="008944D1"/>
    <w:rsid w:val="008950EE"/>
    <w:rsid w:val="00895197"/>
    <w:rsid w:val="00897779"/>
    <w:rsid w:val="008A0A41"/>
    <w:rsid w:val="008A3EE4"/>
    <w:rsid w:val="008A6FE2"/>
    <w:rsid w:val="008B05A1"/>
    <w:rsid w:val="008B0956"/>
    <w:rsid w:val="008B23D4"/>
    <w:rsid w:val="008B273F"/>
    <w:rsid w:val="008B279E"/>
    <w:rsid w:val="008B2F98"/>
    <w:rsid w:val="008B7498"/>
    <w:rsid w:val="008C24A7"/>
    <w:rsid w:val="008C26E9"/>
    <w:rsid w:val="008C334F"/>
    <w:rsid w:val="008C468D"/>
    <w:rsid w:val="008C54BA"/>
    <w:rsid w:val="008C7448"/>
    <w:rsid w:val="008C7DE9"/>
    <w:rsid w:val="008D05E3"/>
    <w:rsid w:val="008D104F"/>
    <w:rsid w:val="008D113C"/>
    <w:rsid w:val="008D1210"/>
    <w:rsid w:val="008D29BA"/>
    <w:rsid w:val="008D3662"/>
    <w:rsid w:val="008D4EA1"/>
    <w:rsid w:val="008D531D"/>
    <w:rsid w:val="008D637A"/>
    <w:rsid w:val="008E11C4"/>
    <w:rsid w:val="008E1E96"/>
    <w:rsid w:val="008E1F64"/>
    <w:rsid w:val="008E2C8A"/>
    <w:rsid w:val="008E2D14"/>
    <w:rsid w:val="008E3C9E"/>
    <w:rsid w:val="008E3D5C"/>
    <w:rsid w:val="008E680C"/>
    <w:rsid w:val="008E7634"/>
    <w:rsid w:val="008E7E15"/>
    <w:rsid w:val="008F027E"/>
    <w:rsid w:val="008F10D5"/>
    <w:rsid w:val="008F1E95"/>
    <w:rsid w:val="008F27A7"/>
    <w:rsid w:val="008F65BA"/>
    <w:rsid w:val="0090157A"/>
    <w:rsid w:val="00901ADB"/>
    <w:rsid w:val="00912C76"/>
    <w:rsid w:val="00913C7C"/>
    <w:rsid w:val="009147CB"/>
    <w:rsid w:val="00922466"/>
    <w:rsid w:val="00922AC9"/>
    <w:rsid w:val="00925376"/>
    <w:rsid w:val="009303E1"/>
    <w:rsid w:val="00930F1D"/>
    <w:rsid w:val="009314C9"/>
    <w:rsid w:val="00934B5F"/>
    <w:rsid w:val="009403EA"/>
    <w:rsid w:val="0094070F"/>
    <w:rsid w:val="00941338"/>
    <w:rsid w:val="0094233F"/>
    <w:rsid w:val="009430F7"/>
    <w:rsid w:val="009431B3"/>
    <w:rsid w:val="009436EF"/>
    <w:rsid w:val="009444B8"/>
    <w:rsid w:val="00946531"/>
    <w:rsid w:val="00950556"/>
    <w:rsid w:val="00952793"/>
    <w:rsid w:val="00953ECD"/>
    <w:rsid w:val="0095505F"/>
    <w:rsid w:val="009551BD"/>
    <w:rsid w:val="009569C9"/>
    <w:rsid w:val="00957475"/>
    <w:rsid w:val="0096062C"/>
    <w:rsid w:val="00961AE4"/>
    <w:rsid w:val="00961BCB"/>
    <w:rsid w:val="009624CC"/>
    <w:rsid w:val="00965456"/>
    <w:rsid w:val="00965777"/>
    <w:rsid w:val="00967CED"/>
    <w:rsid w:val="0097091E"/>
    <w:rsid w:val="00973C8D"/>
    <w:rsid w:val="009749E5"/>
    <w:rsid w:val="00984D01"/>
    <w:rsid w:val="009853E6"/>
    <w:rsid w:val="00985C19"/>
    <w:rsid w:val="00986002"/>
    <w:rsid w:val="00986CA3"/>
    <w:rsid w:val="009900C6"/>
    <w:rsid w:val="00991E71"/>
    <w:rsid w:val="00994262"/>
    <w:rsid w:val="00994722"/>
    <w:rsid w:val="00995E17"/>
    <w:rsid w:val="00996637"/>
    <w:rsid w:val="009A1F9B"/>
    <w:rsid w:val="009A2182"/>
    <w:rsid w:val="009A2B11"/>
    <w:rsid w:val="009A7FE3"/>
    <w:rsid w:val="009B0B20"/>
    <w:rsid w:val="009B0E50"/>
    <w:rsid w:val="009B2261"/>
    <w:rsid w:val="009B24E5"/>
    <w:rsid w:val="009B3923"/>
    <w:rsid w:val="009B49C4"/>
    <w:rsid w:val="009B535F"/>
    <w:rsid w:val="009B5A40"/>
    <w:rsid w:val="009C1847"/>
    <w:rsid w:val="009C4B87"/>
    <w:rsid w:val="009D3A5D"/>
    <w:rsid w:val="009D3CC8"/>
    <w:rsid w:val="009D530B"/>
    <w:rsid w:val="009D53AB"/>
    <w:rsid w:val="009E0077"/>
    <w:rsid w:val="009E33BE"/>
    <w:rsid w:val="009E463F"/>
    <w:rsid w:val="009E5AC9"/>
    <w:rsid w:val="009E5BC0"/>
    <w:rsid w:val="009E5DBF"/>
    <w:rsid w:val="009E6655"/>
    <w:rsid w:val="009E6D3C"/>
    <w:rsid w:val="009E71EA"/>
    <w:rsid w:val="009F2937"/>
    <w:rsid w:val="009F6FA6"/>
    <w:rsid w:val="00A006E1"/>
    <w:rsid w:val="00A00747"/>
    <w:rsid w:val="00A00771"/>
    <w:rsid w:val="00A01EB7"/>
    <w:rsid w:val="00A0296A"/>
    <w:rsid w:val="00A037E6"/>
    <w:rsid w:val="00A04647"/>
    <w:rsid w:val="00A05397"/>
    <w:rsid w:val="00A05776"/>
    <w:rsid w:val="00A06816"/>
    <w:rsid w:val="00A0790C"/>
    <w:rsid w:val="00A136BE"/>
    <w:rsid w:val="00A13AF3"/>
    <w:rsid w:val="00A20711"/>
    <w:rsid w:val="00A2114C"/>
    <w:rsid w:val="00A227A0"/>
    <w:rsid w:val="00A22E21"/>
    <w:rsid w:val="00A23781"/>
    <w:rsid w:val="00A26EDF"/>
    <w:rsid w:val="00A2719E"/>
    <w:rsid w:val="00A31B43"/>
    <w:rsid w:val="00A3403C"/>
    <w:rsid w:val="00A366E0"/>
    <w:rsid w:val="00A377BF"/>
    <w:rsid w:val="00A42D8B"/>
    <w:rsid w:val="00A43888"/>
    <w:rsid w:val="00A44D98"/>
    <w:rsid w:val="00A47470"/>
    <w:rsid w:val="00A50E07"/>
    <w:rsid w:val="00A510C7"/>
    <w:rsid w:val="00A52115"/>
    <w:rsid w:val="00A52C10"/>
    <w:rsid w:val="00A56FF0"/>
    <w:rsid w:val="00A579D4"/>
    <w:rsid w:val="00A6068B"/>
    <w:rsid w:val="00A60870"/>
    <w:rsid w:val="00A61F25"/>
    <w:rsid w:val="00A64A83"/>
    <w:rsid w:val="00A65867"/>
    <w:rsid w:val="00A66DC3"/>
    <w:rsid w:val="00A702E1"/>
    <w:rsid w:val="00A70418"/>
    <w:rsid w:val="00A731F7"/>
    <w:rsid w:val="00A74316"/>
    <w:rsid w:val="00A762FA"/>
    <w:rsid w:val="00A765FB"/>
    <w:rsid w:val="00A803E6"/>
    <w:rsid w:val="00A80E11"/>
    <w:rsid w:val="00A81A4D"/>
    <w:rsid w:val="00A821B0"/>
    <w:rsid w:val="00A848FF"/>
    <w:rsid w:val="00A85084"/>
    <w:rsid w:val="00A85750"/>
    <w:rsid w:val="00A902F4"/>
    <w:rsid w:val="00A9091F"/>
    <w:rsid w:val="00A90EE7"/>
    <w:rsid w:val="00A915AD"/>
    <w:rsid w:val="00A93D3F"/>
    <w:rsid w:val="00A94398"/>
    <w:rsid w:val="00A95027"/>
    <w:rsid w:val="00A966BF"/>
    <w:rsid w:val="00A9674D"/>
    <w:rsid w:val="00A96933"/>
    <w:rsid w:val="00A96B75"/>
    <w:rsid w:val="00A96DC8"/>
    <w:rsid w:val="00AA3BF4"/>
    <w:rsid w:val="00AA40BD"/>
    <w:rsid w:val="00AA5DC3"/>
    <w:rsid w:val="00AA7538"/>
    <w:rsid w:val="00AB01F2"/>
    <w:rsid w:val="00AB512D"/>
    <w:rsid w:val="00AB53A7"/>
    <w:rsid w:val="00AB5CC6"/>
    <w:rsid w:val="00AC5F02"/>
    <w:rsid w:val="00AC61DD"/>
    <w:rsid w:val="00AD03C3"/>
    <w:rsid w:val="00AD205E"/>
    <w:rsid w:val="00AD2366"/>
    <w:rsid w:val="00AD4305"/>
    <w:rsid w:val="00AD6A68"/>
    <w:rsid w:val="00AD7619"/>
    <w:rsid w:val="00AD7BAF"/>
    <w:rsid w:val="00AE1BD9"/>
    <w:rsid w:val="00AE1CD5"/>
    <w:rsid w:val="00AE44B6"/>
    <w:rsid w:val="00AE5EF5"/>
    <w:rsid w:val="00AE6637"/>
    <w:rsid w:val="00AE6922"/>
    <w:rsid w:val="00AE6BD9"/>
    <w:rsid w:val="00AE74A3"/>
    <w:rsid w:val="00AF1E5D"/>
    <w:rsid w:val="00AF264B"/>
    <w:rsid w:val="00AF2F40"/>
    <w:rsid w:val="00AF3C43"/>
    <w:rsid w:val="00AF41EA"/>
    <w:rsid w:val="00AF6793"/>
    <w:rsid w:val="00B0135F"/>
    <w:rsid w:val="00B022E0"/>
    <w:rsid w:val="00B0323A"/>
    <w:rsid w:val="00B060ED"/>
    <w:rsid w:val="00B062A3"/>
    <w:rsid w:val="00B06E75"/>
    <w:rsid w:val="00B1215F"/>
    <w:rsid w:val="00B13D93"/>
    <w:rsid w:val="00B15145"/>
    <w:rsid w:val="00B154E6"/>
    <w:rsid w:val="00B1550B"/>
    <w:rsid w:val="00B173E9"/>
    <w:rsid w:val="00B20AC0"/>
    <w:rsid w:val="00B216A2"/>
    <w:rsid w:val="00B22130"/>
    <w:rsid w:val="00B2228E"/>
    <w:rsid w:val="00B22B8D"/>
    <w:rsid w:val="00B22CD4"/>
    <w:rsid w:val="00B24065"/>
    <w:rsid w:val="00B26723"/>
    <w:rsid w:val="00B26A34"/>
    <w:rsid w:val="00B275CF"/>
    <w:rsid w:val="00B27931"/>
    <w:rsid w:val="00B27ECC"/>
    <w:rsid w:val="00B327D9"/>
    <w:rsid w:val="00B33145"/>
    <w:rsid w:val="00B33B1D"/>
    <w:rsid w:val="00B35CB6"/>
    <w:rsid w:val="00B3748A"/>
    <w:rsid w:val="00B401BC"/>
    <w:rsid w:val="00B40485"/>
    <w:rsid w:val="00B4233F"/>
    <w:rsid w:val="00B4302F"/>
    <w:rsid w:val="00B43CFF"/>
    <w:rsid w:val="00B4498B"/>
    <w:rsid w:val="00B466F3"/>
    <w:rsid w:val="00B467C5"/>
    <w:rsid w:val="00B469E2"/>
    <w:rsid w:val="00B5016C"/>
    <w:rsid w:val="00B504E3"/>
    <w:rsid w:val="00B50658"/>
    <w:rsid w:val="00B508BC"/>
    <w:rsid w:val="00B5243D"/>
    <w:rsid w:val="00B53DD3"/>
    <w:rsid w:val="00B541DE"/>
    <w:rsid w:val="00B55440"/>
    <w:rsid w:val="00B55659"/>
    <w:rsid w:val="00B57F56"/>
    <w:rsid w:val="00B60414"/>
    <w:rsid w:val="00B60BC0"/>
    <w:rsid w:val="00B6400B"/>
    <w:rsid w:val="00B6551F"/>
    <w:rsid w:val="00B662A0"/>
    <w:rsid w:val="00B711C4"/>
    <w:rsid w:val="00B71F23"/>
    <w:rsid w:val="00B72FEC"/>
    <w:rsid w:val="00B734A7"/>
    <w:rsid w:val="00B7483A"/>
    <w:rsid w:val="00B753A2"/>
    <w:rsid w:val="00B7582C"/>
    <w:rsid w:val="00B80265"/>
    <w:rsid w:val="00B81218"/>
    <w:rsid w:val="00B82BF9"/>
    <w:rsid w:val="00B831FB"/>
    <w:rsid w:val="00B87BE7"/>
    <w:rsid w:val="00B90398"/>
    <w:rsid w:val="00B92BE8"/>
    <w:rsid w:val="00B93B36"/>
    <w:rsid w:val="00B95585"/>
    <w:rsid w:val="00B95EA0"/>
    <w:rsid w:val="00B96E23"/>
    <w:rsid w:val="00BA2747"/>
    <w:rsid w:val="00BA3EAC"/>
    <w:rsid w:val="00BA4432"/>
    <w:rsid w:val="00BB1D47"/>
    <w:rsid w:val="00BB206C"/>
    <w:rsid w:val="00BB2812"/>
    <w:rsid w:val="00BB39D3"/>
    <w:rsid w:val="00BB6E3F"/>
    <w:rsid w:val="00BC026E"/>
    <w:rsid w:val="00BC146E"/>
    <w:rsid w:val="00BC2610"/>
    <w:rsid w:val="00BC39E3"/>
    <w:rsid w:val="00BC4BE3"/>
    <w:rsid w:val="00BC58F0"/>
    <w:rsid w:val="00BC65B6"/>
    <w:rsid w:val="00BC7CB8"/>
    <w:rsid w:val="00BD35BF"/>
    <w:rsid w:val="00BD3846"/>
    <w:rsid w:val="00BD3882"/>
    <w:rsid w:val="00BD4E98"/>
    <w:rsid w:val="00BD53EE"/>
    <w:rsid w:val="00BD60E1"/>
    <w:rsid w:val="00BE011C"/>
    <w:rsid w:val="00BE03B3"/>
    <w:rsid w:val="00BE0587"/>
    <w:rsid w:val="00BE2448"/>
    <w:rsid w:val="00BE2F8F"/>
    <w:rsid w:val="00BE35F4"/>
    <w:rsid w:val="00BE38A6"/>
    <w:rsid w:val="00BE71CA"/>
    <w:rsid w:val="00BE7D0A"/>
    <w:rsid w:val="00BF129C"/>
    <w:rsid w:val="00BF1773"/>
    <w:rsid w:val="00BF50EC"/>
    <w:rsid w:val="00BF564D"/>
    <w:rsid w:val="00BF58CF"/>
    <w:rsid w:val="00C00806"/>
    <w:rsid w:val="00C00A47"/>
    <w:rsid w:val="00C01372"/>
    <w:rsid w:val="00C028D8"/>
    <w:rsid w:val="00C036F5"/>
    <w:rsid w:val="00C04830"/>
    <w:rsid w:val="00C05C1A"/>
    <w:rsid w:val="00C05EC8"/>
    <w:rsid w:val="00C07451"/>
    <w:rsid w:val="00C12E93"/>
    <w:rsid w:val="00C12F31"/>
    <w:rsid w:val="00C145A1"/>
    <w:rsid w:val="00C1464C"/>
    <w:rsid w:val="00C1562C"/>
    <w:rsid w:val="00C156CB"/>
    <w:rsid w:val="00C15C02"/>
    <w:rsid w:val="00C172DD"/>
    <w:rsid w:val="00C17532"/>
    <w:rsid w:val="00C20D05"/>
    <w:rsid w:val="00C225FE"/>
    <w:rsid w:val="00C2481E"/>
    <w:rsid w:val="00C25DE6"/>
    <w:rsid w:val="00C26799"/>
    <w:rsid w:val="00C2759C"/>
    <w:rsid w:val="00C30023"/>
    <w:rsid w:val="00C30D69"/>
    <w:rsid w:val="00C332BE"/>
    <w:rsid w:val="00C35FD7"/>
    <w:rsid w:val="00C438CA"/>
    <w:rsid w:val="00C4422D"/>
    <w:rsid w:val="00C453A8"/>
    <w:rsid w:val="00C52823"/>
    <w:rsid w:val="00C56B64"/>
    <w:rsid w:val="00C60A96"/>
    <w:rsid w:val="00C6171F"/>
    <w:rsid w:val="00C6267E"/>
    <w:rsid w:val="00C62751"/>
    <w:rsid w:val="00C65370"/>
    <w:rsid w:val="00C6570A"/>
    <w:rsid w:val="00C65D8A"/>
    <w:rsid w:val="00C70AD8"/>
    <w:rsid w:val="00C72CEB"/>
    <w:rsid w:val="00C73A1F"/>
    <w:rsid w:val="00C7646B"/>
    <w:rsid w:val="00C776F0"/>
    <w:rsid w:val="00C84AA2"/>
    <w:rsid w:val="00C863F2"/>
    <w:rsid w:val="00C8742D"/>
    <w:rsid w:val="00C9002F"/>
    <w:rsid w:val="00C937AD"/>
    <w:rsid w:val="00C93B19"/>
    <w:rsid w:val="00C96153"/>
    <w:rsid w:val="00C97097"/>
    <w:rsid w:val="00C977F2"/>
    <w:rsid w:val="00C979D2"/>
    <w:rsid w:val="00CA23D1"/>
    <w:rsid w:val="00CA374D"/>
    <w:rsid w:val="00CA4167"/>
    <w:rsid w:val="00CA47FD"/>
    <w:rsid w:val="00CA555F"/>
    <w:rsid w:val="00CA63AF"/>
    <w:rsid w:val="00CB06F5"/>
    <w:rsid w:val="00CB1325"/>
    <w:rsid w:val="00CB18DF"/>
    <w:rsid w:val="00CB526D"/>
    <w:rsid w:val="00CB587B"/>
    <w:rsid w:val="00CB6CB9"/>
    <w:rsid w:val="00CB7335"/>
    <w:rsid w:val="00CC1501"/>
    <w:rsid w:val="00CC28DB"/>
    <w:rsid w:val="00CC441F"/>
    <w:rsid w:val="00CC7137"/>
    <w:rsid w:val="00CD08EB"/>
    <w:rsid w:val="00CD0D49"/>
    <w:rsid w:val="00CD1EF2"/>
    <w:rsid w:val="00CD4E95"/>
    <w:rsid w:val="00CD52FE"/>
    <w:rsid w:val="00CD5797"/>
    <w:rsid w:val="00CD69C2"/>
    <w:rsid w:val="00CE04B7"/>
    <w:rsid w:val="00CE34D5"/>
    <w:rsid w:val="00CE36F2"/>
    <w:rsid w:val="00CE5664"/>
    <w:rsid w:val="00CE6865"/>
    <w:rsid w:val="00CE706C"/>
    <w:rsid w:val="00CF0787"/>
    <w:rsid w:val="00CF4AFF"/>
    <w:rsid w:val="00CF4D4E"/>
    <w:rsid w:val="00CF6D43"/>
    <w:rsid w:val="00CF7F42"/>
    <w:rsid w:val="00D00362"/>
    <w:rsid w:val="00D01AB4"/>
    <w:rsid w:val="00D04CED"/>
    <w:rsid w:val="00D05927"/>
    <w:rsid w:val="00D069C5"/>
    <w:rsid w:val="00D10652"/>
    <w:rsid w:val="00D13939"/>
    <w:rsid w:val="00D17031"/>
    <w:rsid w:val="00D1722E"/>
    <w:rsid w:val="00D17367"/>
    <w:rsid w:val="00D17BCE"/>
    <w:rsid w:val="00D2275C"/>
    <w:rsid w:val="00D256A2"/>
    <w:rsid w:val="00D2630D"/>
    <w:rsid w:val="00D339D6"/>
    <w:rsid w:val="00D343F2"/>
    <w:rsid w:val="00D34EBF"/>
    <w:rsid w:val="00D34F1B"/>
    <w:rsid w:val="00D36535"/>
    <w:rsid w:val="00D412B0"/>
    <w:rsid w:val="00D41346"/>
    <w:rsid w:val="00D43543"/>
    <w:rsid w:val="00D445B2"/>
    <w:rsid w:val="00D45DE7"/>
    <w:rsid w:val="00D463E1"/>
    <w:rsid w:val="00D46A8E"/>
    <w:rsid w:val="00D46D4D"/>
    <w:rsid w:val="00D4739F"/>
    <w:rsid w:val="00D50581"/>
    <w:rsid w:val="00D50BF5"/>
    <w:rsid w:val="00D55786"/>
    <w:rsid w:val="00D62462"/>
    <w:rsid w:val="00D6266D"/>
    <w:rsid w:val="00D62B6A"/>
    <w:rsid w:val="00D62D69"/>
    <w:rsid w:val="00D62D9C"/>
    <w:rsid w:val="00D63F8B"/>
    <w:rsid w:val="00D64D8E"/>
    <w:rsid w:val="00D65625"/>
    <w:rsid w:val="00D65776"/>
    <w:rsid w:val="00D67205"/>
    <w:rsid w:val="00D675E7"/>
    <w:rsid w:val="00D679C4"/>
    <w:rsid w:val="00D70FC1"/>
    <w:rsid w:val="00D7172D"/>
    <w:rsid w:val="00D71F41"/>
    <w:rsid w:val="00D74EF4"/>
    <w:rsid w:val="00D81E96"/>
    <w:rsid w:val="00D84016"/>
    <w:rsid w:val="00D8424E"/>
    <w:rsid w:val="00D87179"/>
    <w:rsid w:val="00D9006F"/>
    <w:rsid w:val="00D90189"/>
    <w:rsid w:val="00D91DBE"/>
    <w:rsid w:val="00D92F8F"/>
    <w:rsid w:val="00D93E95"/>
    <w:rsid w:val="00D950EB"/>
    <w:rsid w:val="00D95274"/>
    <w:rsid w:val="00DA16E0"/>
    <w:rsid w:val="00DA3717"/>
    <w:rsid w:val="00DA5835"/>
    <w:rsid w:val="00DA7687"/>
    <w:rsid w:val="00DB0423"/>
    <w:rsid w:val="00DB2D19"/>
    <w:rsid w:val="00DB2F6D"/>
    <w:rsid w:val="00DB7063"/>
    <w:rsid w:val="00DC1117"/>
    <w:rsid w:val="00DC3198"/>
    <w:rsid w:val="00DC45CA"/>
    <w:rsid w:val="00DC54F9"/>
    <w:rsid w:val="00DC6158"/>
    <w:rsid w:val="00DC6B9A"/>
    <w:rsid w:val="00DC7B29"/>
    <w:rsid w:val="00DC7BE1"/>
    <w:rsid w:val="00DD3227"/>
    <w:rsid w:val="00DD48FD"/>
    <w:rsid w:val="00DD50C9"/>
    <w:rsid w:val="00DD6BE2"/>
    <w:rsid w:val="00DD738A"/>
    <w:rsid w:val="00DE0451"/>
    <w:rsid w:val="00DE653D"/>
    <w:rsid w:val="00DF1E21"/>
    <w:rsid w:val="00DF341D"/>
    <w:rsid w:val="00DF6598"/>
    <w:rsid w:val="00E00BB9"/>
    <w:rsid w:val="00E00E05"/>
    <w:rsid w:val="00E00FB5"/>
    <w:rsid w:val="00E04B0F"/>
    <w:rsid w:val="00E04D91"/>
    <w:rsid w:val="00E0749F"/>
    <w:rsid w:val="00E07E35"/>
    <w:rsid w:val="00E105B0"/>
    <w:rsid w:val="00E116FE"/>
    <w:rsid w:val="00E145B9"/>
    <w:rsid w:val="00E15216"/>
    <w:rsid w:val="00E17379"/>
    <w:rsid w:val="00E201D1"/>
    <w:rsid w:val="00E20B2D"/>
    <w:rsid w:val="00E21CAD"/>
    <w:rsid w:val="00E22A5E"/>
    <w:rsid w:val="00E23858"/>
    <w:rsid w:val="00E25BAB"/>
    <w:rsid w:val="00E2666E"/>
    <w:rsid w:val="00E301F1"/>
    <w:rsid w:val="00E30475"/>
    <w:rsid w:val="00E31FA9"/>
    <w:rsid w:val="00E33A72"/>
    <w:rsid w:val="00E36262"/>
    <w:rsid w:val="00E428CA"/>
    <w:rsid w:val="00E44635"/>
    <w:rsid w:val="00E44B5F"/>
    <w:rsid w:val="00E45F2D"/>
    <w:rsid w:val="00E51402"/>
    <w:rsid w:val="00E51859"/>
    <w:rsid w:val="00E51875"/>
    <w:rsid w:val="00E54918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52BE"/>
    <w:rsid w:val="00E66432"/>
    <w:rsid w:val="00E66600"/>
    <w:rsid w:val="00E66E8D"/>
    <w:rsid w:val="00E7155E"/>
    <w:rsid w:val="00E72ECC"/>
    <w:rsid w:val="00E7316D"/>
    <w:rsid w:val="00E74A01"/>
    <w:rsid w:val="00E75BC0"/>
    <w:rsid w:val="00E760DE"/>
    <w:rsid w:val="00E76B14"/>
    <w:rsid w:val="00E77CDE"/>
    <w:rsid w:val="00E805A7"/>
    <w:rsid w:val="00E8333E"/>
    <w:rsid w:val="00E84425"/>
    <w:rsid w:val="00E85B3B"/>
    <w:rsid w:val="00E86527"/>
    <w:rsid w:val="00E87A65"/>
    <w:rsid w:val="00E90506"/>
    <w:rsid w:val="00E95341"/>
    <w:rsid w:val="00E96149"/>
    <w:rsid w:val="00E96BA4"/>
    <w:rsid w:val="00E974D2"/>
    <w:rsid w:val="00E9760F"/>
    <w:rsid w:val="00EA01DF"/>
    <w:rsid w:val="00EA05F8"/>
    <w:rsid w:val="00EA2716"/>
    <w:rsid w:val="00EA4B41"/>
    <w:rsid w:val="00EB039B"/>
    <w:rsid w:val="00EB03A3"/>
    <w:rsid w:val="00EB0A55"/>
    <w:rsid w:val="00EB2FA7"/>
    <w:rsid w:val="00EB32C1"/>
    <w:rsid w:val="00EB42DB"/>
    <w:rsid w:val="00EB4CD9"/>
    <w:rsid w:val="00EB6844"/>
    <w:rsid w:val="00EC4B3F"/>
    <w:rsid w:val="00EC4E81"/>
    <w:rsid w:val="00EC52AF"/>
    <w:rsid w:val="00EC6D2A"/>
    <w:rsid w:val="00EC74F4"/>
    <w:rsid w:val="00EC7893"/>
    <w:rsid w:val="00ED051F"/>
    <w:rsid w:val="00ED0819"/>
    <w:rsid w:val="00ED1B3F"/>
    <w:rsid w:val="00ED202E"/>
    <w:rsid w:val="00ED4EB8"/>
    <w:rsid w:val="00ED51DE"/>
    <w:rsid w:val="00ED5796"/>
    <w:rsid w:val="00ED5E78"/>
    <w:rsid w:val="00ED75B2"/>
    <w:rsid w:val="00ED7ABC"/>
    <w:rsid w:val="00EE0F50"/>
    <w:rsid w:val="00EE2541"/>
    <w:rsid w:val="00EE2C25"/>
    <w:rsid w:val="00EE44BC"/>
    <w:rsid w:val="00EF1172"/>
    <w:rsid w:val="00EF1221"/>
    <w:rsid w:val="00EF2D94"/>
    <w:rsid w:val="00EF3757"/>
    <w:rsid w:val="00EF3F94"/>
    <w:rsid w:val="00EF4442"/>
    <w:rsid w:val="00EF647A"/>
    <w:rsid w:val="00EF7E0F"/>
    <w:rsid w:val="00F00913"/>
    <w:rsid w:val="00F03D4F"/>
    <w:rsid w:val="00F0505A"/>
    <w:rsid w:val="00F06575"/>
    <w:rsid w:val="00F07007"/>
    <w:rsid w:val="00F10578"/>
    <w:rsid w:val="00F11EA3"/>
    <w:rsid w:val="00F11FEC"/>
    <w:rsid w:val="00F1490D"/>
    <w:rsid w:val="00F1653B"/>
    <w:rsid w:val="00F2025A"/>
    <w:rsid w:val="00F2090D"/>
    <w:rsid w:val="00F20AA9"/>
    <w:rsid w:val="00F22B36"/>
    <w:rsid w:val="00F24AF2"/>
    <w:rsid w:val="00F24C0B"/>
    <w:rsid w:val="00F2625F"/>
    <w:rsid w:val="00F26435"/>
    <w:rsid w:val="00F26870"/>
    <w:rsid w:val="00F26A8C"/>
    <w:rsid w:val="00F305A4"/>
    <w:rsid w:val="00F30E97"/>
    <w:rsid w:val="00F31281"/>
    <w:rsid w:val="00F31F6D"/>
    <w:rsid w:val="00F3273F"/>
    <w:rsid w:val="00F33E7A"/>
    <w:rsid w:val="00F3700D"/>
    <w:rsid w:val="00F4294D"/>
    <w:rsid w:val="00F42AB6"/>
    <w:rsid w:val="00F43268"/>
    <w:rsid w:val="00F43CDF"/>
    <w:rsid w:val="00F4414D"/>
    <w:rsid w:val="00F453D4"/>
    <w:rsid w:val="00F47DAE"/>
    <w:rsid w:val="00F50BDE"/>
    <w:rsid w:val="00F5342C"/>
    <w:rsid w:val="00F53CDF"/>
    <w:rsid w:val="00F5563B"/>
    <w:rsid w:val="00F55E84"/>
    <w:rsid w:val="00F5690B"/>
    <w:rsid w:val="00F56D3F"/>
    <w:rsid w:val="00F56E6B"/>
    <w:rsid w:val="00F6008A"/>
    <w:rsid w:val="00F60691"/>
    <w:rsid w:val="00F61344"/>
    <w:rsid w:val="00F6390B"/>
    <w:rsid w:val="00F6485F"/>
    <w:rsid w:val="00F65F54"/>
    <w:rsid w:val="00F67D33"/>
    <w:rsid w:val="00F7130F"/>
    <w:rsid w:val="00F71AE6"/>
    <w:rsid w:val="00F74AEC"/>
    <w:rsid w:val="00F76A1D"/>
    <w:rsid w:val="00F77578"/>
    <w:rsid w:val="00F80C00"/>
    <w:rsid w:val="00F81B31"/>
    <w:rsid w:val="00F82692"/>
    <w:rsid w:val="00F83374"/>
    <w:rsid w:val="00F84105"/>
    <w:rsid w:val="00F8784A"/>
    <w:rsid w:val="00F87FEC"/>
    <w:rsid w:val="00F9325E"/>
    <w:rsid w:val="00F936B9"/>
    <w:rsid w:val="00F94355"/>
    <w:rsid w:val="00F94EAF"/>
    <w:rsid w:val="00F94EDC"/>
    <w:rsid w:val="00F95B59"/>
    <w:rsid w:val="00F96159"/>
    <w:rsid w:val="00FA0E78"/>
    <w:rsid w:val="00FA0FED"/>
    <w:rsid w:val="00FA1B5F"/>
    <w:rsid w:val="00FA1CE4"/>
    <w:rsid w:val="00FA4B9A"/>
    <w:rsid w:val="00FA4F93"/>
    <w:rsid w:val="00FA4FBA"/>
    <w:rsid w:val="00FA58C1"/>
    <w:rsid w:val="00FA749E"/>
    <w:rsid w:val="00FA7821"/>
    <w:rsid w:val="00FB0892"/>
    <w:rsid w:val="00FB3D1D"/>
    <w:rsid w:val="00FB4040"/>
    <w:rsid w:val="00FB4A7D"/>
    <w:rsid w:val="00FB4C21"/>
    <w:rsid w:val="00FB56EC"/>
    <w:rsid w:val="00FB5BA1"/>
    <w:rsid w:val="00FC17B5"/>
    <w:rsid w:val="00FC1DE5"/>
    <w:rsid w:val="00FC297E"/>
    <w:rsid w:val="00FC4629"/>
    <w:rsid w:val="00FC6CF4"/>
    <w:rsid w:val="00FC6D76"/>
    <w:rsid w:val="00FD0E8A"/>
    <w:rsid w:val="00FD3B4F"/>
    <w:rsid w:val="00FD587E"/>
    <w:rsid w:val="00FD619B"/>
    <w:rsid w:val="00FD7CAD"/>
    <w:rsid w:val="00FE1500"/>
    <w:rsid w:val="00FE4160"/>
    <w:rsid w:val="00FE456B"/>
    <w:rsid w:val="00FF2F0A"/>
    <w:rsid w:val="00FF300D"/>
    <w:rsid w:val="00FF4AE3"/>
    <w:rsid w:val="00FF5F9C"/>
    <w:rsid w:val="00FF695E"/>
    <w:rsid w:val="00FF6F5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1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977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36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483601"/>
    <w:pPr>
      <w:ind w:left="720"/>
      <w:contextualSpacing/>
    </w:pPr>
  </w:style>
  <w:style w:type="paragraph" w:customStyle="1" w:styleId="ConsPlusNonformat">
    <w:name w:val="ConsPlusNonformat"/>
    <w:uiPriority w:val="99"/>
    <w:rsid w:val="0048360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AD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235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85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235"/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D7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3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7779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customStyle="1" w:styleId="ConsPlusNormal">
    <w:name w:val="ConsPlusNormal"/>
    <w:rsid w:val="00D675E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F0791"/>
    <w:pPr>
      <w:ind w:left="720"/>
      <w:contextualSpacing/>
    </w:pPr>
  </w:style>
  <w:style w:type="paragraph" w:customStyle="1" w:styleId="ConsPlusTitle">
    <w:name w:val="ConsPlusTitle"/>
    <w:uiPriority w:val="99"/>
    <w:rsid w:val="0037360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3EF53-93F6-4E3B-BF09-A200AEB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Курзова Мария Геннадиевна</cp:lastModifiedBy>
  <cp:revision>100</cp:revision>
  <cp:lastPrinted>2019-03-19T09:39:00Z</cp:lastPrinted>
  <dcterms:created xsi:type="dcterms:W3CDTF">2019-02-19T14:24:00Z</dcterms:created>
  <dcterms:modified xsi:type="dcterms:W3CDTF">2021-03-25T09:12:00Z</dcterms:modified>
</cp:coreProperties>
</file>