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4395"/>
      </w:tblGrid>
      <w:tr w:rsidR="00E94688" w:rsidRPr="00FB737B" w:rsidTr="009D406D">
        <w:trPr>
          <w:trHeight w:val="1420"/>
        </w:trPr>
        <w:tc>
          <w:tcPr>
            <w:tcW w:w="10881" w:type="dxa"/>
          </w:tcPr>
          <w:p w:rsidR="00E94688" w:rsidRDefault="00E94688" w:rsidP="000355EA">
            <w:pPr>
              <w:ind w:right="-456"/>
              <w:jc w:val="center"/>
            </w:pPr>
          </w:p>
        </w:tc>
        <w:tc>
          <w:tcPr>
            <w:tcW w:w="4395" w:type="dxa"/>
          </w:tcPr>
          <w:p w:rsidR="00E94688" w:rsidRPr="00FB737B" w:rsidRDefault="00E94688" w:rsidP="000355EA">
            <w:pPr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 xml:space="preserve">Приложение № 1                                                                                                                        к областной государственной программе                                                                                                       «Развитие дорожно-транспортного                                                                           комплекса Смоленской области»                                                                              </w:t>
            </w:r>
          </w:p>
          <w:p w:rsidR="00B25318" w:rsidRPr="00FB737B" w:rsidRDefault="00E94688" w:rsidP="000355EA">
            <w:pPr>
              <w:rPr>
                <w:sz w:val="22"/>
                <w:szCs w:val="22"/>
              </w:rPr>
            </w:pPr>
            <w:proofErr w:type="gramStart"/>
            <w:r w:rsidRPr="00FB737B">
              <w:rPr>
                <w:sz w:val="22"/>
                <w:szCs w:val="22"/>
              </w:rPr>
              <w:t xml:space="preserve">(в редакции постановления Администрации Смоленской области  </w:t>
            </w:r>
            <w:proofErr w:type="gramEnd"/>
          </w:p>
          <w:p w:rsidR="00E94688" w:rsidRPr="00FB737B" w:rsidRDefault="00E94688" w:rsidP="000355EA">
            <w:pPr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 xml:space="preserve">от </w:t>
            </w:r>
            <w:r w:rsidR="005B417A" w:rsidRPr="005B417A">
              <w:rPr>
                <w:sz w:val="22"/>
                <w:szCs w:val="22"/>
              </w:rPr>
              <w:t>25.03.2021  № 174</w:t>
            </w:r>
            <w:r w:rsidRPr="00FB737B">
              <w:rPr>
                <w:sz w:val="22"/>
                <w:szCs w:val="22"/>
              </w:rPr>
              <w:t>)</w:t>
            </w:r>
          </w:p>
        </w:tc>
      </w:tr>
    </w:tbl>
    <w:p w:rsidR="00B25318" w:rsidRPr="00FB737B" w:rsidRDefault="00B25318" w:rsidP="000355EA">
      <w:pPr>
        <w:jc w:val="center"/>
        <w:rPr>
          <w:b/>
          <w:sz w:val="22"/>
          <w:szCs w:val="22"/>
        </w:rPr>
      </w:pPr>
    </w:p>
    <w:p w:rsidR="00E94688" w:rsidRPr="00FB737B" w:rsidRDefault="00E94688" w:rsidP="000355EA">
      <w:pPr>
        <w:jc w:val="center"/>
        <w:rPr>
          <w:b/>
          <w:sz w:val="22"/>
          <w:szCs w:val="22"/>
        </w:rPr>
      </w:pPr>
      <w:r w:rsidRPr="00FB737B">
        <w:rPr>
          <w:b/>
          <w:sz w:val="22"/>
          <w:szCs w:val="22"/>
        </w:rPr>
        <w:t>ЦЕЛЕВЫЕ ПОКАЗАТЕЛИ</w:t>
      </w:r>
    </w:p>
    <w:p w:rsidR="00E94688" w:rsidRPr="00FB737B" w:rsidRDefault="00E94688" w:rsidP="000355EA">
      <w:pPr>
        <w:jc w:val="center"/>
        <w:rPr>
          <w:b/>
          <w:sz w:val="22"/>
          <w:szCs w:val="22"/>
        </w:rPr>
      </w:pPr>
      <w:r w:rsidRPr="00FB737B">
        <w:rPr>
          <w:b/>
          <w:sz w:val="22"/>
          <w:szCs w:val="22"/>
        </w:rPr>
        <w:t>реализации областной государственной программы</w:t>
      </w:r>
    </w:p>
    <w:p w:rsidR="00E94688" w:rsidRPr="00FB737B" w:rsidRDefault="00E94688" w:rsidP="000355EA">
      <w:pPr>
        <w:jc w:val="center"/>
        <w:rPr>
          <w:b/>
          <w:sz w:val="22"/>
          <w:szCs w:val="22"/>
        </w:rPr>
      </w:pPr>
      <w:r w:rsidRPr="00FB737B">
        <w:rPr>
          <w:b/>
          <w:sz w:val="22"/>
          <w:szCs w:val="22"/>
        </w:rPr>
        <w:t xml:space="preserve">«Развитие дорожно-транспортного комплекса Смоленской области» </w:t>
      </w:r>
    </w:p>
    <w:p w:rsidR="00E94688" w:rsidRPr="00FB737B" w:rsidRDefault="00E94688" w:rsidP="000355EA">
      <w:pPr>
        <w:jc w:val="center"/>
        <w:rPr>
          <w:sz w:val="22"/>
          <w:szCs w:val="22"/>
        </w:rPr>
      </w:pPr>
    </w:p>
    <w:tbl>
      <w:tblPr>
        <w:tblW w:w="477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5"/>
        <w:gridCol w:w="4382"/>
        <w:gridCol w:w="1277"/>
        <w:gridCol w:w="1700"/>
        <w:gridCol w:w="1592"/>
        <w:gridCol w:w="1385"/>
        <w:gridCol w:w="1420"/>
        <w:gridCol w:w="2337"/>
      </w:tblGrid>
      <w:tr w:rsidR="00BA6812" w:rsidRPr="00FB737B" w:rsidTr="00BA6812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812" w:rsidRPr="00FB737B" w:rsidRDefault="00BA6812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 xml:space="preserve">№ </w:t>
            </w:r>
            <w:proofErr w:type="gramStart"/>
            <w:r w:rsidRPr="00FB737B">
              <w:rPr>
                <w:sz w:val="22"/>
                <w:szCs w:val="22"/>
              </w:rPr>
              <w:t>п</w:t>
            </w:r>
            <w:proofErr w:type="gramEnd"/>
            <w:r w:rsidRPr="00FB737B">
              <w:rPr>
                <w:sz w:val="22"/>
                <w:szCs w:val="22"/>
              </w:rPr>
              <w:t>/п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812" w:rsidRPr="00FB737B" w:rsidRDefault="00BA6812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812" w:rsidRPr="00FB737B" w:rsidRDefault="00BA6812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12" w:rsidRPr="00FB737B" w:rsidRDefault="00BA6812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Базовое значение показателей (к очередному финансовому году)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12" w:rsidRPr="00FB737B" w:rsidRDefault="00BA6812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BA6812" w:rsidRPr="00FB737B" w:rsidTr="00BA6812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12" w:rsidRPr="00FB737B" w:rsidRDefault="00BA6812" w:rsidP="0003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12" w:rsidRPr="00FB737B" w:rsidRDefault="00BA6812" w:rsidP="0003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12" w:rsidRPr="00FB737B" w:rsidRDefault="00BA6812" w:rsidP="0003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12" w:rsidRPr="00FB737B" w:rsidRDefault="00BA6812" w:rsidP="00E93DB5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20</w:t>
            </w:r>
            <w:r w:rsidR="00F31B85" w:rsidRPr="00FB737B">
              <w:rPr>
                <w:sz w:val="22"/>
                <w:szCs w:val="22"/>
              </w:rPr>
              <w:t>1</w:t>
            </w:r>
            <w:r w:rsidR="00E93DB5">
              <w:rPr>
                <w:sz w:val="22"/>
                <w:szCs w:val="22"/>
              </w:rPr>
              <w:t>9</w:t>
            </w:r>
            <w:r w:rsidRPr="00FB737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12" w:rsidRPr="00FB737B" w:rsidRDefault="00BA6812" w:rsidP="00E93DB5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20</w:t>
            </w:r>
            <w:r w:rsidR="00E93DB5">
              <w:rPr>
                <w:sz w:val="22"/>
                <w:szCs w:val="22"/>
              </w:rPr>
              <w:t>20</w:t>
            </w:r>
            <w:r w:rsidRPr="00FB737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12" w:rsidRPr="00FB737B" w:rsidRDefault="00BA6812" w:rsidP="00E93DB5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20</w:t>
            </w:r>
            <w:r w:rsidR="00F31B85" w:rsidRPr="00FB737B">
              <w:rPr>
                <w:sz w:val="22"/>
                <w:szCs w:val="22"/>
              </w:rPr>
              <w:t>2</w:t>
            </w:r>
            <w:r w:rsidR="00E93DB5">
              <w:rPr>
                <w:sz w:val="22"/>
                <w:szCs w:val="22"/>
              </w:rPr>
              <w:t>1</w:t>
            </w:r>
            <w:r w:rsidRPr="00FB737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12" w:rsidRPr="00FB737B" w:rsidRDefault="00BA6812" w:rsidP="00E93DB5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20</w:t>
            </w:r>
            <w:r w:rsidR="00255C83" w:rsidRPr="00FB737B">
              <w:rPr>
                <w:sz w:val="22"/>
                <w:szCs w:val="22"/>
              </w:rPr>
              <w:t>2</w:t>
            </w:r>
            <w:r w:rsidR="00E93DB5">
              <w:rPr>
                <w:sz w:val="22"/>
                <w:szCs w:val="22"/>
              </w:rPr>
              <w:t>2</w:t>
            </w:r>
            <w:r w:rsidR="00EF41B9" w:rsidRPr="00FB737B">
              <w:rPr>
                <w:sz w:val="22"/>
                <w:szCs w:val="22"/>
              </w:rPr>
              <w:t xml:space="preserve"> </w:t>
            </w:r>
            <w:r w:rsidRPr="00FB737B">
              <w:rPr>
                <w:sz w:val="22"/>
                <w:szCs w:val="22"/>
              </w:rPr>
              <w:t>год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12" w:rsidRPr="00FB737B" w:rsidRDefault="00BA6812" w:rsidP="00E93DB5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202</w:t>
            </w:r>
            <w:r w:rsidR="00E93DB5">
              <w:rPr>
                <w:sz w:val="22"/>
                <w:szCs w:val="22"/>
              </w:rPr>
              <w:t>3</w:t>
            </w:r>
            <w:r w:rsidRPr="00FB737B">
              <w:rPr>
                <w:sz w:val="22"/>
                <w:szCs w:val="22"/>
              </w:rPr>
              <w:t xml:space="preserve"> год</w:t>
            </w:r>
          </w:p>
        </w:tc>
      </w:tr>
    </w:tbl>
    <w:p w:rsidR="00B25318" w:rsidRPr="00FB737B" w:rsidRDefault="00B25318" w:rsidP="000355EA">
      <w:pPr>
        <w:jc w:val="center"/>
        <w:rPr>
          <w:sz w:val="2"/>
          <w:szCs w:val="2"/>
        </w:rPr>
      </w:pPr>
    </w:p>
    <w:tbl>
      <w:tblPr>
        <w:tblW w:w="477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5"/>
        <w:gridCol w:w="4382"/>
        <w:gridCol w:w="1277"/>
        <w:gridCol w:w="1697"/>
        <w:gridCol w:w="1595"/>
        <w:gridCol w:w="1385"/>
        <w:gridCol w:w="1420"/>
        <w:gridCol w:w="2337"/>
      </w:tblGrid>
      <w:tr w:rsidR="00BA6812" w:rsidRPr="00FB737B" w:rsidTr="00192210">
        <w:trPr>
          <w:tblHeader/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12" w:rsidRPr="00FB737B" w:rsidRDefault="00BA6812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12" w:rsidRPr="00FB737B" w:rsidRDefault="00BA6812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12" w:rsidRPr="00FB737B" w:rsidRDefault="00BA6812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12" w:rsidRPr="00FB737B" w:rsidRDefault="00BA6812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12" w:rsidRPr="00FB737B" w:rsidRDefault="00BA6812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12" w:rsidRPr="00FB737B" w:rsidRDefault="00BA6812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12" w:rsidRPr="00FB737B" w:rsidRDefault="00BA6812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12" w:rsidRPr="00FB737B" w:rsidRDefault="00BA6812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8</w:t>
            </w:r>
          </w:p>
        </w:tc>
      </w:tr>
      <w:tr w:rsidR="00192210" w:rsidRPr="00FB737B" w:rsidTr="00192210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10" w:rsidRPr="00FB737B" w:rsidRDefault="00192210" w:rsidP="002203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B737B">
              <w:rPr>
                <w:rFonts w:eastAsiaTheme="minorHAnsi"/>
                <w:b/>
                <w:sz w:val="22"/>
                <w:szCs w:val="22"/>
                <w:lang w:eastAsia="en-US"/>
              </w:rPr>
              <w:t>Сохранение и развитие сети автомобильных дорог общего пользования регионального, межмуниципального и местного значения и повышение уровня безопасности дорожного движения,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</w:t>
            </w:r>
          </w:p>
        </w:tc>
      </w:tr>
      <w:tr w:rsidR="00072078" w:rsidRPr="00FB737B" w:rsidTr="00192210">
        <w:trPr>
          <w:tblCellSpacing w:w="5" w:type="nil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078" w:rsidRPr="00FB737B" w:rsidRDefault="00072078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1.</w:t>
            </w:r>
          </w:p>
        </w:tc>
        <w:tc>
          <w:tcPr>
            <w:tcW w:w="1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8" w:rsidRPr="00FB737B" w:rsidRDefault="00072078" w:rsidP="000355EA">
            <w:pPr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 xml:space="preserve">Общая протяженность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показателям, </w:t>
            </w:r>
            <w:r>
              <w:rPr>
                <w:sz w:val="22"/>
                <w:szCs w:val="22"/>
              </w:rPr>
              <w:t xml:space="preserve">в </w:t>
            </w:r>
            <w:r w:rsidRPr="00FB737B">
              <w:rPr>
                <w:sz w:val="22"/>
                <w:szCs w:val="22"/>
              </w:rPr>
              <w:t>том числе: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078" w:rsidRPr="00FB737B" w:rsidRDefault="00072078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км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Pr="00E93DB5" w:rsidRDefault="00072078" w:rsidP="00E00FC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8 820,3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Pr="00FB737B" w:rsidRDefault="00072078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9 327,2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Pr="00FB737B" w:rsidRDefault="00072078" w:rsidP="00B25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9 715,6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Pr="00FB737B" w:rsidRDefault="00072078" w:rsidP="00B25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10 075,2</w:t>
            </w:r>
          </w:p>
        </w:tc>
        <w:tc>
          <w:tcPr>
            <w:tcW w:w="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Pr="00FB737B" w:rsidRDefault="00072078" w:rsidP="00A33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10 465,9</w:t>
            </w:r>
          </w:p>
        </w:tc>
      </w:tr>
      <w:tr w:rsidR="00072078" w:rsidRPr="00FB737B" w:rsidTr="0019221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78" w:rsidRPr="00FB737B" w:rsidRDefault="00072078" w:rsidP="0003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8" w:rsidRPr="00FB737B" w:rsidRDefault="00072078" w:rsidP="00072078">
            <w:pPr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78" w:rsidRPr="00FB737B" w:rsidRDefault="00072078" w:rsidP="0003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Pr="00FB737B" w:rsidRDefault="00072078" w:rsidP="00072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2 593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Pr="00FB737B" w:rsidRDefault="00072078" w:rsidP="00072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2 696,7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Pr="00FB737B" w:rsidRDefault="00072078" w:rsidP="00072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2 955,9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Pr="00FB737B" w:rsidRDefault="00072078" w:rsidP="00072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3 186,1</w:t>
            </w:r>
          </w:p>
        </w:tc>
        <w:tc>
          <w:tcPr>
            <w:tcW w:w="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Pr="00FB737B" w:rsidRDefault="00072078" w:rsidP="00072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3 449,4</w:t>
            </w:r>
          </w:p>
        </w:tc>
      </w:tr>
      <w:tr w:rsidR="00072078" w:rsidRPr="00FB737B" w:rsidTr="0019221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78" w:rsidRPr="00FB737B" w:rsidRDefault="00072078" w:rsidP="0003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8" w:rsidRPr="00FB737B" w:rsidRDefault="00072078" w:rsidP="00370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  <w:r w:rsidRPr="00FB737B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рамках регионального проекта «Региональная и местная д</w:t>
            </w:r>
            <w:r w:rsidRPr="00FB737B">
              <w:rPr>
                <w:sz w:val="22"/>
                <w:szCs w:val="22"/>
              </w:rPr>
              <w:t>орожная сеть»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78" w:rsidRPr="00FB737B" w:rsidRDefault="00072078" w:rsidP="0003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Default="00072078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2 593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Default="00072078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2 696,7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Default="00072078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2 955,9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Default="00072078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3 186,1</w:t>
            </w:r>
          </w:p>
        </w:tc>
        <w:tc>
          <w:tcPr>
            <w:tcW w:w="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Default="00072078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3 449,4</w:t>
            </w:r>
          </w:p>
        </w:tc>
      </w:tr>
      <w:tr w:rsidR="00072078" w:rsidRPr="00FB737B" w:rsidTr="00F6481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78" w:rsidRPr="00FB737B" w:rsidRDefault="00072078" w:rsidP="0003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8" w:rsidRPr="00FB737B" w:rsidRDefault="00072078" w:rsidP="00072078">
            <w:pPr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сети автомобильных дорог общего пользования местного значения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78" w:rsidRPr="00FB737B" w:rsidRDefault="00072078" w:rsidP="0003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Pr="00FB737B" w:rsidRDefault="00072078" w:rsidP="00072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6 227,3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Pr="00FB737B" w:rsidRDefault="00072078" w:rsidP="00072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6 630,5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Pr="00FB737B" w:rsidRDefault="00072078" w:rsidP="00072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6 759,7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Pr="00FB737B" w:rsidRDefault="00072078" w:rsidP="00072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6 889,1</w:t>
            </w:r>
          </w:p>
        </w:tc>
        <w:tc>
          <w:tcPr>
            <w:tcW w:w="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Pr="00FB737B" w:rsidRDefault="00072078" w:rsidP="00072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7 016,5</w:t>
            </w:r>
          </w:p>
        </w:tc>
      </w:tr>
      <w:tr w:rsidR="00072078" w:rsidRPr="00FB737B" w:rsidTr="0019221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8" w:rsidRPr="00FB737B" w:rsidRDefault="00072078" w:rsidP="0003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8" w:rsidRPr="00FB737B" w:rsidRDefault="00072078" w:rsidP="003706C2">
            <w:pPr>
              <w:rPr>
                <w:sz w:val="22"/>
                <w:szCs w:val="22"/>
              </w:rPr>
            </w:pPr>
            <w:r w:rsidRPr="003706C2">
              <w:rPr>
                <w:sz w:val="22"/>
                <w:szCs w:val="22"/>
              </w:rPr>
              <w:t xml:space="preserve">в том числе </w:t>
            </w:r>
            <w:r w:rsidRPr="00FB737B">
              <w:rPr>
                <w:rFonts w:eastAsia="Arial Unicode MS"/>
                <w:sz w:val="22"/>
                <w:szCs w:val="22"/>
              </w:rPr>
              <w:t>сети Смоленской городской агломерации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8" w:rsidRPr="00FB737B" w:rsidRDefault="00072078" w:rsidP="00035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Default="00072078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198,5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Default="00072078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208,8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Default="00072078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Default="00072078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243,4</w:t>
            </w:r>
          </w:p>
        </w:tc>
        <w:tc>
          <w:tcPr>
            <w:tcW w:w="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78" w:rsidRDefault="00072078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162,8</w:t>
            </w:r>
          </w:p>
        </w:tc>
      </w:tr>
      <w:tr w:rsidR="00BA6812" w:rsidRPr="00FB737B" w:rsidTr="00192210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0417A8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2</w:t>
            </w:r>
            <w:r w:rsidR="00BA6812" w:rsidRPr="00FB737B">
              <w:rPr>
                <w:sz w:val="22"/>
                <w:szCs w:val="22"/>
              </w:rPr>
              <w:t>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AA454A" w:rsidP="000355EA">
            <w:pPr>
              <w:rPr>
                <w:sz w:val="22"/>
                <w:szCs w:val="22"/>
              </w:rPr>
            </w:pPr>
            <w:r w:rsidRPr="00AA454A">
              <w:rPr>
                <w:sz w:val="22"/>
                <w:szCs w:val="22"/>
              </w:rPr>
              <w:t xml:space="preserve">Количество пригородных маршрутов, по которым перевозчик осуществляет </w:t>
            </w:r>
            <w:r w:rsidRPr="00AA454A">
              <w:rPr>
                <w:sz w:val="22"/>
                <w:szCs w:val="22"/>
              </w:rPr>
              <w:lastRenderedPageBreak/>
              <w:t>транспортное обслуживание пассажиров железнодорожным транспортом в пригородном сообщении на террит</w:t>
            </w:r>
            <w:r w:rsidR="00072078">
              <w:rPr>
                <w:sz w:val="22"/>
                <w:szCs w:val="22"/>
              </w:rPr>
              <w:t>ории Смоленской области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8657D4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lastRenderedPageBreak/>
              <w:t>е</w:t>
            </w:r>
            <w:r w:rsidR="0004062E" w:rsidRPr="00FB737B">
              <w:rPr>
                <w:sz w:val="22"/>
                <w:szCs w:val="22"/>
              </w:rPr>
              <w:t>д</w:t>
            </w:r>
            <w:r w:rsidRPr="00FB737B">
              <w:rPr>
                <w:sz w:val="22"/>
                <w:szCs w:val="22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04062E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68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04062E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69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281A25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8D3238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8D3238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DB3B08" w:rsidRPr="00FB737B" w:rsidTr="00192210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08" w:rsidRPr="00FB737B" w:rsidRDefault="00DB3B08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08" w:rsidRPr="00FB737B" w:rsidRDefault="00D07AA4" w:rsidP="000951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737B">
              <w:rPr>
                <w:rFonts w:eastAsiaTheme="minorHAnsi"/>
                <w:sz w:val="22"/>
                <w:szCs w:val="22"/>
                <w:lang w:eastAsia="en-US"/>
              </w:rPr>
              <w:t xml:space="preserve">Общий пробег автобусов по убыточным пригородным и </w:t>
            </w:r>
            <w:r w:rsidR="00095176" w:rsidRPr="00FB737B">
              <w:rPr>
                <w:rFonts w:eastAsiaTheme="minorHAnsi"/>
                <w:sz w:val="22"/>
                <w:szCs w:val="22"/>
                <w:lang w:eastAsia="en-US"/>
              </w:rPr>
              <w:t xml:space="preserve">межмуниципальным маршрутам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08" w:rsidRPr="00FB737B" w:rsidRDefault="00095176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км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08" w:rsidRPr="00FB737B" w:rsidRDefault="002576D9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6 585 230,2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08" w:rsidRPr="00FB737B" w:rsidRDefault="002576D9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6 585 230,2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08" w:rsidRPr="00FB737B" w:rsidRDefault="002576D9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6 585 230,2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08" w:rsidRPr="00FB737B" w:rsidRDefault="002576D9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6 585 230,2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08" w:rsidRPr="00FB737B" w:rsidRDefault="002576D9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6 585 230,2</w:t>
            </w:r>
          </w:p>
        </w:tc>
      </w:tr>
      <w:tr w:rsidR="00046835" w:rsidRPr="00FB737B" w:rsidTr="00D30C54">
        <w:trPr>
          <w:trHeight w:val="1265"/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046835" w:rsidP="000355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73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046835" w:rsidP="000355EA">
            <w:pPr>
              <w:rPr>
                <w:color w:val="000000" w:themeColor="text1"/>
                <w:sz w:val="22"/>
                <w:szCs w:val="22"/>
              </w:rPr>
            </w:pPr>
            <w:r w:rsidRPr="00FB737B">
              <w:rPr>
                <w:color w:val="000000" w:themeColor="text1"/>
                <w:sz w:val="22"/>
                <w:szCs w:val="22"/>
              </w:rPr>
              <w:t>Протяженность сети автомобильных дорог общего пользования регионального (межмуниципального) и местного значения</w:t>
            </w:r>
          </w:p>
          <w:p w:rsidR="00046835" w:rsidRPr="00FB737B" w:rsidRDefault="00046835" w:rsidP="00796D78">
            <w:pPr>
              <w:rPr>
                <w:color w:val="000000" w:themeColor="text1"/>
                <w:sz w:val="22"/>
                <w:szCs w:val="22"/>
              </w:rPr>
            </w:pPr>
            <w:r w:rsidRPr="00FB737B">
              <w:rPr>
                <w:color w:val="000000" w:themeColor="text1"/>
                <w:sz w:val="22"/>
                <w:szCs w:val="22"/>
              </w:rPr>
              <w:t xml:space="preserve">на территории </w:t>
            </w:r>
            <w:r w:rsidR="00796D78">
              <w:rPr>
                <w:color w:val="000000" w:themeColor="text1"/>
                <w:sz w:val="22"/>
                <w:szCs w:val="22"/>
              </w:rPr>
              <w:t>Смоленской области</w:t>
            </w:r>
            <w:r w:rsidRPr="00FB737B">
              <w:rPr>
                <w:color w:val="000000" w:themeColor="text1"/>
                <w:sz w:val="22"/>
                <w:szCs w:val="22"/>
              </w:rPr>
              <w:t>, в том числе: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04683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737B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0355EA">
            <w:pPr>
              <w:ind w:left="-215" w:firstLine="2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23 974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AF180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23 826,9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7C73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23 827,2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7C73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23 827,2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7C73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23 827,2</w:t>
            </w:r>
          </w:p>
        </w:tc>
      </w:tr>
      <w:tr w:rsidR="00046835" w:rsidRPr="00FB737B" w:rsidTr="00D30C54">
        <w:trPr>
          <w:tblCellSpacing w:w="5" w:type="nil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046835" w:rsidP="000355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046835" w:rsidP="000355EA">
            <w:pPr>
              <w:rPr>
                <w:color w:val="000000" w:themeColor="text1"/>
                <w:sz w:val="22"/>
                <w:szCs w:val="22"/>
              </w:rPr>
            </w:pPr>
            <w:r w:rsidRPr="00FB737B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046835" w:rsidP="000355EA">
            <w:pPr>
              <w:jc w:val="center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8 327,4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AF180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8 180,3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04683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8 180,3</w:t>
            </w:r>
            <w:r w:rsidRPr="00FB737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04683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8 180,3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04683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8 180,3</w:t>
            </w:r>
          </w:p>
        </w:tc>
      </w:tr>
      <w:tr w:rsidR="00046835" w:rsidRPr="00FB737B" w:rsidTr="00D30C54">
        <w:trPr>
          <w:tblCellSpacing w:w="5" w:type="nil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046835" w:rsidP="000355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046835" w:rsidP="000355EA">
            <w:pPr>
              <w:rPr>
                <w:color w:val="000000" w:themeColor="text1"/>
                <w:sz w:val="22"/>
                <w:szCs w:val="22"/>
              </w:rPr>
            </w:pPr>
            <w:r w:rsidRPr="00FB737B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местного значения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046835" w:rsidP="000355EA">
            <w:pPr>
              <w:jc w:val="center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15 646,6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04683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15 646,6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15 646,9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15 646,9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7C73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15 646,9</w:t>
            </w:r>
          </w:p>
        </w:tc>
      </w:tr>
      <w:tr w:rsidR="00255C83" w:rsidRPr="00FB737B" w:rsidTr="00192210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D07AA4" w:rsidP="000355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73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255C83" w:rsidRPr="00FB73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255C83" w:rsidP="000355EA">
            <w:pPr>
              <w:rPr>
                <w:color w:val="000000" w:themeColor="text1"/>
                <w:sz w:val="22"/>
                <w:szCs w:val="22"/>
              </w:rPr>
            </w:pPr>
            <w:r w:rsidRPr="00FB737B">
              <w:rPr>
                <w:color w:val="000000" w:themeColor="text1"/>
                <w:sz w:val="22"/>
                <w:szCs w:val="22"/>
              </w:rPr>
              <w:t xml:space="preserve">Объемы ввода в эксплуатацию после строительства и </w:t>
            </w:r>
            <w:proofErr w:type="gramStart"/>
            <w:r w:rsidRPr="00FB737B">
              <w:rPr>
                <w:color w:val="000000" w:themeColor="text1"/>
                <w:sz w:val="22"/>
                <w:szCs w:val="22"/>
              </w:rPr>
              <w:t>реконструкции</w:t>
            </w:r>
            <w:proofErr w:type="gramEnd"/>
            <w:r w:rsidRPr="00FB737B">
              <w:rPr>
                <w:color w:val="000000" w:themeColor="text1"/>
                <w:sz w:val="22"/>
                <w:szCs w:val="22"/>
              </w:rPr>
              <w:t xml:space="preserve"> автомобильных дорог общего пользования регионального (межмуниципального) и местного значения, в том числе: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255C83" w:rsidP="00503A21">
            <w:pPr>
              <w:jc w:val="center"/>
            </w:pPr>
            <w:r w:rsidRPr="00FB737B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5,9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B2557A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255C83" w:rsidRPr="00FB737B" w:rsidTr="00192210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255C83" w:rsidP="000355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3706C2" w:rsidP="000355E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объем ввода</w:t>
            </w:r>
            <w:r w:rsidR="00255C83" w:rsidRPr="00FB737B">
              <w:rPr>
                <w:color w:val="000000" w:themeColor="text1"/>
                <w:sz w:val="22"/>
                <w:szCs w:val="22"/>
              </w:rPr>
              <w:t xml:space="preserve"> автомобильных дорог общего пользования регионального (межмуниципального) значения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255C83" w:rsidP="000355EA">
            <w:pPr>
              <w:jc w:val="center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5,9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B2557A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55C83" w:rsidRPr="00FB737B" w:rsidTr="00C90618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255C83" w:rsidP="000355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3706C2" w:rsidP="000355EA">
            <w:pPr>
              <w:rPr>
                <w:color w:val="000000" w:themeColor="text1"/>
                <w:sz w:val="22"/>
                <w:szCs w:val="22"/>
              </w:rPr>
            </w:pPr>
            <w:r w:rsidRPr="003706C2">
              <w:rPr>
                <w:color w:val="000000" w:themeColor="text1"/>
                <w:sz w:val="22"/>
                <w:szCs w:val="22"/>
              </w:rPr>
              <w:t xml:space="preserve">объем ввода </w:t>
            </w:r>
            <w:r w:rsidR="00255C83" w:rsidRPr="00FB737B">
              <w:rPr>
                <w:color w:val="000000" w:themeColor="text1"/>
                <w:sz w:val="22"/>
                <w:szCs w:val="22"/>
              </w:rPr>
              <w:t>автомобильных дорог общего пользования местного значения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255C83" w:rsidP="000355EA">
            <w:pPr>
              <w:jc w:val="center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83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046835" w:rsidRPr="00FB737B" w:rsidTr="00C90618">
        <w:trPr>
          <w:trHeight w:val="2397"/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C90618" w:rsidP="00C906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046835" w:rsidRPr="00FB73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7A" w:rsidRPr="00FB737B" w:rsidRDefault="00046835" w:rsidP="005B417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Прирост протяженности автомобильных дорог общего пользования регионального (межмуниципального) и местного значения на территории </w:t>
            </w:r>
            <w:r w:rsidR="00796D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Смоленской области</w:t>
            </w: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ремонта</w:t>
            </w:r>
            <w:proofErr w:type="gramEnd"/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автомобильных дорог, в том числе: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046835" w:rsidP="000355EA">
            <w:pPr>
              <w:jc w:val="center"/>
            </w:pPr>
            <w:r w:rsidRPr="00FB737B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381,6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605,7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2F66F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379,5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354,6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A33638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385,7</w:t>
            </w:r>
          </w:p>
        </w:tc>
      </w:tr>
      <w:tr w:rsidR="00046835" w:rsidRPr="00FB737B" w:rsidTr="00C90618">
        <w:trPr>
          <w:trHeight w:val="815"/>
          <w:tblCellSpacing w:w="5" w:type="nil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046835" w:rsidP="000355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3706C2" w:rsidP="000355E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прирост</w:t>
            </w:r>
            <w:r w:rsidR="00046835"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автомобильных дорог общего </w:t>
            </w:r>
            <w:bookmarkStart w:id="0" w:name="_GoBack"/>
            <w:bookmarkEnd w:id="0"/>
            <w:r w:rsidR="00046835"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пользования регионального (межмуниципального) значения</w:t>
            </w: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046835" w:rsidP="000355EA">
            <w:pPr>
              <w:jc w:val="center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202,5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254,3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230,2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A33638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263,3</w:t>
            </w:r>
          </w:p>
        </w:tc>
      </w:tr>
      <w:tr w:rsidR="00046835" w:rsidRPr="00FB737B" w:rsidTr="00EE61EB">
        <w:trPr>
          <w:trHeight w:val="615"/>
          <w:tblCellSpacing w:w="5" w:type="nil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046835" w:rsidP="000355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3706C2" w:rsidP="000355E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прирост</w:t>
            </w:r>
            <w:r w:rsidR="00046835"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04683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237,6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403,2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1731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125,2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3875B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124,4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5" w:rsidRPr="00FB737B" w:rsidRDefault="00FE32C5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122,4</w:t>
            </w:r>
          </w:p>
        </w:tc>
      </w:tr>
      <w:tr w:rsidR="00BA6812" w:rsidRPr="00FB737B" w:rsidTr="00192210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C90618" w:rsidP="00C906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BA6812" w:rsidRPr="00FB73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87" w:rsidRPr="00FB737B" w:rsidRDefault="00A55D71" w:rsidP="001925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B737B">
              <w:rPr>
                <w:rFonts w:ascii="Times New Roman" w:eastAsia="Arial Unicode MS" w:hAnsi="Times New Roman" w:cs="Times New Roman"/>
                <w:sz w:val="22"/>
                <w:szCs w:val="22"/>
              </w:rPr>
              <w:t>Доля протяженности автомобильных дорог Смоленской области регионального и межмуниципа</w:t>
            </w:r>
            <w:r w:rsidR="00C640F9" w:rsidRPr="00FB737B">
              <w:rPr>
                <w:rFonts w:ascii="Times New Roman" w:eastAsia="Arial Unicode MS" w:hAnsi="Times New Roman" w:cs="Times New Roman"/>
                <w:sz w:val="22"/>
                <w:szCs w:val="22"/>
              </w:rPr>
              <w:t>льного значения, соответствующих</w:t>
            </w:r>
            <w:r w:rsidRPr="00FB737B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нормативным требованиям к их транспортно-</w:t>
            </w:r>
            <w:r w:rsidRPr="007E185F">
              <w:rPr>
                <w:rFonts w:ascii="Times New Roman" w:eastAsia="Arial Unicode MS" w:hAnsi="Times New Roman" w:cs="Times New Roman"/>
                <w:sz w:val="22"/>
                <w:szCs w:val="22"/>
              </w:rPr>
              <w:t>эксплуатационному состоянию</w:t>
            </w:r>
            <w:r w:rsidR="00A33638" w:rsidRPr="007E185F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(с учетом</w:t>
            </w:r>
            <w:r w:rsidR="00A33638" w:rsidRPr="007E185F">
              <w:rPr>
                <w:rFonts w:ascii="Times New Roman" w:hAnsi="Times New Roman"/>
                <w:sz w:val="22"/>
                <w:szCs w:val="22"/>
              </w:rPr>
              <w:t xml:space="preserve"> переданных в федеральную </w:t>
            </w:r>
            <w:proofErr w:type="gramStart"/>
            <w:r w:rsidR="00A33638" w:rsidRPr="007E185F">
              <w:rPr>
                <w:rFonts w:ascii="Times New Roman" w:hAnsi="Times New Roman"/>
                <w:sz w:val="22"/>
                <w:szCs w:val="22"/>
              </w:rPr>
              <w:t>собственность</w:t>
            </w:r>
            <w:proofErr w:type="gramEnd"/>
            <w:r w:rsidR="00A33638" w:rsidRPr="007E185F">
              <w:rPr>
                <w:rFonts w:ascii="Times New Roman" w:hAnsi="Times New Roman"/>
                <w:sz w:val="22"/>
                <w:szCs w:val="22"/>
              </w:rPr>
              <w:t xml:space="preserve"> начиная с 01.01.2018)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A55D71" w:rsidP="00CF45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737B">
              <w:rPr>
                <w:color w:val="000000" w:themeColor="text1"/>
                <w:sz w:val="22"/>
                <w:szCs w:val="22"/>
              </w:rPr>
              <w:t>п</w:t>
            </w:r>
            <w:r w:rsidR="00BA6812" w:rsidRPr="00FB737B">
              <w:rPr>
                <w:color w:val="000000" w:themeColor="text1"/>
                <w:sz w:val="22"/>
                <w:szCs w:val="22"/>
              </w:rPr>
              <w:t>роцентов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FE32C5" w:rsidP="001B108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FE32C5" w:rsidP="001B108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B2557A" w:rsidP="001B108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A242CE" w:rsidP="001B108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39,6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FE32C5" w:rsidP="001B108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42,8</w:t>
            </w:r>
          </w:p>
        </w:tc>
      </w:tr>
      <w:tr w:rsidR="00BA6812" w:rsidRPr="00FB737B" w:rsidTr="00192210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C90618" w:rsidP="00C906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A55D71" w:rsidRPr="00FB73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A55D71" w:rsidP="000355EA">
            <w:pPr>
              <w:rPr>
                <w:color w:val="000000" w:themeColor="text1"/>
                <w:sz w:val="22"/>
                <w:szCs w:val="22"/>
              </w:rPr>
            </w:pPr>
            <w:r w:rsidRPr="00FB737B">
              <w:rPr>
                <w:rFonts w:eastAsia="Arial Unicode MS"/>
                <w:sz w:val="22"/>
                <w:szCs w:val="22"/>
              </w:rPr>
              <w:t>Доля протяженности дорожной сети Смоленской городс</w:t>
            </w:r>
            <w:r w:rsidR="00C640F9" w:rsidRPr="00FB737B">
              <w:rPr>
                <w:rFonts w:eastAsia="Arial Unicode MS"/>
                <w:sz w:val="22"/>
                <w:szCs w:val="22"/>
              </w:rPr>
              <w:t>кой агломерации, соответствующей нормативным требованиям к ее</w:t>
            </w:r>
            <w:r w:rsidRPr="00FB737B">
              <w:rPr>
                <w:rFonts w:eastAsia="Arial Unicode MS"/>
                <w:sz w:val="22"/>
                <w:szCs w:val="22"/>
              </w:rPr>
              <w:t xml:space="preserve"> транспортно-эксплуатационному состоянию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A55D71" w:rsidP="00CF45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737B">
              <w:rPr>
                <w:color w:val="000000" w:themeColor="text1"/>
                <w:sz w:val="22"/>
                <w:szCs w:val="22"/>
              </w:rPr>
              <w:t>процентов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A33638" w:rsidP="00CF456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A33638" w:rsidP="00CF456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70,6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A33638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A33638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12" w:rsidRPr="00FB737B" w:rsidRDefault="00A33638" w:rsidP="000355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</w:t>
            </w:r>
          </w:p>
        </w:tc>
      </w:tr>
      <w:tr w:rsidR="00EE03F0" w:rsidRPr="004338B2" w:rsidTr="00192210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F0" w:rsidRPr="00FB737B" w:rsidRDefault="00C90618" w:rsidP="00C906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EE03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F0" w:rsidRPr="00FB737B" w:rsidRDefault="00EE03F0" w:rsidP="00796D78">
            <w:pPr>
              <w:rPr>
                <w:rFonts w:eastAsia="Arial Unicode MS"/>
                <w:sz w:val="22"/>
                <w:szCs w:val="22"/>
              </w:rPr>
            </w:pPr>
            <w:r w:rsidRPr="00EE03F0">
              <w:rPr>
                <w:rFonts w:eastAsia="Arial Unicode MS"/>
                <w:sz w:val="22"/>
                <w:szCs w:val="22"/>
              </w:rPr>
              <w:t xml:space="preserve">Доля протяженности автомобильных дорог общего пользования регионального или межмуниципального, местного значения на территории </w:t>
            </w:r>
            <w:r w:rsidR="00796D78">
              <w:rPr>
                <w:rFonts w:eastAsia="Arial Unicode MS"/>
                <w:sz w:val="22"/>
                <w:szCs w:val="22"/>
              </w:rPr>
              <w:t>Смоленской области</w:t>
            </w:r>
            <w:r w:rsidRPr="00EE03F0">
              <w:rPr>
                <w:rFonts w:eastAsia="Arial Unicode MS"/>
                <w:sz w:val="22"/>
                <w:szCs w:val="22"/>
              </w:rPr>
              <w:t>,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F0" w:rsidRPr="00FB737B" w:rsidRDefault="00EE03F0" w:rsidP="000355EA">
            <w:pPr>
              <w:jc w:val="center"/>
              <w:rPr>
                <w:sz w:val="22"/>
                <w:szCs w:val="22"/>
              </w:rPr>
            </w:pPr>
            <w:r w:rsidRPr="00FB737B">
              <w:rPr>
                <w:sz w:val="22"/>
                <w:szCs w:val="22"/>
              </w:rPr>
              <w:t>процентов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F0" w:rsidRPr="00FB737B" w:rsidRDefault="00A33638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F0" w:rsidRPr="00FB737B" w:rsidRDefault="00A33638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F0" w:rsidRPr="00FB737B" w:rsidRDefault="00A33638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F0" w:rsidRPr="00FB737B" w:rsidRDefault="00A33638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F0" w:rsidRPr="00FB737B" w:rsidRDefault="00A33638" w:rsidP="0003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</w:t>
            </w:r>
          </w:p>
        </w:tc>
      </w:tr>
    </w:tbl>
    <w:p w:rsidR="006230E1" w:rsidRPr="00EC7CE2" w:rsidRDefault="006230E1" w:rsidP="000355EA"/>
    <w:sectPr w:rsidR="006230E1" w:rsidRPr="00EC7CE2" w:rsidSect="00EE61EB">
      <w:headerReference w:type="default" r:id="rId9"/>
      <w:pgSz w:w="16838" w:h="11906" w:orient="landscape" w:code="9"/>
      <w:pgMar w:top="1134" w:right="567" w:bottom="993" w:left="1134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F4" w:rsidRDefault="007C02F4" w:rsidP="00E73F3E">
      <w:r>
        <w:separator/>
      </w:r>
    </w:p>
  </w:endnote>
  <w:endnote w:type="continuationSeparator" w:id="0">
    <w:p w:rsidR="007C02F4" w:rsidRDefault="007C02F4" w:rsidP="00E7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F4" w:rsidRDefault="007C02F4" w:rsidP="00E73F3E">
      <w:r>
        <w:separator/>
      </w:r>
    </w:p>
  </w:footnote>
  <w:footnote w:type="continuationSeparator" w:id="0">
    <w:p w:rsidR="007C02F4" w:rsidRDefault="007C02F4" w:rsidP="00E73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06801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C0F6C" w:rsidRPr="008C0F6C" w:rsidRDefault="00826010">
        <w:pPr>
          <w:pStyle w:val="a4"/>
          <w:jc w:val="center"/>
          <w:rPr>
            <w:sz w:val="20"/>
            <w:szCs w:val="20"/>
          </w:rPr>
        </w:pPr>
        <w:r w:rsidRPr="008C0F6C">
          <w:rPr>
            <w:sz w:val="20"/>
            <w:szCs w:val="20"/>
          </w:rPr>
          <w:fldChar w:fldCharType="begin"/>
        </w:r>
        <w:r w:rsidR="008C0F6C" w:rsidRPr="008C0F6C">
          <w:rPr>
            <w:sz w:val="20"/>
            <w:szCs w:val="20"/>
          </w:rPr>
          <w:instrText>PAGE   \* MERGEFORMAT</w:instrText>
        </w:r>
        <w:r w:rsidRPr="008C0F6C">
          <w:rPr>
            <w:sz w:val="20"/>
            <w:szCs w:val="20"/>
          </w:rPr>
          <w:fldChar w:fldCharType="separate"/>
        </w:r>
        <w:r w:rsidR="005B417A">
          <w:rPr>
            <w:noProof/>
            <w:sz w:val="20"/>
            <w:szCs w:val="20"/>
          </w:rPr>
          <w:t>16</w:t>
        </w:r>
        <w:r w:rsidRPr="008C0F6C">
          <w:rPr>
            <w:sz w:val="20"/>
            <w:szCs w:val="20"/>
          </w:rPr>
          <w:fldChar w:fldCharType="end"/>
        </w:r>
      </w:p>
    </w:sdtContent>
  </w:sdt>
  <w:p w:rsidR="006219D5" w:rsidRDefault="006219D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F36B8"/>
    <w:multiLevelType w:val="hybridMultilevel"/>
    <w:tmpl w:val="06FE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138"/>
    <w:rsid w:val="00000191"/>
    <w:rsid w:val="00000F5E"/>
    <w:rsid w:val="00001323"/>
    <w:rsid w:val="00001AA3"/>
    <w:rsid w:val="00003731"/>
    <w:rsid w:val="00010142"/>
    <w:rsid w:val="00014CE9"/>
    <w:rsid w:val="00015C50"/>
    <w:rsid w:val="0001605D"/>
    <w:rsid w:val="00017529"/>
    <w:rsid w:val="00023187"/>
    <w:rsid w:val="000235A8"/>
    <w:rsid w:val="00023646"/>
    <w:rsid w:val="000249B9"/>
    <w:rsid w:val="00025C51"/>
    <w:rsid w:val="000303E3"/>
    <w:rsid w:val="00032B47"/>
    <w:rsid w:val="00033DA9"/>
    <w:rsid w:val="00035512"/>
    <w:rsid w:val="000355EA"/>
    <w:rsid w:val="0003591B"/>
    <w:rsid w:val="00036A59"/>
    <w:rsid w:val="00036E53"/>
    <w:rsid w:val="00037BB9"/>
    <w:rsid w:val="0004062E"/>
    <w:rsid w:val="0004086D"/>
    <w:rsid w:val="000417A8"/>
    <w:rsid w:val="00046835"/>
    <w:rsid w:val="000510BA"/>
    <w:rsid w:val="00051BF6"/>
    <w:rsid w:val="00053A86"/>
    <w:rsid w:val="00053CC9"/>
    <w:rsid w:val="000542AF"/>
    <w:rsid w:val="000561EA"/>
    <w:rsid w:val="000579A3"/>
    <w:rsid w:val="00061027"/>
    <w:rsid w:val="00061782"/>
    <w:rsid w:val="00061B94"/>
    <w:rsid w:val="00063648"/>
    <w:rsid w:val="00064D32"/>
    <w:rsid w:val="0006550F"/>
    <w:rsid w:val="00070515"/>
    <w:rsid w:val="00072078"/>
    <w:rsid w:val="00072881"/>
    <w:rsid w:val="00072C68"/>
    <w:rsid w:val="000748F5"/>
    <w:rsid w:val="00074BC0"/>
    <w:rsid w:val="00074F5E"/>
    <w:rsid w:val="00074FA8"/>
    <w:rsid w:val="0007526F"/>
    <w:rsid w:val="00075810"/>
    <w:rsid w:val="000803E3"/>
    <w:rsid w:val="000806ED"/>
    <w:rsid w:val="00081017"/>
    <w:rsid w:val="00084F46"/>
    <w:rsid w:val="00085E24"/>
    <w:rsid w:val="00086D30"/>
    <w:rsid w:val="00087666"/>
    <w:rsid w:val="00090BD6"/>
    <w:rsid w:val="0009147A"/>
    <w:rsid w:val="00091D78"/>
    <w:rsid w:val="0009277C"/>
    <w:rsid w:val="00092C88"/>
    <w:rsid w:val="000950D6"/>
    <w:rsid w:val="00095176"/>
    <w:rsid w:val="00095ECE"/>
    <w:rsid w:val="000960C6"/>
    <w:rsid w:val="000A06CD"/>
    <w:rsid w:val="000A178C"/>
    <w:rsid w:val="000A1B95"/>
    <w:rsid w:val="000A3CD3"/>
    <w:rsid w:val="000A4BB5"/>
    <w:rsid w:val="000A611D"/>
    <w:rsid w:val="000A69AC"/>
    <w:rsid w:val="000B1C20"/>
    <w:rsid w:val="000B5B9A"/>
    <w:rsid w:val="000B5F51"/>
    <w:rsid w:val="000B732D"/>
    <w:rsid w:val="000B7576"/>
    <w:rsid w:val="000C157E"/>
    <w:rsid w:val="000C1A16"/>
    <w:rsid w:val="000C1EB2"/>
    <w:rsid w:val="000C50C2"/>
    <w:rsid w:val="000C63FD"/>
    <w:rsid w:val="000D2134"/>
    <w:rsid w:val="000D2CA7"/>
    <w:rsid w:val="000D5F2A"/>
    <w:rsid w:val="000D6653"/>
    <w:rsid w:val="000D6AE7"/>
    <w:rsid w:val="000D6E94"/>
    <w:rsid w:val="000D71A7"/>
    <w:rsid w:val="000E022A"/>
    <w:rsid w:val="000E1C7E"/>
    <w:rsid w:val="000E2654"/>
    <w:rsid w:val="000E3480"/>
    <w:rsid w:val="000E793A"/>
    <w:rsid w:val="000F0A85"/>
    <w:rsid w:val="000F3F64"/>
    <w:rsid w:val="000F4BFB"/>
    <w:rsid w:val="000F7A22"/>
    <w:rsid w:val="000F7FDA"/>
    <w:rsid w:val="000F7FDE"/>
    <w:rsid w:val="001029F6"/>
    <w:rsid w:val="0010413E"/>
    <w:rsid w:val="00110B58"/>
    <w:rsid w:val="00112651"/>
    <w:rsid w:val="001130A9"/>
    <w:rsid w:val="00114A62"/>
    <w:rsid w:val="001231D2"/>
    <w:rsid w:val="00123549"/>
    <w:rsid w:val="001237FA"/>
    <w:rsid w:val="001251EB"/>
    <w:rsid w:val="0012526E"/>
    <w:rsid w:val="00130EA2"/>
    <w:rsid w:val="0013347C"/>
    <w:rsid w:val="00133585"/>
    <w:rsid w:val="00140A3A"/>
    <w:rsid w:val="0014524F"/>
    <w:rsid w:val="001506A5"/>
    <w:rsid w:val="00152E1E"/>
    <w:rsid w:val="00153C60"/>
    <w:rsid w:val="001548B8"/>
    <w:rsid w:val="00156AA4"/>
    <w:rsid w:val="001621A0"/>
    <w:rsid w:val="00164704"/>
    <w:rsid w:val="00164D4B"/>
    <w:rsid w:val="001729C4"/>
    <w:rsid w:val="00173185"/>
    <w:rsid w:val="0017464A"/>
    <w:rsid w:val="00174FA7"/>
    <w:rsid w:val="0017677F"/>
    <w:rsid w:val="00181E72"/>
    <w:rsid w:val="001824FA"/>
    <w:rsid w:val="0018456D"/>
    <w:rsid w:val="0019112F"/>
    <w:rsid w:val="00192210"/>
    <w:rsid w:val="001925AC"/>
    <w:rsid w:val="00192F7B"/>
    <w:rsid w:val="00195135"/>
    <w:rsid w:val="001967EE"/>
    <w:rsid w:val="0019747A"/>
    <w:rsid w:val="001A228C"/>
    <w:rsid w:val="001A283C"/>
    <w:rsid w:val="001B1087"/>
    <w:rsid w:val="001B117F"/>
    <w:rsid w:val="001B7620"/>
    <w:rsid w:val="001B7A43"/>
    <w:rsid w:val="001C0540"/>
    <w:rsid w:val="001C300C"/>
    <w:rsid w:val="001D434E"/>
    <w:rsid w:val="001D479A"/>
    <w:rsid w:val="001D6634"/>
    <w:rsid w:val="001D6BDB"/>
    <w:rsid w:val="001E0CF0"/>
    <w:rsid w:val="001E1AC8"/>
    <w:rsid w:val="001E22EF"/>
    <w:rsid w:val="001E318E"/>
    <w:rsid w:val="001E4CCA"/>
    <w:rsid w:val="001F1208"/>
    <w:rsid w:val="001F3A26"/>
    <w:rsid w:val="002005AB"/>
    <w:rsid w:val="00203A66"/>
    <w:rsid w:val="0020433A"/>
    <w:rsid w:val="00205069"/>
    <w:rsid w:val="00207D93"/>
    <w:rsid w:val="00210B98"/>
    <w:rsid w:val="00210E82"/>
    <w:rsid w:val="0021171E"/>
    <w:rsid w:val="00211810"/>
    <w:rsid w:val="00211FD3"/>
    <w:rsid w:val="00215C45"/>
    <w:rsid w:val="0021617A"/>
    <w:rsid w:val="00216474"/>
    <w:rsid w:val="00217F47"/>
    <w:rsid w:val="00220331"/>
    <w:rsid w:val="0022050E"/>
    <w:rsid w:val="002209F8"/>
    <w:rsid w:val="002211BE"/>
    <w:rsid w:val="002225FE"/>
    <w:rsid w:val="00222B23"/>
    <w:rsid w:val="002317A1"/>
    <w:rsid w:val="002344CD"/>
    <w:rsid w:val="002360E5"/>
    <w:rsid w:val="00236822"/>
    <w:rsid w:val="002411B7"/>
    <w:rsid w:val="0024157A"/>
    <w:rsid w:val="00241ABF"/>
    <w:rsid w:val="00241CC7"/>
    <w:rsid w:val="00241E6B"/>
    <w:rsid w:val="00243E33"/>
    <w:rsid w:val="00244A23"/>
    <w:rsid w:val="00245920"/>
    <w:rsid w:val="00251546"/>
    <w:rsid w:val="0025340D"/>
    <w:rsid w:val="002537C3"/>
    <w:rsid w:val="00254FAC"/>
    <w:rsid w:val="00255C83"/>
    <w:rsid w:val="002576D9"/>
    <w:rsid w:val="00262EE9"/>
    <w:rsid w:val="002634BA"/>
    <w:rsid w:val="00263DF0"/>
    <w:rsid w:val="0026434E"/>
    <w:rsid w:val="00265F5A"/>
    <w:rsid w:val="00266C41"/>
    <w:rsid w:val="002679A1"/>
    <w:rsid w:val="00270001"/>
    <w:rsid w:val="002705F8"/>
    <w:rsid w:val="00272972"/>
    <w:rsid w:val="0027366B"/>
    <w:rsid w:val="00274336"/>
    <w:rsid w:val="00275586"/>
    <w:rsid w:val="002801BE"/>
    <w:rsid w:val="00281A25"/>
    <w:rsid w:val="00282CFA"/>
    <w:rsid w:val="00283F35"/>
    <w:rsid w:val="0028548C"/>
    <w:rsid w:val="0028577B"/>
    <w:rsid w:val="0028677E"/>
    <w:rsid w:val="00287FC8"/>
    <w:rsid w:val="00290C62"/>
    <w:rsid w:val="0029143D"/>
    <w:rsid w:val="00292513"/>
    <w:rsid w:val="002942BB"/>
    <w:rsid w:val="00294B51"/>
    <w:rsid w:val="002978D5"/>
    <w:rsid w:val="002A26D4"/>
    <w:rsid w:val="002A4E70"/>
    <w:rsid w:val="002A59A2"/>
    <w:rsid w:val="002A6915"/>
    <w:rsid w:val="002A7011"/>
    <w:rsid w:val="002A7F07"/>
    <w:rsid w:val="002B1507"/>
    <w:rsid w:val="002C1DB7"/>
    <w:rsid w:val="002C29DF"/>
    <w:rsid w:val="002C5E15"/>
    <w:rsid w:val="002D293E"/>
    <w:rsid w:val="002D2C96"/>
    <w:rsid w:val="002D4AFF"/>
    <w:rsid w:val="002D540A"/>
    <w:rsid w:val="002D743D"/>
    <w:rsid w:val="002D7F50"/>
    <w:rsid w:val="002E0884"/>
    <w:rsid w:val="002E3D18"/>
    <w:rsid w:val="002F39DC"/>
    <w:rsid w:val="002F4C03"/>
    <w:rsid w:val="002F66F2"/>
    <w:rsid w:val="002F7014"/>
    <w:rsid w:val="00303090"/>
    <w:rsid w:val="003039F7"/>
    <w:rsid w:val="00303A55"/>
    <w:rsid w:val="00304865"/>
    <w:rsid w:val="0030512E"/>
    <w:rsid w:val="00306D4B"/>
    <w:rsid w:val="0031265E"/>
    <w:rsid w:val="00313FAE"/>
    <w:rsid w:val="00313FB0"/>
    <w:rsid w:val="003143B0"/>
    <w:rsid w:val="0031574D"/>
    <w:rsid w:val="003170E0"/>
    <w:rsid w:val="00317CB5"/>
    <w:rsid w:val="00323C87"/>
    <w:rsid w:val="003246B7"/>
    <w:rsid w:val="003253AE"/>
    <w:rsid w:val="00326DB4"/>
    <w:rsid w:val="003371D3"/>
    <w:rsid w:val="00337FB5"/>
    <w:rsid w:val="00341DDB"/>
    <w:rsid w:val="00341E9A"/>
    <w:rsid w:val="00342B73"/>
    <w:rsid w:val="00344810"/>
    <w:rsid w:val="003451D1"/>
    <w:rsid w:val="00350A93"/>
    <w:rsid w:val="003524FB"/>
    <w:rsid w:val="00354C94"/>
    <w:rsid w:val="0035779E"/>
    <w:rsid w:val="003606E0"/>
    <w:rsid w:val="003664E6"/>
    <w:rsid w:val="0036694A"/>
    <w:rsid w:val="00366EED"/>
    <w:rsid w:val="00367D25"/>
    <w:rsid w:val="003706C2"/>
    <w:rsid w:val="00370701"/>
    <w:rsid w:val="00372BAB"/>
    <w:rsid w:val="0037486D"/>
    <w:rsid w:val="00377A20"/>
    <w:rsid w:val="00377B41"/>
    <w:rsid w:val="0038181D"/>
    <w:rsid w:val="00385918"/>
    <w:rsid w:val="0038657B"/>
    <w:rsid w:val="00387481"/>
    <w:rsid w:val="003875B4"/>
    <w:rsid w:val="00387A1D"/>
    <w:rsid w:val="00390E36"/>
    <w:rsid w:val="003A263E"/>
    <w:rsid w:val="003A37C9"/>
    <w:rsid w:val="003A4138"/>
    <w:rsid w:val="003A76E8"/>
    <w:rsid w:val="003A796B"/>
    <w:rsid w:val="003B1A1D"/>
    <w:rsid w:val="003C42AE"/>
    <w:rsid w:val="003C49FD"/>
    <w:rsid w:val="003C4AC5"/>
    <w:rsid w:val="003C6492"/>
    <w:rsid w:val="003D183E"/>
    <w:rsid w:val="003D38AB"/>
    <w:rsid w:val="003D6E69"/>
    <w:rsid w:val="003E1016"/>
    <w:rsid w:val="003E1E93"/>
    <w:rsid w:val="003E295D"/>
    <w:rsid w:val="003E3A03"/>
    <w:rsid w:val="003E3DA7"/>
    <w:rsid w:val="003E4BFF"/>
    <w:rsid w:val="003E5E2E"/>
    <w:rsid w:val="003E6507"/>
    <w:rsid w:val="003F0A44"/>
    <w:rsid w:val="003F5B58"/>
    <w:rsid w:val="003F62A2"/>
    <w:rsid w:val="00401A0A"/>
    <w:rsid w:val="00401C9A"/>
    <w:rsid w:val="00402569"/>
    <w:rsid w:val="004040B0"/>
    <w:rsid w:val="00407B08"/>
    <w:rsid w:val="00410BBB"/>
    <w:rsid w:val="00411A99"/>
    <w:rsid w:val="0041208F"/>
    <w:rsid w:val="00412D99"/>
    <w:rsid w:val="00414755"/>
    <w:rsid w:val="00420240"/>
    <w:rsid w:val="00430183"/>
    <w:rsid w:val="00431A03"/>
    <w:rsid w:val="00432095"/>
    <w:rsid w:val="00433304"/>
    <w:rsid w:val="004338B2"/>
    <w:rsid w:val="004404B9"/>
    <w:rsid w:val="0044101E"/>
    <w:rsid w:val="00444787"/>
    <w:rsid w:val="00446B76"/>
    <w:rsid w:val="00447566"/>
    <w:rsid w:val="00447857"/>
    <w:rsid w:val="0045425E"/>
    <w:rsid w:val="00454642"/>
    <w:rsid w:val="00454AF9"/>
    <w:rsid w:val="00456330"/>
    <w:rsid w:val="004572B1"/>
    <w:rsid w:val="004575BA"/>
    <w:rsid w:val="00461A59"/>
    <w:rsid w:val="00461C82"/>
    <w:rsid w:val="00462C82"/>
    <w:rsid w:val="004642EA"/>
    <w:rsid w:val="00464E0B"/>
    <w:rsid w:val="004658B5"/>
    <w:rsid w:val="00466588"/>
    <w:rsid w:val="00480A00"/>
    <w:rsid w:val="004811E4"/>
    <w:rsid w:val="00482DB1"/>
    <w:rsid w:val="00486F90"/>
    <w:rsid w:val="00490670"/>
    <w:rsid w:val="0049110D"/>
    <w:rsid w:val="004949E6"/>
    <w:rsid w:val="00494DE9"/>
    <w:rsid w:val="00497599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F68"/>
    <w:rsid w:val="004B3185"/>
    <w:rsid w:val="004B31CE"/>
    <w:rsid w:val="004B5E40"/>
    <w:rsid w:val="004C40C7"/>
    <w:rsid w:val="004C50EC"/>
    <w:rsid w:val="004C5C78"/>
    <w:rsid w:val="004C5C93"/>
    <w:rsid w:val="004C67C7"/>
    <w:rsid w:val="004C7C82"/>
    <w:rsid w:val="004D0A03"/>
    <w:rsid w:val="004D0F5E"/>
    <w:rsid w:val="004D1BBE"/>
    <w:rsid w:val="004D247B"/>
    <w:rsid w:val="004D2E3A"/>
    <w:rsid w:val="004D56AE"/>
    <w:rsid w:val="004D5CFF"/>
    <w:rsid w:val="004D71B3"/>
    <w:rsid w:val="004E00DC"/>
    <w:rsid w:val="004E1520"/>
    <w:rsid w:val="004E1AF1"/>
    <w:rsid w:val="004E2D9B"/>
    <w:rsid w:val="004E7120"/>
    <w:rsid w:val="004E72B3"/>
    <w:rsid w:val="004E7ED4"/>
    <w:rsid w:val="00500C67"/>
    <w:rsid w:val="00502778"/>
    <w:rsid w:val="00503184"/>
    <w:rsid w:val="00503A21"/>
    <w:rsid w:val="005105F4"/>
    <w:rsid w:val="005106EC"/>
    <w:rsid w:val="00515DB0"/>
    <w:rsid w:val="00517D57"/>
    <w:rsid w:val="00520B13"/>
    <w:rsid w:val="0052258E"/>
    <w:rsid w:val="00523A56"/>
    <w:rsid w:val="00525AD7"/>
    <w:rsid w:val="00530031"/>
    <w:rsid w:val="005354C9"/>
    <w:rsid w:val="00535B0C"/>
    <w:rsid w:val="005409CA"/>
    <w:rsid w:val="00541D73"/>
    <w:rsid w:val="00543657"/>
    <w:rsid w:val="005452D3"/>
    <w:rsid w:val="005509CB"/>
    <w:rsid w:val="00552165"/>
    <w:rsid w:val="005525B9"/>
    <w:rsid w:val="00555789"/>
    <w:rsid w:val="00560D0F"/>
    <w:rsid w:val="005617D8"/>
    <w:rsid w:val="00562DB0"/>
    <w:rsid w:val="00564C4D"/>
    <w:rsid w:val="00565B3A"/>
    <w:rsid w:val="00570B83"/>
    <w:rsid w:val="00576B42"/>
    <w:rsid w:val="00577CF9"/>
    <w:rsid w:val="00580905"/>
    <w:rsid w:val="00582899"/>
    <w:rsid w:val="00585442"/>
    <w:rsid w:val="00587857"/>
    <w:rsid w:val="0059133E"/>
    <w:rsid w:val="0059346C"/>
    <w:rsid w:val="00594A9C"/>
    <w:rsid w:val="00594E9C"/>
    <w:rsid w:val="0059666E"/>
    <w:rsid w:val="005A263A"/>
    <w:rsid w:val="005A29D6"/>
    <w:rsid w:val="005A4EA5"/>
    <w:rsid w:val="005A678E"/>
    <w:rsid w:val="005A74F2"/>
    <w:rsid w:val="005B2167"/>
    <w:rsid w:val="005B417A"/>
    <w:rsid w:val="005B5FA0"/>
    <w:rsid w:val="005B70D1"/>
    <w:rsid w:val="005B7EA9"/>
    <w:rsid w:val="005C46FF"/>
    <w:rsid w:val="005C4EA7"/>
    <w:rsid w:val="005C67B7"/>
    <w:rsid w:val="005C6AEA"/>
    <w:rsid w:val="005C736A"/>
    <w:rsid w:val="005D164F"/>
    <w:rsid w:val="005D1F32"/>
    <w:rsid w:val="005D59D5"/>
    <w:rsid w:val="005D70A8"/>
    <w:rsid w:val="005E3570"/>
    <w:rsid w:val="005F0651"/>
    <w:rsid w:val="005F13A5"/>
    <w:rsid w:val="005F251B"/>
    <w:rsid w:val="005F25DA"/>
    <w:rsid w:val="005F2723"/>
    <w:rsid w:val="005F5A57"/>
    <w:rsid w:val="005F6D7C"/>
    <w:rsid w:val="006034B0"/>
    <w:rsid w:val="0060713E"/>
    <w:rsid w:val="00610E28"/>
    <w:rsid w:val="00615F4E"/>
    <w:rsid w:val="006162E9"/>
    <w:rsid w:val="006166DB"/>
    <w:rsid w:val="00616FFD"/>
    <w:rsid w:val="006219D5"/>
    <w:rsid w:val="00621EE4"/>
    <w:rsid w:val="006230E1"/>
    <w:rsid w:val="006244BB"/>
    <w:rsid w:val="00625AED"/>
    <w:rsid w:val="00627ADE"/>
    <w:rsid w:val="00631BE7"/>
    <w:rsid w:val="00633ACC"/>
    <w:rsid w:val="00634241"/>
    <w:rsid w:val="006346C6"/>
    <w:rsid w:val="00634C36"/>
    <w:rsid w:val="0063691D"/>
    <w:rsid w:val="00637987"/>
    <w:rsid w:val="00637CED"/>
    <w:rsid w:val="00640F1D"/>
    <w:rsid w:val="006415CF"/>
    <w:rsid w:val="006416E8"/>
    <w:rsid w:val="006432BE"/>
    <w:rsid w:val="0064372B"/>
    <w:rsid w:val="00643E60"/>
    <w:rsid w:val="006475BC"/>
    <w:rsid w:val="00652E31"/>
    <w:rsid w:val="00654813"/>
    <w:rsid w:val="00655BD0"/>
    <w:rsid w:val="006633FD"/>
    <w:rsid w:val="0066711F"/>
    <w:rsid w:val="00667649"/>
    <w:rsid w:val="00667D32"/>
    <w:rsid w:val="006723B0"/>
    <w:rsid w:val="006773A2"/>
    <w:rsid w:val="006829AB"/>
    <w:rsid w:val="00682C03"/>
    <w:rsid w:val="0068464E"/>
    <w:rsid w:val="006940FE"/>
    <w:rsid w:val="0069738A"/>
    <w:rsid w:val="006A0BA3"/>
    <w:rsid w:val="006A34ED"/>
    <w:rsid w:val="006A77A1"/>
    <w:rsid w:val="006B0C56"/>
    <w:rsid w:val="006B3C3E"/>
    <w:rsid w:val="006B64AE"/>
    <w:rsid w:val="006B7330"/>
    <w:rsid w:val="006B7DA1"/>
    <w:rsid w:val="006C2FD0"/>
    <w:rsid w:val="006C4DD7"/>
    <w:rsid w:val="006C575A"/>
    <w:rsid w:val="006D3839"/>
    <w:rsid w:val="006D6877"/>
    <w:rsid w:val="006E5B2C"/>
    <w:rsid w:val="006E65B2"/>
    <w:rsid w:val="006E7367"/>
    <w:rsid w:val="006F076C"/>
    <w:rsid w:val="006F2337"/>
    <w:rsid w:val="006F2B47"/>
    <w:rsid w:val="006F4364"/>
    <w:rsid w:val="007049A0"/>
    <w:rsid w:val="00707008"/>
    <w:rsid w:val="0070773C"/>
    <w:rsid w:val="00707BA3"/>
    <w:rsid w:val="00711912"/>
    <w:rsid w:val="00715C24"/>
    <w:rsid w:val="007204D2"/>
    <w:rsid w:val="0072163B"/>
    <w:rsid w:val="00721870"/>
    <w:rsid w:val="00724033"/>
    <w:rsid w:val="007245E3"/>
    <w:rsid w:val="00726FBA"/>
    <w:rsid w:val="00727312"/>
    <w:rsid w:val="00730476"/>
    <w:rsid w:val="0073185B"/>
    <w:rsid w:val="007323EF"/>
    <w:rsid w:val="007369A9"/>
    <w:rsid w:val="007400CA"/>
    <w:rsid w:val="0074693A"/>
    <w:rsid w:val="00747C37"/>
    <w:rsid w:val="0075025F"/>
    <w:rsid w:val="00750F9F"/>
    <w:rsid w:val="00751798"/>
    <w:rsid w:val="00752843"/>
    <w:rsid w:val="00752D8D"/>
    <w:rsid w:val="00753274"/>
    <w:rsid w:val="007538DF"/>
    <w:rsid w:val="007552FE"/>
    <w:rsid w:val="00760F67"/>
    <w:rsid w:val="0076349A"/>
    <w:rsid w:val="00765EED"/>
    <w:rsid w:val="0076636E"/>
    <w:rsid w:val="00767AB8"/>
    <w:rsid w:val="00767FE9"/>
    <w:rsid w:val="0077066C"/>
    <w:rsid w:val="00771B75"/>
    <w:rsid w:val="00774B87"/>
    <w:rsid w:val="00780B30"/>
    <w:rsid w:val="007811EA"/>
    <w:rsid w:val="0078610E"/>
    <w:rsid w:val="00786D59"/>
    <w:rsid w:val="00787573"/>
    <w:rsid w:val="00787D01"/>
    <w:rsid w:val="0079045D"/>
    <w:rsid w:val="0079336A"/>
    <w:rsid w:val="00794CEE"/>
    <w:rsid w:val="00796D78"/>
    <w:rsid w:val="007A012E"/>
    <w:rsid w:val="007A2F9D"/>
    <w:rsid w:val="007A37B0"/>
    <w:rsid w:val="007A3C63"/>
    <w:rsid w:val="007A408E"/>
    <w:rsid w:val="007A4D76"/>
    <w:rsid w:val="007A4DD1"/>
    <w:rsid w:val="007A4F9B"/>
    <w:rsid w:val="007A5031"/>
    <w:rsid w:val="007A511B"/>
    <w:rsid w:val="007B5170"/>
    <w:rsid w:val="007B73EE"/>
    <w:rsid w:val="007B73F1"/>
    <w:rsid w:val="007B7A8A"/>
    <w:rsid w:val="007C02F4"/>
    <w:rsid w:val="007C15D4"/>
    <w:rsid w:val="007C25A7"/>
    <w:rsid w:val="007C7372"/>
    <w:rsid w:val="007C7A23"/>
    <w:rsid w:val="007D15F5"/>
    <w:rsid w:val="007D1D5B"/>
    <w:rsid w:val="007D2565"/>
    <w:rsid w:val="007D268E"/>
    <w:rsid w:val="007D38F1"/>
    <w:rsid w:val="007D5099"/>
    <w:rsid w:val="007D7179"/>
    <w:rsid w:val="007D7988"/>
    <w:rsid w:val="007E185F"/>
    <w:rsid w:val="007E1AFE"/>
    <w:rsid w:val="007E3030"/>
    <w:rsid w:val="007E3E4C"/>
    <w:rsid w:val="007E6AA0"/>
    <w:rsid w:val="007E7257"/>
    <w:rsid w:val="007F3581"/>
    <w:rsid w:val="007F4307"/>
    <w:rsid w:val="007F5AD0"/>
    <w:rsid w:val="007F77FF"/>
    <w:rsid w:val="008012BA"/>
    <w:rsid w:val="00801889"/>
    <w:rsid w:val="00803A2B"/>
    <w:rsid w:val="00804B72"/>
    <w:rsid w:val="00810296"/>
    <w:rsid w:val="00811E45"/>
    <w:rsid w:val="008121FB"/>
    <w:rsid w:val="00815BF6"/>
    <w:rsid w:val="008203B9"/>
    <w:rsid w:val="00822DF0"/>
    <w:rsid w:val="00826010"/>
    <w:rsid w:val="00831B4B"/>
    <w:rsid w:val="00831EBC"/>
    <w:rsid w:val="008346CC"/>
    <w:rsid w:val="008365D7"/>
    <w:rsid w:val="0083794B"/>
    <w:rsid w:val="0084193F"/>
    <w:rsid w:val="0084363A"/>
    <w:rsid w:val="0085324D"/>
    <w:rsid w:val="008549D5"/>
    <w:rsid w:val="00854E6A"/>
    <w:rsid w:val="00855E36"/>
    <w:rsid w:val="00856C13"/>
    <w:rsid w:val="00856F57"/>
    <w:rsid w:val="0085774D"/>
    <w:rsid w:val="008605E0"/>
    <w:rsid w:val="008615A7"/>
    <w:rsid w:val="00863F13"/>
    <w:rsid w:val="008657D4"/>
    <w:rsid w:val="008661CC"/>
    <w:rsid w:val="00870AC0"/>
    <w:rsid w:val="008723D8"/>
    <w:rsid w:val="0087316C"/>
    <w:rsid w:val="008731E7"/>
    <w:rsid w:val="008776DD"/>
    <w:rsid w:val="00877F33"/>
    <w:rsid w:val="008804A8"/>
    <w:rsid w:val="008805F1"/>
    <w:rsid w:val="00881212"/>
    <w:rsid w:val="008820BE"/>
    <w:rsid w:val="00882842"/>
    <w:rsid w:val="00883169"/>
    <w:rsid w:val="008832B6"/>
    <w:rsid w:val="008836D1"/>
    <w:rsid w:val="00885926"/>
    <w:rsid w:val="00887A28"/>
    <w:rsid w:val="008910AD"/>
    <w:rsid w:val="008923CA"/>
    <w:rsid w:val="008936B5"/>
    <w:rsid w:val="00897959"/>
    <w:rsid w:val="008A098E"/>
    <w:rsid w:val="008A4880"/>
    <w:rsid w:val="008A4905"/>
    <w:rsid w:val="008A63F4"/>
    <w:rsid w:val="008B05A1"/>
    <w:rsid w:val="008B0956"/>
    <w:rsid w:val="008B1669"/>
    <w:rsid w:val="008B23D4"/>
    <w:rsid w:val="008B273F"/>
    <w:rsid w:val="008B2F98"/>
    <w:rsid w:val="008B7498"/>
    <w:rsid w:val="008C0F6C"/>
    <w:rsid w:val="008C26E9"/>
    <w:rsid w:val="008C334F"/>
    <w:rsid w:val="008C54BA"/>
    <w:rsid w:val="008C7448"/>
    <w:rsid w:val="008D29BA"/>
    <w:rsid w:val="008D3238"/>
    <w:rsid w:val="008D4EA1"/>
    <w:rsid w:val="008D531D"/>
    <w:rsid w:val="008D68A8"/>
    <w:rsid w:val="008E0704"/>
    <w:rsid w:val="008E11C4"/>
    <w:rsid w:val="008E1F64"/>
    <w:rsid w:val="008E3D5C"/>
    <w:rsid w:val="008E680C"/>
    <w:rsid w:val="008E7E15"/>
    <w:rsid w:val="008F27A7"/>
    <w:rsid w:val="00901651"/>
    <w:rsid w:val="00901ADB"/>
    <w:rsid w:val="00907696"/>
    <w:rsid w:val="00913C7C"/>
    <w:rsid w:val="00917BB2"/>
    <w:rsid w:val="009211F0"/>
    <w:rsid w:val="00924BDE"/>
    <w:rsid w:val="00926D4E"/>
    <w:rsid w:val="009314C9"/>
    <w:rsid w:val="009323DC"/>
    <w:rsid w:val="009353B3"/>
    <w:rsid w:val="00936BB5"/>
    <w:rsid w:val="009403EA"/>
    <w:rsid w:val="0094233F"/>
    <w:rsid w:val="00945063"/>
    <w:rsid w:val="009464F9"/>
    <w:rsid w:val="009465F9"/>
    <w:rsid w:val="00946B49"/>
    <w:rsid w:val="0094774D"/>
    <w:rsid w:val="00950009"/>
    <w:rsid w:val="009510F1"/>
    <w:rsid w:val="00952793"/>
    <w:rsid w:val="00953ECD"/>
    <w:rsid w:val="00954B9F"/>
    <w:rsid w:val="009624CC"/>
    <w:rsid w:val="00962AFA"/>
    <w:rsid w:val="00967B0F"/>
    <w:rsid w:val="009749E5"/>
    <w:rsid w:val="00977028"/>
    <w:rsid w:val="00984D01"/>
    <w:rsid w:val="009851CD"/>
    <w:rsid w:val="009945E1"/>
    <w:rsid w:val="00994722"/>
    <w:rsid w:val="00995E17"/>
    <w:rsid w:val="009A043D"/>
    <w:rsid w:val="009A2BBB"/>
    <w:rsid w:val="009A439A"/>
    <w:rsid w:val="009B0240"/>
    <w:rsid w:val="009B2261"/>
    <w:rsid w:val="009B25EC"/>
    <w:rsid w:val="009B3923"/>
    <w:rsid w:val="009B5A40"/>
    <w:rsid w:val="009B5FAE"/>
    <w:rsid w:val="009C0346"/>
    <w:rsid w:val="009C1985"/>
    <w:rsid w:val="009D3A5D"/>
    <w:rsid w:val="009D406D"/>
    <w:rsid w:val="009D530B"/>
    <w:rsid w:val="009D53AB"/>
    <w:rsid w:val="009D7F82"/>
    <w:rsid w:val="009E0077"/>
    <w:rsid w:val="009E1A41"/>
    <w:rsid w:val="009E33BE"/>
    <w:rsid w:val="009E5AC9"/>
    <w:rsid w:val="009E5BC0"/>
    <w:rsid w:val="009E6D3C"/>
    <w:rsid w:val="009F067F"/>
    <w:rsid w:val="009F38D5"/>
    <w:rsid w:val="00A006E1"/>
    <w:rsid w:val="00A00771"/>
    <w:rsid w:val="00A01EB7"/>
    <w:rsid w:val="00A037E6"/>
    <w:rsid w:val="00A043CD"/>
    <w:rsid w:val="00A04647"/>
    <w:rsid w:val="00A05397"/>
    <w:rsid w:val="00A0659B"/>
    <w:rsid w:val="00A136BE"/>
    <w:rsid w:val="00A13AF3"/>
    <w:rsid w:val="00A149F4"/>
    <w:rsid w:val="00A2114C"/>
    <w:rsid w:val="00A23781"/>
    <w:rsid w:val="00A242CE"/>
    <w:rsid w:val="00A30F5D"/>
    <w:rsid w:val="00A33638"/>
    <w:rsid w:val="00A377BF"/>
    <w:rsid w:val="00A37E99"/>
    <w:rsid w:val="00A406A3"/>
    <w:rsid w:val="00A414FB"/>
    <w:rsid w:val="00A42D8B"/>
    <w:rsid w:val="00A446E4"/>
    <w:rsid w:val="00A44D98"/>
    <w:rsid w:val="00A47470"/>
    <w:rsid w:val="00A476A3"/>
    <w:rsid w:val="00A50E07"/>
    <w:rsid w:val="00A510C7"/>
    <w:rsid w:val="00A51507"/>
    <w:rsid w:val="00A5525F"/>
    <w:rsid w:val="00A55D71"/>
    <w:rsid w:val="00A56FF0"/>
    <w:rsid w:val="00A6068B"/>
    <w:rsid w:val="00A6210A"/>
    <w:rsid w:val="00A64A83"/>
    <w:rsid w:val="00A65867"/>
    <w:rsid w:val="00A702E1"/>
    <w:rsid w:val="00A731F7"/>
    <w:rsid w:val="00A74316"/>
    <w:rsid w:val="00A81DAF"/>
    <w:rsid w:val="00A848FF"/>
    <w:rsid w:val="00A85776"/>
    <w:rsid w:val="00A90EE7"/>
    <w:rsid w:val="00A915AD"/>
    <w:rsid w:val="00A93D3F"/>
    <w:rsid w:val="00A94398"/>
    <w:rsid w:val="00A95027"/>
    <w:rsid w:val="00A966BF"/>
    <w:rsid w:val="00A96DC8"/>
    <w:rsid w:val="00A97677"/>
    <w:rsid w:val="00AA3B07"/>
    <w:rsid w:val="00AA40BD"/>
    <w:rsid w:val="00AA454A"/>
    <w:rsid w:val="00AA59AD"/>
    <w:rsid w:val="00AA5DC3"/>
    <w:rsid w:val="00AA7538"/>
    <w:rsid w:val="00AC5D0B"/>
    <w:rsid w:val="00AC5F02"/>
    <w:rsid w:val="00AC6AC4"/>
    <w:rsid w:val="00AD1D38"/>
    <w:rsid w:val="00AD205E"/>
    <w:rsid w:val="00AD2366"/>
    <w:rsid w:val="00AD40FB"/>
    <w:rsid w:val="00AD4431"/>
    <w:rsid w:val="00AD6A68"/>
    <w:rsid w:val="00AD7619"/>
    <w:rsid w:val="00AD777E"/>
    <w:rsid w:val="00AE1BD9"/>
    <w:rsid w:val="00AE223E"/>
    <w:rsid w:val="00AE24C6"/>
    <w:rsid w:val="00AE3D34"/>
    <w:rsid w:val="00AE3F64"/>
    <w:rsid w:val="00AE44B6"/>
    <w:rsid w:val="00AE6637"/>
    <w:rsid w:val="00AE6922"/>
    <w:rsid w:val="00AE6BD9"/>
    <w:rsid w:val="00AE74A3"/>
    <w:rsid w:val="00AF180C"/>
    <w:rsid w:val="00AF1E5D"/>
    <w:rsid w:val="00AF2F40"/>
    <w:rsid w:val="00B060ED"/>
    <w:rsid w:val="00B06B37"/>
    <w:rsid w:val="00B1215F"/>
    <w:rsid w:val="00B15145"/>
    <w:rsid w:val="00B154E6"/>
    <w:rsid w:val="00B172BA"/>
    <w:rsid w:val="00B173E9"/>
    <w:rsid w:val="00B216A2"/>
    <w:rsid w:val="00B22130"/>
    <w:rsid w:val="00B2228E"/>
    <w:rsid w:val="00B22B8D"/>
    <w:rsid w:val="00B2435A"/>
    <w:rsid w:val="00B2484A"/>
    <w:rsid w:val="00B25318"/>
    <w:rsid w:val="00B2557A"/>
    <w:rsid w:val="00B264C9"/>
    <w:rsid w:val="00B26A34"/>
    <w:rsid w:val="00B30C67"/>
    <w:rsid w:val="00B35CB6"/>
    <w:rsid w:val="00B37198"/>
    <w:rsid w:val="00B4233F"/>
    <w:rsid w:val="00B4302F"/>
    <w:rsid w:val="00B43CFF"/>
    <w:rsid w:val="00B44367"/>
    <w:rsid w:val="00B4468A"/>
    <w:rsid w:val="00B4498B"/>
    <w:rsid w:val="00B466F3"/>
    <w:rsid w:val="00B467C5"/>
    <w:rsid w:val="00B469E2"/>
    <w:rsid w:val="00B47CF5"/>
    <w:rsid w:val="00B50658"/>
    <w:rsid w:val="00B508BC"/>
    <w:rsid w:val="00B53DD3"/>
    <w:rsid w:val="00B541DE"/>
    <w:rsid w:val="00B54241"/>
    <w:rsid w:val="00B54FEA"/>
    <w:rsid w:val="00B55659"/>
    <w:rsid w:val="00B57F56"/>
    <w:rsid w:val="00B60414"/>
    <w:rsid w:val="00B60BC0"/>
    <w:rsid w:val="00B639F8"/>
    <w:rsid w:val="00B6400B"/>
    <w:rsid w:val="00B651EF"/>
    <w:rsid w:val="00B711C4"/>
    <w:rsid w:val="00B734A7"/>
    <w:rsid w:val="00B7483A"/>
    <w:rsid w:val="00B753A2"/>
    <w:rsid w:val="00B75C09"/>
    <w:rsid w:val="00B81218"/>
    <w:rsid w:val="00B843EF"/>
    <w:rsid w:val="00B86E75"/>
    <w:rsid w:val="00B87BE7"/>
    <w:rsid w:val="00B91965"/>
    <w:rsid w:val="00B920BA"/>
    <w:rsid w:val="00B92299"/>
    <w:rsid w:val="00B92BE8"/>
    <w:rsid w:val="00B93B36"/>
    <w:rsid w:val="00B93DCF"/>
    <w:rsid w:val="00B94850"/>
    <w:rsid w:val="00B94A5C"/>
    <w:rsid w:val="00B9545E"/>
    <w:rsid w:val="00B95996"/>
    <w:rsid w:val="00B96E23"/>
    <w:rsid w:val="00B96ECB"/>
    <w:rsid w:val="00BA0463"/>
    <w:rsid w:val="00BA1800"/>
    <w:rsid w:val="00BA2747"/>
    <w:rsid w:val="00BA3B15"/>
    <w:rsid w:val="00BA3EAC"/>
    <w:rsid w:val="00BA6812"/>
    <w:rsid w:val="00BB1D47"/>
    <w:rsid w:val="00BB206C"/>
    <w:rsid w:val="00BB3703"/>
    <w:rsid w:val="00BB7C42"/>
    <w:rsid w:val="00BC026E"/>
    <w:rsid w:val="00BC06D5"/>
    <w:rsid w:val="00BC146E"/>
    <w:rsid w:val="00BC362D"/>
    <w:rsid w:val="00BC41A5"/>
    <w:rsid w:val="00BC55DF"/>
    <w:rsid w:val="00BC58F0"/>
    <w:rsid w:val="00BC59EB"/>
    <w:rsid w:val="00BC6E96"/>
    <w:rsid w:val="00BC7CB8"/>
    <w:rsid w:val="00BD35BF"/>
    <w:rsid w:val="00BD53EE"/>
    <w:rsid w:val="00BE0587"/>
    <w:rsid w:val="00BE2448"/>
    <w:rsid w:val="00BE3FBC"/>
    <w:rsid w:val="00BE71CA"/>
    <w:rsid w:val="00BF0248"/>
    <w:rsid w:val="00BF129C"/>
    <w:rsid w:val="00BF1773"/>
    <w:rsid w:val="00BF564D"/>
    <w:rsid w:val="00C00806"/>
    <w:rsid w:val="00C00A47"/>
    <w:rsid w:val="00C010DD"/>
    <w:rsid w:val="00C01D99"/>
    <w:rsid w:val="00C028D8"/>
    <w:rsid w:val="00C04A68"/>
    <w:rsid w:val="00C05C1A"/>
    <w:rsid w:val="00C07451"/>
    <w:rsid w:val="00C1046A"/>
    <w:rsid w:val="00C1294E"/>
    <w:rsid w:val="00C145A1"/>
    <w:rsid w:val="00C1562C"/>
    <w:rsid w:val="00C15C02"/>
    <w:rsid w:val="00C172DD"/>
    <w:rsid w:val="00C2003D"/>
    <w:rsid w:val="00C20D05"/>
    <w:rsid w:val="00C2481E"/>
    <w:rsid w:val="00C25DE6"/>
    <w:rsid w:val="00C26799"/>
    <w:rsid w:val="00C30023"/>
    <w:rsid w:val="00C332BE"/>
    <w:rsid w:val="00C37A02"/>
    <w:rsid w:val="00C4422D"/>
    <w:rsid w:val="00C453A8"/>
    <w:rsid w:val="00C526EB"/>
    <w:rsid w:val="00C5352E"/>
    <w:rsid w:val="00C5478A"/>
    <w:rsid w:val="00C55D7C"/>
    <w:rsid w:val="00C5678C"/>
    <w:rsid w:val="00C57AD9"/>
    <w:rsid w:val="00C60971"/>
    <w:rsid w:val="00C60A96"/>
    <w:rsid w:val="00C6171F"/>
    <w:rsid w:val="00C62751"/>
    <w:rsid w:val="00C640F9"/>
    <w:rsid w:val="00C64619"/>
    <w:rsid w:val="00C6570A"/>
    <w:rsid w:val="00C65D8A"/>
    <w:rsid w:val="00C67815"/>
    <w:rsid w:val="00C71C07"/>
    <w:rsid w:val="00C72CEB"/>
    <w:rsid w:val="00C73A1F"/>
    <w:rsid w:val="00C754BE"/>
    <w:rsid w:val="00C75C72"/>
    <w:rsid w:val="00C7646B"/>
    <w:rsid w:val="00C84AA2"/>
    <w:rsid w:val="00C84B3B"/>
    <w:rsid w:val="00C84E66"/>
    <w:rsid w:val="00C9002F"/>
    <w:rsid w:val="00C90618"/>
    <w:rsid w:val="00C90935"/>
    <w:rsid w:val="00C9302B"/>
    <w:rsid w:val="00C937AD"/>
    <w:rsid w:val="00C93966"/>
    <w:rsid w:val="00C95D38"/>
    <w:rsid w:val="00C97097"/>
    <w:rsid w:val="00C979D2"/>
    <w:rsid w:val="00CA4167"/>
    <w:rsid w:val="00CA53D9"/>
    <w:rsid w:val="00CA555F"/>
    <w:rsid w:val="00CB06F5"/>
    <w:rsid w:val="00CB18DF"/>
    <w:rsid w:val="00CB526D"/>
    <w:rsid w:val="00CB587B"/>
    <w:rsid w:val="00CB6CB9"/>
    <w:rsid w:val="00CB7DDC"/>
    <w:rsid w:val="00CC0A75"/>
    <w:rsid w:val="00CC1501"/>
    <w:rsid w:val="00CC1701"/>
    <w:rsid w:val="00CC28DB"/>
    <w:rsid w:val="00CC30ED"/>
    <w:rsid w:val="00CC441F"/>
    <w:rsid w:val="00CC7137"/>
    <w:rsid w:val="00CD07AC"/>
    <w:rsid w:val="00CD0D49"/>
    <w:rsid w:val="00CD1EF2"/>
    <w:rsid w:val="00CD52FE"/>
    <w:rsid w:val="00CD5797"/>
    <w:rsid w:val="00CD74BF"/>
    <w:rsid w:val="00CE04B7"/>
    <w:rsid w:val="00CE068A"/>
    <w:rsid w:val="00CE4641"/>
    <w:rsid w:val="00CE706C"/>
    <w:rsid w:val="00CF0787"/>
    <w:rsid w:val="00CF1182"/>
    <w:rsid w:val="00CF17DC"/>
    <w:rsid w:val="00CF3942"/>
    <w:rsid w:val="00CF4560"/>
    <w:rsid w:val="00CF4AFF"/>
    <w:rsid w:val="00CF590C"/>
    <w:rsid w:val="00CF7F42"/>
    <w:rsid w:val="00D00362"/>
    <w:rsid w:val="00D013A5"/>
    <w:rsid w:val="00D01752"/>
    <w:rsid w:val="00D01AB4"/>
    <w:rsid w:val="00D04CED"/>
    <w:rsid w:val="00D069C5"/>
    <w:rsid w:val="00D07AA4"/>
    <w:rsid w:val="00D10F19"/>
    <w:rsid w:val="00D13939"/>
    <w:rsid w:val="00D17031"/>
    <w:rsid w:val="00D1722E"/>
    <w:rsid w:val="00D17367"/>
    <w:rsid w:val="00D2275C"/>
    <w:rsid w:val="00D2289C"/>
    <w:rsid w:val="00D24CAB"/>
    <w:rsid w:val="00D256A2"/>
    <w:rsid w:val="00D2630D"/>
    <w:rsid w:val="00D3079D"/>
    <w:rsid w:val="00D30FB4"/>
    <w:rsid w:val="00D31A8A"/>
    <w:rsid w:val="00D339D6"/>
    <w:rsid w:val="00D343F2"/>
    <w:rsid w:val="00D34EBF"/>
    <w:rsid w:val="00D36184"/>
    <w:rsid w:val="00D36535"/>
    <w:rsid w:val="00D412B0"/>
    <w:rsid w:val="00D41358"/>
    <w:rsid w:val="00D419FF"/>
    <w:rsid w:val="00D43543"/>
    <w:rsid w:val="00D445B2"/>
    <w:rsid w:val="00D45DE7"/>
    <w:rsid w:val="00D46D4D"/>
    <w:rsid w:val="00D47136"/>
    <w:rsid w:val="00D4739F"/>
    <w:rsid w:val="00D50581"/>
    <w:rsid w:val="00D5104D"/>
    <w:rsid w:val="00D531C0"/>
    <w:rsid w:val="00D55786"/>
    <w:rsid w:val="00D60B80"/>
    <w:rsid w:val="00D61437"/>
    <w:rsid w:val="00D6266D"/>
    <w:rsid w:val="00D62D69"/>
    <w:rsid w:val="00D64D8E"/>
    <w:rsid w:val="00D679C4"/>
    <w:rsid w:val="00D71F41"/>
    <w:rsid w:val="00D72E4B"/>
    <w:rsid w:val="00D74EF4"/>
    <w:rsid w:val="00D75D23"/>
    <w:rsid w:val="00D81E96"/>
    <w:rsid w:val="00D8337D"/>
    <w:rsid w:val="00D8424E"/>
    <w:rsid w:val="00D8442B"/>
    <w:rsid w:val="00D847ED"/>
    <w:rsid w:val="00D91339"/>
    <w:rsid w:val="00D95274"/>
    <w:rsid w:val="00DA0271"/>
    <w:rsid w:val="00DA10CC"/>
    <w:rsid w:val="00DA16E0"/>
    <w:rsid w:val="00DA4CDC"/>
    <w:rsid w:val="00DA517A"/>
    <w:rsid w:val="00DA5E22"/>
    <w:rsid w:val="00DB25FD"/>
    <w:rsid w:val="00DB3B08"/>
    <w:rsid w:val="00DB4466"/>
    <w:rsid w:val="00DB4C75"/>
    <w:rsid w:val="00DB4CF0"/>
    <w:rsid w:val="00DB7063"/>
    <w:rsid w:val="00DC3A7F"/>
    <w:rsid w:val="00DC45CA"/>
    <w:rsid w:val="00DC4B0B"/>
    <w:rsid w:val="00DC6B9A"/>
    <w:rsid w:val="00DC7B29"/>
    <w:rsid w:val="00DC7BE1"/>
    <w:rsid w:val="00DD0D86"/>
    <w:rsid w:val="00DD3227"/>
    <w:rsid w:val="00DD50C9"/>
    <w:rsid w:val="00DD5B32"/>
    <w:rsid w:val="00DD6BE2"/>
    <w:rsid w:val="00DE0451"/>
    <w:rsid w:val="00DE1573"/>
    <w:rsid w:val="00DE56C7"/>
    <w:rsid w:val="00DE72E5"/>
    <w:rsid w:val="00DF1E21"/>
    <w:rsid w:val="00DF2D9F"/>
    <w:rsid w:val="00DF3336"/>
    <w:rsid w:val="00DF43F3"/>
    <w:rsid w:val="00DF6598"/>
    <w:rsid w:val="00E00E05"/>
    <w:rsid w:val="00E00FB5"/>
    <w:rsid w:val="00E00FC7"/>
    <w:rsid w:val="00E0117F"/>
    <w:rsid w:val="00E02FD0"/>
    <w:rsid w:val="00E04D91"/>
    <w:rsid w:val="00E0632C"/>
    <w:rsid w:val="00E0749F"/>
    <w:rsid w:val="00E116FE"/>
    <w:rsid w:val="00E15216"/>
    <w:rsid w:val="00E17379"/>
    <w:rsid w:val="00E201D1"/>
    <w:rsid w:val="00E2062F"/>
    <w:rsid w:val="00E20B2D"/>
    <w:rsid w:val="00E21622"/>
    <w:rsid w:val="00E2558E"/>
    <w:rsid w:val="00E26135"/>
    <w:rsid w:val="00E30475"/>
    <w:rsid w:val="00E31FA9"/>
    <w:rsid w:val="00E34AA8"/>
    <w:rsid w:val="00E45F2D"/>
    <w:rsid w:val="00E5038E"/>
    <w:rsid w:val="00E51859"/>
    <w:rsid w:val="00E51875"/>
    <w:rsid w:val="00E5345E"/>
    <w:rsid w:val="00E5403E"/>
    <w:rsid w:val="00E55E36"/>
    <w:rsid w:val="00E56C02"/>
    <w:rsid w:val="00E57114"/>
    <w:rsid w:val="00E60A01"/>
    <w:rsid w:val="00E60B7D"/>
    <w:rsid w:val="00E62C79"/>
    <w:rsid w:val="00E633ED"/>
    <w:rsid w:val="00E6379F"/>
    <w:rsid w:val="00E63B79"/>
    <w:rsid w:val="00E63EF3"/>
    <w:rsid w:val="00E65150"/>
    <w:rsid w:val="00E66600"/>
    <w:rsid w:val="00E72ECC"/>
    <w:rsid w:val="00E73F3E"/>
    <w:rsid w:val="00E7594F"/>
    <w:rsid w:val="00E75BC0"/>
    <w:rsid w:val="00E760DE"/>
    <w:rsid w:val="00E76B14"/>
    <w:rsid w:val="00E77CDE"/>
    <w:rsid w:val="00E8367D"/>
    <w:rsid w:val="00E84425"/>
    <w:rsid w:val="00E85B3B"/>
    <w:rsid w:val="00E861FE"/>
    <w:rsid w:val="00E87A65"/>
    <w:rsid w:val="00E93DB5"/>
    <w:rsid w:val="00E94688"/>
    <w:rsid w:val="00E96BA4"/>
    <w:rsid w:val="00E974D2"/>
    <w:rsid w:val="00E9760F"/>
    <w:rsid w:val="00EA01DF"/>
    <w:rsid w:val="00EA05F8"/>
    <w:rsid w:val="00EA0FA2"/>
    <w:rsid w:val="00EA4B41"/>
    <w:rsid w:val="00EA5D0E"/>
    <w:rsid w:val="00EB03A3"/>
    <w:rsid w:val="00EB06B6"/>
    <w:rsid w:val="00EB0A55"/>
    <w:rsid w:val="00EB1021"/>
    <w:rsid w:val="00EB388B"/>
    <w:rsid w:val="00EB42DB"/>
    <w:rsid w:val="00EC0922"/>
    <w:rsid w:val="00EC4AD2"/>
    <w:rsid w:val="00EC4B3F"/>
    <w:rsid w:val="00EC685D"/>
    <w:rsid w:val="00EC7363"/>
    <w:rsid w:val="00EC74F4"/>
    <w:rsid w:val="00EC7CE2"/>
    <w:rsid w:val="00EC7D38"/>
    <w:rsid w:val="00ED0819"/>
    <w:rsid w:val="00ED0B46"/>
    <w:rsid w:val="00ED1B3F"/>
    <w:rsid w:val="00ED4EB8"/>
    <w:rsid w:val="00ED5796"/>
    <w:rsid w:val="00ED604F"/>
    <w:rsid w:val="00ED75B2"/>
    <w:rsid w:val="00EE03F0"/>
    <w:rsid w:val="00EE2C25"/>
    <w:rsid w:val="00EE376B"/>
    <w:rsid w:val="00EE44BC"/>
    <w:rsid w:val="00EE61EB"/>
    <w:rsid w:val="00EF1221"/>
    <w:rsid w:val="00EF3757"/>
    <w:rsid w:val="00EF41B9"/>
    <w:rsid w:val="00EF6901"/>
    <w:rsid w:val="00F00913"/>
    <w:rsid w:val="00F03271"/>
    <w:rsid w:val="00F07007"/>
    <w:rsid w:val="00F10371"/>
    <w:rsid w:val="00F1040D"/>
    <w:rsid w:val="00F10702"/>
    <w:rsid w:val="00F11EA3"/>
    <w:rsid w:val="00F13842"/>
    <w:rsid w:val="00F16AF8"/>
    <w:rsid w:val="00F2025A"/>
    <w:rsid w:val="00F2090D"/>
    <w:rsid w:val="00F20AA9"/>
    <w:rsid w:val="00F24F56"/>
    <w:rsid w:val="00F26435"/>
    <w:rsid w:val="00F26A8C"/>
    <w:rsid w:val="00F26F88"/>
    <w:rsid w:val="00F27BB4"/>
    <w:rsid w:val="00F305A4"/>
    <w:rsid w:val="00F31A81"/>
    <w:rsid w:val="00F31B85"/>
    <w:rsid w:val="00F31F6D"/>
    <w:rsid w:val="00F3273F"/>
    <w:rsid w:val="00F3700D"/>
    <w:rsid w:val="00F37D48"/>
    <w:rsid w:val="00F416D7"/>
    <w:rsid w:val="00F43F59"/>
    <w:rsid w:val="00F441C6"/>
    <w:rsid w:val="00F453D4"/>
    <w:rsid w:val="00F4695C"/>
    <w:rsid w:val="00F47DAE"/>
    <w:rsid w:val="00F508A5"/>
    <w:rsid w:val="00F50BDE"/>
    <w:rsid w:val="00F5342C"/>
    <w:rsid w:val="00F53CDF"/>
    <w:rsid w:val="00F56E6B"/>
    <w:rsid w:val="00F6008A"/>
    <w:rsid w:val="00F61344"/>
    <w:rsid w:val="00F61A8F"/>
    <w:rsid w:val="00F6390B"/>
    <w:rsid w:val="00F65F54"/>
    <w:rsid w:val="00F66619"/>
    <w:rsid w:val="00F67D33"/>
    <w:rsid w:val="00F71AE6"/>
    <w:rsid w:val="00F73D79"/>
    <w:rsid w:val="00F74AEC"/>
    <w:rsid w:val="00F75BB4"/>
    <w:rsid w:val="00F76A1D"/>
    <w:rsid w:val="00F81B31"/>
    <w:rsid w:val="00F82522"/>
    <w:rsid w:val="00F82692"/>
    <w:rsid w:val="00F84105"/>
    <w:rsid w:val="00F870A3"/>
    <w:rsid w:val="00F87816"/>
    <w:rsid w:val="00F8784A"/>
    <w:rsid w:val="00F92B17"/>
    <w:rsid w:val="00F936B9"/>
    <w:rsid w:val="00F94EAF"/>
    <w:rsid w:val="00F95B59"/>
    <w:rsid w:val="00FA0E78"/>
    <w:rsid w:val="00FA0FED"/>
    <w:rsid w:val="00FA1B5F"/>
    <w:rsid w:val="00FA4F93"/>
    <w:rsid w:val="00FA7821"/>
    <w:rsid w:val="00FB007E"/>
    <w:rsid w:val="00FB0892"/>
    <w:rsid w:val="00FB3D1D"/>
    <w:rsid w:val="00FB4040"/>
    <w:rsid w:val="00FB4A7D"/>
    <w:rsid w:val="00FB4C21"/>
    <w:rsid w:val="00FB56EC"/>
    <w:rsid w:val="00FB737B"/>
    <w:rsid w:val="00FC17B5"/>
    <w:rsid w:val="00FC1DE5"/>
    <w:rsid w:val="00FC297E"/>
    <w:rsid w:val="00FC4C4E"/>
    <w:rsid w:val="00FD0E8A"/>
    <w:rsid w:val="00FD10E8"/>
    <w:rsid w:val="00FD3B4F"/>
    <w:rsid w:val="00FD619B"/>
    <w:rsid w:val="00FD7CAD"/>
    <w:rsid w:val="00FE32C5"/>
    <w:rsid w:val="00FE456B"/>
    <w:rsid w:val="00FE5B94"/>
    <w:rsid w:val="00FF2F0A"/>
    <w:rsid w:val="00FF5B85"/>
    <w:rsid w:val="00FF5F9C"/>
    <w:rsid w:val="00FF695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38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C104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04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C7CE2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73F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3F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E73F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3F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D406D"/>
    <w:pPr>
      <w:ind w:left="720"/>
      <w:contextualSpacing/>
    </w:pPr>
  </w:style>
  <w:style w:type="paragraph" w:styleId="a9">
    <w:name w:val="No Spacing"/>
    <w:uiPriority w:val="1"/>
    <w:qFormat/>
    <w:rsid w:val="00C1046A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46A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15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1507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DF43F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F43F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F43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43F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43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525E7-4924-4733-BB88-E0A7079C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Gorbacheva_IA</dc:creator>
  <cp:lastModifiedBy>Курзова Мария Геннадиевна</cp:lastModifiedBy>
  <cp:revision>102</cp:revision>
  <cp:lastPrinted>2021-03-12T07:18:00Z</cp:lastPrinted>
  <dcterms:created xsi:type="dcterms:W3CDTF">2019-02-19T14:12:00Z</dcterms:created>
  <dcterms:modified xsi:type="dcterms:W3CDTF">2021-03-25T09:01:00Z</dcterms:modified>
</cp:coreProperties>
</file>