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A58C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CE7025" wp14:editId="21B0FF67">
            <wp:extent cx="775970" cy="914400"/>
            <wp:effectExtent l="19050" t="0" r="5080" b="0"/>
            <wp:docPr id="1" name="Рисунок 1" descr="gerb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5A661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4CABC2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BF4"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СМОЛЕНСКОЙ ОБЛАСТИ ПО ТРАНСПОРТУ </w:t>
      </w:r>
      <w:r w:rsidRPr="00F64BF4">
        <w:rPr>
          <w:rFonts w:ascii="Times New Roman" w:hAnsi="Times New Roman" w:cs="Times New Roman"/>
          <w:b/>
          <w:bCs/>
          <w:sz w:val="24"/>
          <w:szCs w:val="24"/>
        </w:rPr>
        <w:br/>
        <w:t>И ДОРОЖНОМУ ХОЗЯЙСТВУ</w:t>
      </w:r>
    </w:p>
    <w:p w14:paraId="6D66071E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BFB56" w14:textId="77777777" w:rsidR="00F64BF4" w:rsidRPr="00F64BF4" w:rsidRDefault="00F64BF4" w:rsidP="00F64BF4">
      <w:pPr>
        <w:pStyle w:val="5"/>
        <w:keepNext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24"/>
        </w:rPr>
      </w:pPr>
      <w:r w:rsidRPr="00F64BF4">
        <w:rPr>
          <w:rFonts w:ascii="Times New Roman" w:hAnsi="Times New Roman"/>
          <w:i w:val="0"/>
          <w:iCs w:val="0"/>
          <w:sz w:val="32"/>
          <w:szCs w:val="24"/>
        </w:rPr>
        <w:t>П Р И К А З</w:t>
      </w:r>
    </w:p>
    <w:p w14:paraId="785612BE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919F0A5" w14:textId="2349C0CE" w:rsidR="00F64BF4" w:rsidRPr="00023FCA" w:rsidRDefault="00055813" w:rsidP="00F64B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 января 2022 года</w:t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023FCA">
        <w:rPr>
          <w:rFonts w:ascii="Times New Roman" w:hAnsi="Times New Roman" w:cs="Times New Roman"/>
          <w:bCs/>
          <w:sz w:val="28"/>
          <w:szCs w:val="28"/>
        </w:rPr>
        <w:tab/>
      </w:r>
      <w:r w:rsidR="00DA0B3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DA0B3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14:paraId="1331B9E5" w14:textId="77777777" w:rsidR="00F64BF4" w:rsidRPr="00F64BF4" w:rsidRDefault="00F64BF4" w:rsidP="00F64BF4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B53265" w14:textId="77777777" w:rsidR="00F64BF4" w:rsidRPr="00F64BF4" w:rsidRDefault="00F64BF4" w:rsidP="00F64BF4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BF4">
        <w:rPr>
          <w:rFonts w:ascii="Times New Roman" w:hAnsi="Times New Roman" w:cs="Times New Roman"/>
          <w:b/>
          <w:sz w:val="20"/>
          <w:szCs w:val="20"/>
        </w:rPr>
        <w:t>г. Смоленск</w:t>
      </w:r>
    </w:p>
    <w:p w14:paraId="435B5356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36C48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DF114" w14:textId="38D799A1" w:rsidR="00A3230A" w:rsidRPr="00A3230A" w:rsidRDefault="00A3230A" w:rsidP="00A3230A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извещения 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61B66DD2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FFE29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641D0" w14:textId="137100C0" w:rsidR="00A3230A" w:rsidRPr="00A3230A" w:rsidRDefault="00A3230A" w:rsidP="00A3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Положением </w:t>
      </w:r>
      <w:r w:rsidRPr="00A3230A">
        <w:rPr>
          <w:rFonts w:ascii="Times New Roman" w:hAnsi="Times New Roman" w:cs="Times New Roman"/>
          <w:sz w:val="28"/>
          <w:szCs w:val="28"/>
        </w:rPr>
        <w:t>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и.о. начальника Департамента Смоленской области по транспорту и дорожному хозяйству</w:t>
      </w:r>
      <w:r w:rsidRPr="00A3230A">
        <w:rPr>
          <w:rFonts w:ascii="Times New Roman" w:hAnsi="Times New Roman" w:cs="Times New Roman"/>
          <w:sz w:val="28"/>
          <w:szCs w:val="28"/>
        </w:rPr>
        <w:t xml:space="preserve"> от </w:t>
      </w:r>
      <w:r w:rsidR="004947D5">
        <w:rPr>
          <w:rFonts w:ascii="Times New Roman" w:hAnsi="Times New Roman" w:cs="Times New Roman"/>
          <w:sz w:val="28"/>
          <w:szCs w:val="28"/>
        </w:rPr>
        <w:t>10</w:t>
      </w:r>
      <w:r w:rsidRPr="00A3230A">
        <w:rPr>
          <w:rFonts w:ascii="Times New Roman" w:hAnsi="Times New Roman" w:cs="Times New Roman"/>
          <w:sz w:val="28"/>
          <w:szCs w:val="28"/>
        </w:rPr>
        <w:t>.</w:t>
      </w:r>
      <w:r w:rsidR="004947D5">
        <w:rPr>
          <w:rFonts w:ascii="Times New Roman" w:hAnsi="Times New Roman" w:cs="Times New Roman"/>
          <w:sz w:val="28"/>
          <w:szCs w:val="28"/>
        </w:rPr>
        <w:t>06</w:t>
      </w:r>
      <w:r w:rsidRPr="00A323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47D5">
        <w:rPr>
          <w:rFonts w:ascii="Times New Roman" w:hAnsi="Times New Roman" w:cs="Times New Roman"/>
          <w:sz w:val="28"/>
          <w:szCs w:val="28"/>
        </w:rPr>
        <w:t>1</w:t>
      </w:r>
      <w:r w:rsidRPr="00A3230A">
        <w:rPr>
          <w:rFonts w:ascii="Times New Roman" w:hAnsi="Times New Roman" w:cs="Times New Roman"/>
          <w:sz w:val="28"/>
          <w:szCs w:val="28"/>
        </w:rPr>
        <w:t xml:space="preserve"> № </w:t>
      </w:r>
      <w:r w:rsidR="004947D5">
        <w:rPr>
          <w:rFonts w:ascii="Times New Roman" w:hAnsi="Times New Roman" w:cs="Times New Roman"/>
          <w:sz w:val="28"/>
          <w:szCs w:val="28"/>
        </w:rPr>
        <w:t>87</w:t>
      </w:r>
      <w:r w:rsidRPr="00A3230A">
        <w:rPr>
          <w:rFonts w:ascii="Times New Roman" w:hAnsi="Times New Roman" w:cs="Times New Roman"/>
          <w:sz w:val="28"/>
          <w:szCs w:val="28"/>
        </w:rPr>
        <w:t>,</w:t>
      </w:r>
    </w:p>
    <w:p w14:paraId="7E779702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2EBF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30A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14:paraId="28B33B84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F0087" w14:textId="6645831A" w:rsidR="00A3230A" w:rsidRDefault="00A3230A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230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извещени</w:t>
      </w:r>
      <w:r w:rsidR="00591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  <w:r w:rsidRPr="00A323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21F0CF" w14:textId="13C35A1C" w:rsidR="0059196D" w:rsidRDefault="0059196D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Отделу правового и организационного обеспечения (Ю.Л. Флиманков) </w:t>
      </w:r>
      <w:r w:rsidR="004947D5">
        <w:rPr>
          <w:rFonts w:ascii="Times New Roman" w:hAnsi="Times New Roman" w:cs="Times New Roman"/>
          <w:bCs/>
          <w:sz w:val="28"/>
          <w:szCs w:val="28"/>
        </w:rPr>
        <w:t>разместить настоящий приказ на официальном сайте Департамента Смоленской области по транспорту и дорожному хозяйству в информационно-телекоммуникационной сети «Интернет».</w:t>
      </w:r>
    </w:p>
    <w:p w14:paraId="48649998" w14:textId="1F8EABB4" w:rsidR="00CB3364" w:rsidRDefault="00CB3364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Отделу транспорта (А.Г. Лишнёв) организовать </w:t>
      </w:r>
      <w:r w:rsidR="00F61C89">
        <w:rPr>
          <w:rFonts w:ascii="Times New Roman" w:hAnsi="Times New Roman" w:cs="Times New Roman"/>
          <w:sz w:val="28"/>
          <w:szCs w:val="28"/>
        </w:rPr>
        <w:t xml:space="preserve">проведение открытого конкурса </w:t>
      </w:r>
      <w:r w:rsidR="00F61C89" w:rsidRPr="00A3230A">
        <w:rPr>
          <w:rFonts w:ascii="Times New Roman" w:hAnsi="Times New Roman" w:cs="Times New Roman"/>
          <w:sz w:val="28"/>
          <w:szCs w:val="28"/>
        </w:rPr>
        <w:t xml:space="preserve">на право осуществления перевозок по межмуниципальным маршрутам регулярных перевозок пассажиров и багажа автомобильным транспортом по </w:t>
      </w:r>
      <w:r w:rsidR="00F61C89" w:rsidRPr="00A3230A">
        <w:rPr>
          <w:rFonts w:ascii="Times New Roman" w:hAnsi="Times New Roman" w:cs="Times New Roman"/>
          <w:sz w:val="28"/>
          <w:szCs w:val="28"/>
        </w:rPr>
        <w:lastRenderedPageBreak/>
        <w:t>нерегулируемым тарифам на территории Смоленской области</w:t>
      </w:r>
      <w:r w:rsidR="00F61C8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извещением.</w:t>
      </w:r>
    </w:p>
    <w:p w14:paraId="02AFA997" w14:textId="0A98608A" w:rsidR="004947D5" w:rsidRPr="00A3230A" w:rsidRDefault="004947D5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приказа возложить на заместителя начальника Департамента Смоленской области по транспорту и дорожному хозяйству А.В. Бахова.</w:t>
      </w:r>
    </w:p>
    <w:p w14:paraId="17C4497C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3D90F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B0B70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28C3F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>И.о. начальника Департамента</w:t>
      </w:r>
      <w:r w:rsidRPr="00A3230A">
        <w:rPr>
          <w:rFonts w:ascii="Times New Roman" w:hAnsi="Times New Roman" w:cs="Times New Roman"/>
          <w:sz w:val="28"/>
          <w:szCs w:val="28"/>
        </w:rPr>
        <w:tab/>
      </w:r>
      <w:r w:rsidRPr="00A3230A">
        <w:rPr>
          <w:rFonts w:ascii="Times New Roman" w:hAnsi="Times New Roman" w:cs="Times New Roman"/>
          <w:sz w:val="28"/>
          <w:szCs w:val="28"/>
        </w:rPr>
        <w:tab/>
      </w:r>
      <w:r w:rsidRPr="00A3230A">
        <w:rPr>
          <w:rFonts w:ascii="Times New Roman" w:hAnsi="Times New Roman" w:cs="Times New Roman"/>
          <w:sz w:val="28"/>
          <w:szCs w:val="28"/>
        </w:rPr>
        <w:tab/>
      </w:r>
      <w:r w:rsidRPr="00A3230A">
        <w:rPr>
          <w:rFonts w:ascii="Times New Roman" w:hAnsi="Times New Roman" w:cs="Times New Roman"/>
          <w:sz w:val="28"/>
          <w:szCs w:val="28"/>
        </w:rPr>
        <w:tab/>
      </w:r>
      <w:r w:rsidRPr="00A3230A">
        <w:rPr>
          <w:rFonts w:ascii="Times New Roman" w:hAnsi="Times New Roman" w:cs="Times New Roman"/>
          <w:sz w:val="28"/>
          <w:szCs w:val="28"/>
        </w:rPr>
        <w:tab/>
      </w:r>
      <w:r w:rsidRPr="00A3230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3230A">
        <w:rPr>
          <w:rFonts w:ascii="Times New Roman" w:hAnsi="Times New Roman" w:cs="Times New Roman"/>
          <w:b/>
          <w:bCs/>
          <w:sz w:val="28"/>
          <w:szCs w:val="28"/>
        </w:rPr>
        <w:t>Д.В. Сулимов</w:t>
      </w:r>
    </w:p>
    <w:p w14:paraId="596B2E71" w14:textId="77777777" w:rsidR="00A3230A" w:rsidRPr="00A3230A" w:rsidRDefault="00A3230A" w:rsidP="00A323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30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3AFBE6" w14:textId="77777777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14:paraId="0ADEA736" w14:textId="77777777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t>приказом и.о. начальника Департамента Смоленской области по транспорту и дорожному хозяйству</w:t>
      </w:r>
    </w:p>
    <w:p w14:paraId="1AC17173" w14:textId="0DF08B37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t>от</w:t>
      </w:r>
      <w:r w:rsidR="00453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813">
        <w:rPr>
          <w:rFonts w:ascii="Times New Roman" w:hAnsi="Times New Roman" w:cs="Times New Roman"/>
          <w:bCs/>
          <w:sz w:val="28"/>
          <w:szCs w:val="28"/>
        </w:rPr>
        <w:t>31 января</w:t>
      </w:r>
      <w:r w:rsidR="00597211">
        <w:rPr>
          <w:rFonts w:ascii="Times New Roman" w:hAnsi="Times New Roman" w:cs="Times New Roman"/>
          <w:bCs/>
          <w:sz w:val="28"/>
          <w:szCs w:val="28"/>
        </w:rPr>
        <w:t xml:space="preserve"> 2022 года </w:t>
      </w:r>
      <w:r w:rsidR="0045368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55813">
        <w:rPr>
          <w:rFonts w:ascii="Times New Roman" w:hAnsi="Times New Roman" w:cs="Times New Roman"/>
          <w:bCs/>
          <w:sz w:val="28"/>
          <w:szCs w:val="28"/>
        </w:rPr>
        <w:t>19</w:t>
      </w:r>
    </w:p>
    <w:p w14:paraId="6B76B774" w14:textId="63BADAC6" w:rsidR="00287A4B" w:rsidRDefault="00287A4B" w:rsidP="0062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7DA8A" w14:textId="77777777" w:rsidR="00620917" w:rsidRDefault="00620917" w:rsidP="0062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6F68D" w14:textId="569470E4" w:rsidR="00620917" w:rsidRPr="001E3DC8" w:rsidRDefault="00620917" w:rsidP="0062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C8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51278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97211">
        <w:rPr>
          <w:rFonts w:ascii="Times New Roman" w:hAnsi="Times New Roman" w:cs="Times New Roman"/>
          <w:b/>
          <w:sz w:val="28"/>
          <w:szCs w:val="28"/>
        </w:rPr>
        <w:t>2</w:t>
      </w:r>
    </w:p>
    <w:p w14:paraId="483C3FB2" w14:textId="3D4296FE" w:rsidR="00620917" w:rsidRDefault="00E52F18" w:rsidP="006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3EA76318" w14:textId="77777777" w:rsidR="00E52F18" w:rsidRDefault="00E52F18" w:rsidP="006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97"/>
        <w:gridCol w:w="6917"/>
      </w:tblGrid>
      <w:tr w:rsidR="00620917" w14:paraId="6B124EA3" w14:textId="77777777" w:rsidTr="00DA6834">
        <w:tc>
          <w:tcPr>
            <w:tcW w:w="3397" w:type="dxa"/>
          </w:tcPr>
          <w:p w14:paraId="4A647DBC" w14:textId="77777777" w:rsidR="00620917" w:rsidRPr="00FA1A67" w:rsidRDefault="00620917" w:rsidP="00DA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</w:tc>
        <w:tc>
          <w:tcPr>
            <w:tcW w:w="6917" w:type="dxa"/>
          </w:tcPr>
          <w:p w14:paraId="0C38689F" w14:textId="77777777" w:rsidR="00620917" w:rsidRPr="00FA1A67" w:rsidRDefault="00620917" w:rsidP="00DA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67">
              <w:rPr>
                <w:rFonts w:ascii="Times New Roman" w:hAnsi="Times New Roman" w:cs="Times New Roman"/>
                <w:b/>
                <w:sz w:val="28"/>
                <w:szCs w:val="28"/>
              </w:rPr>
              <w:t>Текст пояснений</w:t>
            </w:r>
          </w:p>
        </w:tc>
      </w:tr>
      <w:tr w:rsidR="00620917" w14:paraId="4C5AADE9" w14:textId="77777777" w:rsidTr="00DA6834">
        <w:tc>
          <w:tcPr>
            <w:tcW w:w="3397" w:type="dxa"/>
          </w:tcPr>
          <w:p w14:paraId="385FA9DE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открытого конкурса</w:t>
            </w:r>
          </w:p>
        </w:tc>
        <w:tc>
          <w:tcPr>
            <w:tcW w:w="6917" w:type="dxa"/>
          </w:tcPr>
          <w:p w14:paraId="49047DCB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транспорту и дорожному хозяйству (далее – Департамент)</w:t>
            </w:r>
          </w:p>
        </w:tc>
      </w:tr>
      <w:tr w:rsidR="00620917" w14:paraId="64B39ED6" w14:textId="77777777" w:rsidTr="00DA6834">
        <w:tc>
          <w:tcPr>
            <w:tcW w:w="3397" w:type="dxa"/>
          </w:tcPr>
          <w:p w14:paraId="4DCEA354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организатора открытого конкурса</w:t>
            </w:r>
          </w:p>
        </w:tc>
        <w:tc>
          <w:tcPr>
            <w:tcW w:w="6917" w:type="dxa"/>
          </w:tcPr>
          <w:p w14:paraId="7C4B02B4" w14:textId="3537963B" w:rsidR="00620917" w:rsidRDefault="00620917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</w:t>
            </w:r>
          </w:p>
        </w:tc>
      </w:tr>
      <w:tr w:rsidR="00620917" w14:paraId="6F882260" w14:textId="77777777" w:rsidTr="00DA6834">
        <w:tc>
          <w:tcPr>
            <w:tcW w:w="3397" w:type="dxa"/>
          </w:tcPr>
          <w:p w14:paraId="59E163DD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и адрес электронной почты, номер контактного телефона организатора открытого конкурса</w:t>
            </w:r>
          </w:p>
        </w:tc>
        <w:tc>
          <w:tcPr>
            <w:tcW w:w="6917" w:type="dxa"/>
          </w:tcPr>
          <w:p w14:paraId="36C0F33F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214008, г. Смоленск, пл. Ленина, д. 1</w:t>
            </w:r>
          </w:p>
          <w:p w14:paraId="23408930" w14:textId="77777777" w:rsidR="00620917" w:rsidRPr="003865C9" w:rsidRDefault="00055813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Depdors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admin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smolensk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7DDBACFB" w14:textId="77777777" w:rsidR="00620917" w:rsidRPr="00D9763F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(4812) </w:t>
            </w:r>
            <w:r w:rsidRPr="00D9763F">
              <w:rPr>
                <w:rFonts w:ascii="Times New Roman" w:hAnsi="Times New Roman" w:cs="Times New Roman"/>
                <w:sz w:val="28"/>
                <w:szCs w:val="28"/>
              </w:rPr>
              <w:t>38-68-98</w:t>
            </w:r>
          </w:p>
        </w:tc>
      </w:tr>
      <w:tr w:rsidR="00620917" w14:paraId="6252F4A0" w14:textId="77777777" w:rsidTr="00DA6834">
        <w:tc>
          <w:tcPr>
            <w:tcW w:w="3397" w:type="dxa"/>
          </w:tcPr>
          <w:p w14:paraId="549BAD31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6917" w:type="dxa"/>
          </w:tcPr>
          <w:p w14:paraId="7350156D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свидетельств об осуществлении перевозок по одному или нескольким межмуниципальным маршрутам регулярных перевозок. Определен путем формирования лотов (прилагается).</w:t>
            </w:r>
          </w:p>
        </w:tc>
      </w:tr>
      <w:tr w:rsidR="00620917" w14:paraId="776DF71C" w14:textId="77777777" w:rsidTr="00DA6834">
        <w:tc>
          <w:tcPr>
            <w:tcW w:w="3397" w:type="dxa"/>
          </w:tcPr>
          <w:p w14:paraId="237F8C0C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  <w:tc>
          <w:tcPr>
            <w:tcW w:w="6917" w:type="dxa"/>
          </w:tcPr>
          <w:p w14:paraId="6F2C6DBE" w14:textId="26E84FC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конкурсной документации –         с </w:t>
            </w:r>
            <w:r w:rsidR="00C51DE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1278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17</w:t>
            </w:r>
            <w:r w:rsidR="00C51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7AF382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предоставляется на бумажном носителе или в электронном виде по месту нахождения Департамента на основании письменных запросов юридических лиц, индивидуальных предпринимателей, уполномоченных участников договора простого товарищества в течении трех рабочих дней с даты поступления запроса в Департамент.</w:t>
            </w:r>
          </w:p>
          <w:p w14:paraId="05DC81D8" w14:textId="4BDB1589" w:rsidR="00620917" w:rsidRPr="0076277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размещена на официальном сайте Департамента в информационно-телекоммуникационной сети «Интернет»</w:t>
            </w:r>
            <w:r w:rsidRPr="0093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917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620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</w:t>
            </w:r>
            <w:r w:rsidRPr="00620917">
              <w:rPr>
                <w:rFonts w:ascii="Times New Roman" w:hAnsi="Times New Roman" w:cs="Times New Roman"/>
                <w:sz w:val="28"/>
                <w:szCs w:val="28"/>
              </w:rPr>
              <w:t>transdor.admin-smolensk.ru</w:t>
            </w:r>
            <w:r w:rsidRPr="00762777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</w:t>
            </w:r>
            <w:r w:rsidRPr="0076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«Информация о конкурсах» раздела «Транспорт».</w:t>
            </w:r>
          </w:p>
        </w:tc>
      </w:tr>
      <w:tr w:rsidR="00620917" w14:paraId="3EF6FC4D" w14:textId="77777777" w:rsidTr="00DA6834">
        <w:tc>
          <w:tcPr>
            <w:tcW w:w="3397" w:type="dxa"/>
          </w:tcPr>
          <w:p w14:paraId="50ADDD7D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6917" w:type="dxa"/>
          </w:tcPr>
          <w:p w14:paraId="3916E90A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на бумажном носителе предоставляется бесплатно</w:t>
            </w:r>
          </w:p>
        </w:tc>
      </w:tr>
      <w:tr w:rsidR="00620917" w14:paraId="3EDD43F9" w14:textId="77777777" w:rsidTr="00DA6834">
        <w:tc>
          <w:tcPr>
            <w:tcW w:w="3397" w:type="dxa"/>
          </w:tcPr>
          <w:p w14:paraId="2439DD62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6917" w:type="dxa"/>
          </w:tcPr>
          <w:p w14:paraId="5AEEB00C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11E4A616" w14:textId="4BC87012" w:rsidR="00620917" w:rsidRDefault="00055621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1</w:t>
            </w:r>
          </w:p>
          <w:p w14:paraId="78737B73" w14:textId="4A2BC050" w:rsidR="00620917" w:rsidRDefault="00055621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2</w:t>
            </w:r>
          </w:p>
          <w:p w14:paraId="4AA1DE62" w14:textId="3EB86B2F" w:rsidR="00E612B2" w:rsidRDefault="00A53E8B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.03.2022 в 10.00 – лот № 3</w:t>
            </w:r>
          </w:p>
        </w:tc>
      </w:tr>
      <w:tr w:rsidR="00620917" w14:paraId="4B6EBAF3" w14:textId="77777777" w:rsidTr="00DA6834">
        <w:tc>
          <w:tcPr>
            <w:tcW w:w="3397" w:type="dxa"/>
          </w:tcPr>
          <w:p w14:paraId="49857049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6917" w:type="dxa"/>
          </w:tcPr>
          <w:p w14:paraId="1F318FA4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4B60485D" w14:textId="138BD307" w:rsidR="00620917" w:rsidRDefault="00A53E8B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5621" w:rsidRPr="00055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1</w:t>
            </w:r>
          </w:p>
          <w:p w14:paraId="34C5B4F1" w14:textId="76A62B15" w:rsidR="00620917" w:rsidRDefault="00A53E8B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5621" w:rsidRPr="00055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2</w:t>
            </w:r>
          </w:p>
          <w:p w14:paraId="57E6C70A" w14:textId="5853C579" w:rsidR="00E612B2" w:rsidRDefault="00A53E8B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5621" w:rsidRPr="00055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.2022 в 10.00 – лот № 3</w:t>
            </w:r>
          </w:p>
        </w:tc>
      </w:tr>
      <w:tr w:rsidR="00620917" w14:paraId="21F4870E" w14:textId="77777777" w:rsidTr="00DA6834">
        <w:tc>
          <w:tcPr>
            <w:tcW w:w="3397" w:type="dxa"/>
          </w:tcPr>
          <w:p w14:paraId="7206E0D4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подведения итогов открытого конкурса</w:t>
            </w:r>
          </w:p>
        </w:tc>
        <w:tc>
          <w:tcPr>
            <w:tcW w:w="6917" w:type="dxa"/>
          </w:tcPr>
          <w:p w14:paraId="0CEC1C15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58FDF6DE" w14:textId="3EA58019" w:rsidR="00620917" w:rsidRDefault="00055621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11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7E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68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1F7E69D9" w14:textId="02982483" w:rsidR="00D85CB7" w:rsidRDefault="00D85CB7" w:rsidP="0062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D72A9" w14:textId="77777777" w:rsidR="00D85CB7" w:rsidRDefault="00D8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EBD3D" w14:textId="77777777" w:rsidR="00D85CB7" w:rsidRDefault="00D85CB7" w:rsidP="0062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5CB7" w:rsidSect="00F17DD9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76E321E4" w14:textId="4166511D" w:rsidR="00620917" w:rsidRDefault="00D85CB7" w:rsidP="00D85CB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01A13C" w14:textId="696E8521" w:rsidR="00D85CB7" w:rsidRDefault="00D85CB7" w:rsidP="00E52F18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извещению </w:t>
      </w:r>
      <w:r w:rsidR="0073653C">
        <w:rPr>
          <w:rFonts w:ascii="Times New Roman" w:hAnsi="Times New Roman" w:cs="Times New Roman"/>
          <w:sz w:val="28"/>
          <w:szCs w:val="28"/>
        </w:rPr>
        <w:t xml:space="preserve">№ 2 </w:t>
      </w:r>
      <w:r w:rsidR="00E52F18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="00E52F18"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4BC29F2E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18527" w14:textId="77777777" w:rsidR="005573CF" w:rsidRPr="00952926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926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14:paraId="2C3DC9B0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0C5B54" w:rsidRPr="00252B79" w14:paraId="231F2C45" w14:textId="77777777" w:rsidTr="000C5B54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1AD0F517" w14:textId="77777777" w:rsidR="000C5B54" w:rsidRPr="00252B79" w:rsidRDefault="000C5B54" w:rsidP="00784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5D572F85" w14:textId="77777777" w:rsidR="000C5B54" w:rsidRPr="00252B79" w:rsidRDefault="000C5B54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74C6FC0C" w14:textId="77777777" w:rsidR="000C5B54" w:rsidRPr="00252B79" w:rsidRDefault="000C5B54" w:rsidP="00784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10C0466F" w14:textId="6B0906EC" w:rsidR="000C5B54" w:rsidRPr="00252B79" w:rsidRDefault="0073653C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="000C5B54"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B54"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3B5ABD5B" w14:textId="77777777" w:rsidR="000C5B54" w:rsidRPr="00252B79" w:rsidRDefault="000C5B54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6B7F61" w:rsidRPr="00C11D08" w14:paraId="6DDE70F1" w14:textId="77777777" w:rsidTr="006B7F61">
        <w:tc>
          <w:tcPr>
            <w:tcW w:w="850" w:type="dxa"/>
          </w:tcPr>
          <w:p w14:paraId="4A3F452A" w14:textId="77777777" w:rsidR="006B7F61" w:rsidRPr="00C11D08" w:rsidRDefault="006B7F61" w:rsidP="0078425B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14:paraId="784D4A79" w14:textId="77777777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Сметанино»</w:t>
            </w:r>
          </w:p>
        </w:tc>
        <w:tc>
          <w:tcPr>
            <w:tcW w:w="1276" w:type="dxa"/>
            <w:vMerge w:val="restart"/>
            <w:vAlign w:val="center"/>
          </w:tcPr>
          <w:p w14:paraId="482F0B94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vMerge w:val="restart"/>
            <w:vAlign w:val="center"/>
          </w:tcPr>
          <w:p w14:paraId="4FDBFDEA" w14:textId="5749CE42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45A8C8FB" w14:textId="77777777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77333041" w14:textId="77777777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6-45, 7-10, 7-30, 7-50, 8-10, 8-35, 8-50, 9-20, 9-40, 10-10, 10-45, 11-30, 12-00, 12-30, 13-00, 13-30, 14-00, 14-30, 15-00, 15-30, 16-00, 16-30, 17-00, 17-30, 18-00, 18-30, 19-00, 19-40, 20-20, 21-00</w:t>
            </w:r>
          </w:p>
          <w:p w14:paraId="01CF1D1C" w14:textId="1B8482AF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Сметанино: 6-00, 6-15, 6-45, 7-00, 7-20, 7-40, 8-00, 8-20, 8-40, 9-00, 9-20, 9-40, 10-00, 10-30, 11-00, 11-30, 12-20, 12-50, 13-20, 13-50,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11D08">
              <w:rPr>
                <w:rFonts w:ascii="Times New Roman" w:hAnsi="Times New Roman" w:cs="Times New Roman"/>
              </w:rPr>
              <w:t>14-20, 14-50, 15-20, 15-50, 16-30, 16-50, 17-15, 17-45, 18-20, 18-20, 18-50, 19-30, 20-00, 21-00</w:t>
            </w:r>
          </w:p>
          <w:p w14:paraId="019C7971" w14:textId="77777777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6AEB955B" w14:textId="286E7DCD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7-10, 7-50, 8-35, 8-50, 9-20, 9-40, 10-10, 10-45,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 xml:space="preserve">11-30,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11D08">
              <w:rPr>
                <w:rFonts w:ascii="Times New Roman" w:hAnsi="Times New Roman" w:cs="Times New Roman"/>
              </w:rPr>
              <w:t>12-00, 12-30, 13-00, 13-30, 14-00, 14-30, 15-00, 15-30, 16-00, 16-30, 17-00, 17-30, 18-00, 18-30, 19-00, 19-40, 20-20, 21-00</w:t>
            </w:r>
          </w:p>
          <w:p w14:paraId="6ACDA276" w14:textId="330B2343" w:rsidR="006B7F61" w:rsidRPr="00C11D08" w:rsidRDefault="006B7F61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Сметанино: 6-15, 7-00, 7-40, 8-00, 8-20, 8-40, 9-20, 9-40, 10-00,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11D08">
              <w:rPr>
                <w:rFonts w:ascii="Times New Roman" w:hAnsi="Times New Roman" w:cs="Times New Roman"/>
              </w:rPr>
              <w:t xml:space="preserve">10-30, 11-00, 11-30, 12-20, 12-50, 13-20, 13-50, 14-20, 14-50, 15-20, </w:t>
            </w:r>
            <w:r w:rsidRPr="00C11D08">
              <w:rPr>
                <w:rFonts w:ascii="Times New Roman" w:hAnsi="Times New Roman" w:cs="Times New Roman"/>
              </w:rPr>
              <w:lastRenderedPageBreak/>
              <w:t>15-50, 16-30, 16-50, 17-15, 17-45, 18-20, 18-50, 19-30, 20-00, 21-00</w:t>
            </w:r>
          </w:p>
        </w:tc>
      </w:tr>
      <w:tr w:rsidR="006B7F61" w:rsidRPr="00C11D08" w14:paraId="11D1C67E" w14:textId="77777777" w:rsidTr="000C5B54">
        <w:tc>
          <w:tcPr>
            <w:tcW w:w="850" w:type="dxa"/>
          </w:tcPr>
          <w:p w14:paraId="7A01597B" w14:textId="01BB6310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2077F9">
              <w:rPr>
                <w:rFonts w:ascii="Times New Roman" w:hAnsi="Times New Roman" w:cs="Times New Roman"/>
              </w:rPr>
              <w:lastRenderedPageBreak/>
              <w:t>522</w:t>
            </w:r>
          </w:p>
        </w:tc>
        <w:tc>
          <w:tcPr>
            <w:tcW w:w="2977" w:type="dxa"/>
          </w:tcPr>
          <w:p w14:paraId="20D2BE6B" w14:textId="0CD40188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2077F9">
              <w:rPr>
                <w:rFonts w:ascii="Times New Roman" w:hAnsi="Times New Roman" w:cs="Times New Roman"/>
              </w:rPr>
              <w:t xml:space="preserve">«Смоленск (ул. Кашена, 13) – </w:t>
            </w:r>
            <w:r>
              <w:rPr>
                <w:rFonts w:ascii="Times New Roman" w:hAnsi="Times New Roman" w:cs="Times New Roman"/>
              </w:rPr>
              <w:t>Печерск – Гусино»</w:t>
            </w:r>
            <w:r w:rsidRPr="002077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14:paraId="4FDFD6BA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593D7ED3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4D81561D" w14:textId="77777777" w:rsidR="006B7F61" w:rsidRPr="002077F9" w:rsidRDefault="006B7F61" w:rsidP="006B7F61">
            <w:pPr>
              <w:rPr>
                <w:rFonts w:ascii="Times New Roman" w:hAnsi="Times New Roman" w:cs="Times New Roman"/>
              </w:rPr>
            </w:pPr>
            <w:r w:rsidRPr="002077F9">
              <w:rPr>
                <w:rFonts w:ascii="Times New Roman" w:hAnsi="Times New Roman" w:cs="Times New Roman"/>
              </w:rPr>
              <w:t>Смоленск: 6-20, 14-</w:t>
            </w:r>
            <w:r>
              <w:rPr>
                <w:rFonts w:ascii="Times New Roman" w:hAnsi="Times New Roman" w:cs="Times New Roman"/>
              </w:rPr>
              <w:t>35</w:t>
            </w:r>
          </w:p>
          <w:p w14:paraId="27375C04" w14:textId="75D18221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2077F9">
              <w:rPr>
                <w:rFonts w:ascii="Times New Roman" w:hAnsi="Times New Roman" w:cs="Times New Roman"/>
              </w:rPr>
              <w:t>Гусино: 7-30</w:t>
            </w:r>
            <w:r>
              <w:rPr>
                <w:rFonts w:ascii="Times New Roman" w:hAnsi="Times New Roman" w:cs="Times New Roman"/>
              </w:rPr>
              <w:t>,</w:t>
            </w:r>
            <w:r w:rsidRPr="002077F9">
              <w:rPr>
                <w:rFonts w:ascii="Times New Roman" w:hAnsi="Times New Roman" w:cs="Times New Roman"/>
              </w:rPr>
              <w:t xml:space="preserve"> 15-</w:t>
            </w:r>
            <w:r>
              <w:rPr>
                <w:rFonts w:ascii="Times New Roman" w:hAnsi="Times New Roman" w:cs="Times New Roman"/>
              </w:rPr>
              <w:t>4</w:t>
            </w:r>
            <w:r w:rsidRPr="002077F9">
              <w:rPr>
                <w:rFonts w:ascii="Times New Roman" w:hAnsi="Times New Roman" w:cs="Times New Roman"/>
              </w:rPr>
              <w:t>5</w:t>
            </w:r>
          </w:p>
        </w:tc>
      </w:tr>
      <w:tr w:rsidR="006B7F61" w:rsidRPr="00C11D08" w14:paraId="447FDB20" w14:textId="77777777" w:rsidTr="000C5B54">
        <w:tc>
          <w:tcPr>
            <w:tcW w:w="850" w:type="dxa"/>
          </w:tcPr>
          <w:p w14:paraId="4EA02528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14:paraId="70BE616B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АРЗ – Рожаново»</w:t>
            </w:r>
          </w:p>
        </w:tc>
        <w:tc>
          <w:tcPr>
            <w:tcW w:w="1276" w:type="dxa"/>
          </w:tcPr>
          <w:p w14:paraId="52AC49AB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36931271" w14:textId="4D213052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30" w:type="dxa"/>
          </w:tcPr>
          <w:p w14:paraId="4337536A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8-20, 10-20, 12-15, 14-25, 16-40, 18-15, 20-30</w:t>
            </w:r>
          </w:p>
          <w:p w14:paraId="3C87E598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Рожаново: 5-50, 7-00, 9-10, 11-10, 13-10, 15-20, 17-20, 19-10</w:t>
            </w:r>
          </w:p>
        </w:tc>
      </w:tr>
      <w:tr w:rsidR="006B7F61" w:rsidRPr="00C11D08" w14:paraId="4F2F4B9D" w14:textId="77777777" w:rsidTr="000C5B54">
        <w:tc>
          <w:tcPr>
            <w:tcW w:w="850" w:type="dxa"/>
          </w:tcPr>
          <w:p w14:paraId="1FBE9A6C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14:paraId="6E36F693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АРЗ»</w:t>
            </w:r>
          </w:p>
        </w:tc>
        <w:tc>
          <w:tcPr>
            <w:tcW w:w="1276" w:type="dxa"/>
          </w:tcPr>
          <w:p w14:paraId="4D9E6155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5008E480" w14:textId="7DBC05CF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 w:rsidR="00A53E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30" w:type="dxa"/>
          </w:tcPr>
          <w:p w14:paraId="0032EE8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7-50, 9-15, 11-20, 13-30, 15-40, 17-15, 19-00</w:t>
            </w:r>
          </w:p>
          <w:p w14:paraId="3CF647DA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АРЗ: 6-45, 8-30, 10-20, 12-30, 14-40, 16-30, 18-00</w:t>
            </w:r>
          </w:p>
        </w:tc>
      </w:tr>
      <w:tr w:rsidR="006B7F61" w:rsidRPr="00C11D08" w14:paraId="3D84E45B" w14:textId="77777777" w:rsidTr="000C5B54">
        <w:trPr>
          <w:trHeight w:val="607"/>
        </w:trPr>
        <w:tc>
          <w:tcPr>
            <w:tcW w:w="850" w:type="dxa"/>
          </w:tcPr>
          <w:p w14:paraId="6BB5888F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14:paraId="2E44C2D2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Ольша»</w:t>
            </w:r>
          </w:p>
        </w:tc>
        <w:tc>
          <w:tcPr>
            <w:tcW w:w="1276" w:type="dxa"/>
            <w:vMerge w:val="restart"/>
            <w:vAlign w:val="center"/>
          </w:tcPr>
          <w:p w14:paraId="44028DAC" w14:textId="77777777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2230BA4" w14:textId="77777777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AE99A41" w14:textId="10D3AD75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6E441889" w14:textId="122ACD0B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14:paraId="729D833E" w14:textId="376FA86D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4</w:t>
            </w:r>
            <w:r w:rsidRPr="00C11D08">
              <w:rPr>
                <w:rFonts w:ascii="Times New Roman" w:hAnsi="Times New Roman" w:cs="Times New Roman"/>
              </w:rPr>
              <w:t>0</w:t>
            </w:r>
          </w:p>
          <w:p w14:paraId="05ACCABE" w14:textId="77777777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18</w:t>
            </w:r>
          </w:p>
          <w:p w14:paraId="4FA64A7A" w14:textId="77777777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  <w:p w14:paraId="7AE47A54" w14:textId="0D25829B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30" w:type="dxa"/>
          </w:tcPr>
          <w:p w14:paraId="2188D33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6-20, 8-00, 9-30, 11-20, 13-30, 16-00, 17-40,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19-20</w:t>
            </w:r>
          </w:p>
          <w:p w14:paraId="6FD79BE7" w14:textId="162FBD32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Ольша: 6-15, 7-10, 8-40, 10-20, 12-20, 14-30, 16-50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1D08">
              <w:rPr>
                <w:rFonts w:ascii="Times New Roman" w:hAnsi="Times New Roman" w:cs="Times New Roman"/>
              </w:rPr>
              <w:t>18-30, 20-15</w:t>
            </w:r>
          </w:p>
        </w:tc>
      </w:tr>
      <w:tr w:rsidR="006B7F61" w:rsidRPr="00C11D08" w14:paraId="5D8F43D2" w14:textId="77777777" w:rsidTr="000C5B54">
        <w:trPr>
          <w:trHeight w:val="559"/>
        </w:trPr>
        <w:tc>
          <w:tcPr>
            <w:tcW w:w="850" w:type="dxa"/>
          </w:tcPr>
          <w:p w14:paraId="309022D1" w14:textId="25D0E7A5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77" w:type="dxa"/>
          </w:tcPr>
          <w:p w14:paraId="24948910" w14:textId="5A537A95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Рясино» (сезонный)</w:t>
            </w:r>
          </w:p>
        </w:tc>
        <w:tc>
          <w:tcPr>
            <w:tcW w:w="1276" w:type="dxa"/>
            <w:vMerge/>
          </w:tcPr>
          <w:p w14:paraId="715AFC2F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4A897AF4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1761145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8-30, 17-50</w:t>
            </w:r>
          </w:p>
          <w:p w14:paraId="173EC16D" w14:textId="0256FB7F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Рясино: 9-30, 18-50</w:t>
            </w:r>
          </w:p>
        </w:tc>
      </w:tr>
      <w:tr w:rsidR="006B7F61" w:rsidRPr="00C11D08" w14:paraId="5970AA2E" w14:textId="77777777" w:rsidTr="000C5B54">
        <w:tc>
          <w:tcPr>
            <w:tcW w:w="850" w:type="dxa"/>
          </w:tcPr>
          <w:p w14:paraId="653AF7BF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77" w:type="dxa"/>
          </w:tcPr>
          <w:p w14:paraId="223F4144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Дивасы»</w:t>
            </w:r>
          </w:p>
        </w:tc>
        <w:tc>
          <w:tcPr>
            <w:tcW w:w="1276" w:type="dxa"/>
          </w:tcPr>
          <w:p w14:paraId="6FB7903D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70255963" w14:textId="6613589C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 w:rsidR="00026D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30" w:type="dxa"/>
          </w:tcPr>
          <w:p w14:paraId="63E31416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6-30, 7-40, 9-00, 10-20, 11-50, 13-00, 14-30, 15-50, 17-10, 18-45</w:t>
            </w:r>
          </w:p>
          <w:p w14:paraId="19868A34" w14:textId="579D765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Дивасы: 7-00, 8-20, 9-40, 11-00, 12-30, 13-40, 15-10, 16-30, 17-50,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19-20</w:t>
            </w:r>
          </w:p>
        </w:tc>
      </w:tr>
      <w:tr w:rsidR="00026D5D" w:rsidRPr="00C11D08" w14:paraId="4F66870E" w14:textId="77777777" w:rsidTr="00AE62EE">
        <w:tc>
          <w:tcPr>
            <w:tcW w:w="850" w:type="dxa"/>
          </w:tcPr>
          <w:p w14:paraId="1FD20C5C" w14:textId="77777777" w:rsidR="00026D5D" w:rsidRPr="00C11D08" w:rsidRDefault="00026D5D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14:paraId="5830D7FF" w14:textId="77777777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Голынки»</w:t>
            </w:r>
          </w:p>
        </w:tc>
        <w:tc>
          <w:tcPr>
            <w:tcW w:w="1276" w:type="dxa"/>
            <w:vMerge w:val="restart"/>
            <w:vAlign w:val="center"/>
          </w:tcPr>
          <w:p w14:paraId="6EDA0BC6" w14:textId="77777777" w:rsidR="00026D5D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6EEDF27D" w14:textId="77777777" w:rsidR="00D46880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B09B450" w14:textId="7F47850D" w:rsidR="00D46880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64DB42C7" w14:textId="3C9470DC" w:rsidR="00D46880" w:rsidRPr="00C11D08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vMerge w:val="restart"/>
            <w:vAlign w:val="center"/>
          </w:tcPr>
          <w:p w14:paraId="4397D11D" w14:textId="486E6382" w:rsidR="00026D5D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1992E8D5" w14:textId="0979E066" w:rsidR="00D46880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40</w:t>
            </w:r>
          </w:p>
          <w:p w14:paraId="3E0C537C" w14:textId="77777777" w:rsidR="00D46880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</w:p>
          <w:p w14:paraId="4A9DB0C6" w14:textId="25016A61" w:rsidR="00D46880" w:rsidRPr="00C11D08" w:rsidRDefault="00D46880" w:rsidP="00AE62E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30" w:type="dxa"/>
          </w:tcPr>
          <w:p w14:paraId="1E9365A9" w14:textId="68E08058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7-20, 8-15, 9-20, 10-20, 11-50, 12-45, 13-40, 14-40, 15-55, 16-45, 18-05, 19-00 (пт.), 19-40, 20-10, 21-00</w:t>
            </w:r>
          </w:p>
          <w:p w14:paraId="17AFD40C" w14:textId="28E90A9A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Голынки: </w:t>
            </w:r>
            <w:r>
              <w:rPr>
                <w:rFonts w:ascii="Times New Roman" w:hAnsi="Times New Roman" w:cs="Times New Roman"/>
              </w:rPr>
              <w:t>6-00, 6-20, 7-00, 7-08, 8-20, 9-25, 10-45, 11-45, 12-45,     13-55, 15-25, 16-30, 17-20, 18-25, 19-50</w:t>
            </w:r>
          </w:p>
        </w:tc>
      </w:tr>
      <w:tr w:rsidR="00026D5D" w:rsidRPr="00C11D08" w14:paraId="3A61AEB0" w14:textId="77777777" w:rsidTr="000C5B54">
        <w:tc>
          <w:tcPr>
            <w:tcW w:w="850" w:type="dxa"/>
          </w:tcPr>
          <w:p w14:paraId="6D24D731" w14:textId="77777777" w:rsidR="00026D5D" w:rsidRPr="00C11D08" w:rsidRDefault="00026D5D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14:paraId="39607780" w14:textId="77777777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Рудня»</w:t>
            </w:r>
          </w:p>
        </w:tc>
        <w:tc>
          <w:tcPr>
            <w:tcW w:w="1276" w:type="dxa"/>
            <w:vMerge/>
          </w:tcPr>
          <w:p w14:paraId="44D5375A" w14:textId="3E9DED4D" w:rsidR="00026D5D" w:rsidRPr="00C11D08" w:rsidRDefault="00026D5D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42B946F8" w14:textId="0DB1E388" w:rsidR="00026D5D" w:rsidRPr="00C11D08" w:rsidRDefault="00026D5D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8E478AD" w14:textId="077693CE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7-20, 8-15, 8-35, 9-20, 10-20, 11-00, 11-50, 12-45, 13-10, 13-40, 14-10, 14-40, 15-25, 15-55, 16-15, 16-45,</w:t>
            </w:r>
            <w:r w:rsidR="00AE62EE">
              <w:rPr>
                <w:rFonts w:ascii="Times New Roman" w:hAnsi="Times New Roman" w:cs="Times New Roman"/>
              </w:rPr>
              <w:t xml:space="preserve"> 17-10, 18-05, 19-00 (пт.), 19-40, 20-10, 21-00</w:t>
            </w:r>
          </w:p>
          <w:p w14:paraId="4FF663DB" w14:textId="3AA0871D" w:rsidR="00026D5D" w:rsidRPr="00C11D08" w:rsidRDefault="00026D5D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Рудня: </w:t>
            </w:r>
            <w:r w:rsidR="00AE62EE">
              <w:rPr>
                <w:rFonts w:ascii="Times New Roman" w:hAnsi="Times New Roman" w:cs="Times New Roman"/>
              </w:rPr>
              <w:t>6-00, 7-00, 7-50, 8-30, 9-00, 9-20, 10-20, 11-20, 11-40, 12-20, 13-30, 14-20, 15-00, 15-30, 16-00, 16-25, 17-00, 17-40, 18-00, 18-30 (вс.), 19-20</w:t>
            </w:r>
          </w:p>
        </w:tc>
      </w:tr>
      <w:tr w:rsidR="006B7F61" w:rsidRPr="00C11D08" w14:paraId="74BD7D9E" w14:textId="77777777" w:rsidTr="000C5B54">
        <w:tc>
          <w:tcPr>
            <w:tcW w:w="850" w:type="dxa"/>
          </w:tcPr>
          <w:p w14:paraId="0E983308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14:paraId="7FEA78D8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Мазальцево»</w:t>
            </w:r>
          </w:p>
        </w:tc>
        <w:tc>
          <w:tcPr>
            <w:tcW w:w="1276" w:type="dxa"/>
            <w:vMerge w:val="restart"/>
            <w:vAlign w:val="center"/>
          </w:tcPr>
          <w:p w14:paraId="612AE67C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45D9122A" w14:textId="0F12ADA1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 w:rsidR="00AE62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0" w:type="dxa"/>
          </w:tcPr>
          <w:p w14:paraId="339ABD69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9-30, 15-00</w:t>
            </w:r>
          </w:p>
          <w:p w14:paraId="52612B0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Мазальцево: 10-30, 16-00</w:t>
            </w:r>
          </w:p>
        </w:tc>
      </w:tr>
      <w:tr w:rsidR="006B7F61" w:rsidRPr="00C11D08" w14:paraId="6B85FF6B" w14:textId="77777777" w:rsidTr="000C5B54">
        <w:tc>
          <w:tcPr>
            <w:tcW w:w="850" w:type="dxa"/>
          </w:tcPr>
          <w:p w14:paraId="37B100A9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14:paraId="1C733627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Спас-Липки»</w:t>
            </w:r>
          </w:p>
        </w:tc>
        <w:tc>
          <w:tcPr>
            <w:tcW w:w="1276" w:type="dxa"/>
            <w:vMerge/>
          </w:tcPr>
          <w:p w14:paraId="0AF13915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632795F8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00B145E8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6-30, 12-30, 18-00</w:t>
            </w:r>
          </w:p>
          <w:p w14:paraId="2BD37D98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Спас-Липки: 7-30, 13-30, 19-00</w:t>
            </w:r>
          </w:p>
        </w:tc>
      </w:tr>
      <w:tr w:rsidR="006B7F61" w:rsidRPr="00C11D08" w14:paraId="7540288A" w14:textId="77777777" w:rsidTr="000C5B54">
        <w:tc>
          <w:tcPr>
            <w:tcW w:w="850" w:type="dxa"/>
          </w:tcPr>
          <w:p w14:paraId="5A5B055D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14:paraId="70E99740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Жуково»</w:t>
            </w:r>
          </w:p>
        </w:tc>
        <w:tc>
          <w:tcPr>
            <w:tcW w:w="1276" w:type="dxa"/>
          </w:tcPr>
          <w:p w14:paraId="4C5C639E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14:paraId="0F66777F" w14:textId="221CF67E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69030778" w14:textId="19DFE1D9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6-30, 7-05, 7-25, 7-45, 8-05, 8-25, 8-45, 9-05, 9-25, 9-45, 10-05, 10-25, 10-45, 11-05, 11-25, 11-45, 12-05, 12-25,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11D08">
              <w:rPr>
                <w:rFonts w:ascii="Times New Roman" w:hAnsi="Times New Roman" w:cs="Times New Roman"/>
              </w:rPr>
              <w:t>12-45, 13-05, 13-25, 13-45, 14-05, 14-25, 14-45, 15-05, 15-25, 15-45, 16-05, 16-25, 16-45, 17-05, 17-25, 17-45, 18-05, 18-25, 18-45, 19-05, 19-25, 19-45, 20-05, 20-35, 20-45, 21-15, 21-55</w:t>
            </w:r>
          </w:p>
          <w:p w14:paraId="3442799C" w14:textId="33F61FF5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Жуково: 6-05, 6-35, 6-50, 7-05, 7-15, 7-25, 7-45, 8-05, 8-25, 8-45,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11D08">
              <w:rPr>
                <w:rFonts w:ascii="Times New Roman" w:hAnsi="Times New Roman" w:cs="Times New Roman"/>
              </w:rPr>
              <w:t xml:space="preserve">9-05, 9-25, 9-45, 10-05, 10-25, 10-45, 11-05, 11-25, 11-45, 12-05,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11D08">
              <w:rPr>
                <w:rFonts w:ascii="Times New Roman" w:hAnsi="Times New Roman" w:cs="Times New Roman"/>
              </w:rPr>
              <w:t xml:space="preserve">12-25, 12-45, 13-05, 13-25, 13-45, 14-05, 14-25, 14-45, 15-05, 15-25, 15-45, 16-05, 16-25, 16-45, 17-05, 17-25, 17-45, 18-05, 18-25, 18-45, </w:t>
            </w:r>
            <w:r w:rsidRPr="00C11D08">
              <w:rPr>
                <w:rFonts w:ascii="Times New Roman" w:hAnsi="Times New Roman" w:cs="Times New Roman"/>
              </w:rPr>
              <w:lastRenderedPageBreak/>
              <w:t>19-05, 19-25, 19-45, 20-05, 20-25, 21-00, 22-20</w:t>
            </w:r>
          </w:p>
        </w:tc>
      </w:tr>
      <w:tr w:rsidR="006B7F61" w:rsidRPr="00C11D08" w14:paraId="565F72C4" w14:textId="77777777" w:rsidTr="000C5B54">
        <w:tc>
          <w:tcPr>
            <w:tcW w:w="850" w:type="dxa"/>
          </w:tcPr>
          <w:p w14:paraId="3A7619F9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2977" w:type="dxa"/>
          </w:tcPr>
          <w:p w14:paraId="5FCF3E2C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Печерск»</w:t>
            </w:r>
          </w:p>
        </w:tc>
        <w:tc>
          <w:tcPr>
            <w:tcW w:w="1276" w:type="dxa"/>
          </w:tcPr>
          <w:p w14:paraId="0EB6FDC8" w14:textId="77777777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9579454" w14:textId="786B73F7" w:rsidR="007C5077" w:rsidRDefault="007C5077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6FE841C8" w14:textId="77777777" w:rsidR="007C5077" w:rsidRDefault="007C5077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C90FA39" w14:textId="3C308B4B" w:rsidR="007C5077" w:rsidRPr="00C11D08" w:rsidRDefault="007C5077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14:paraId="10B57E7A" w14:textId="77777777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30425D9B" w14:textId="77777777" w:rsidR="007C5077" w:rsidRDefault="007C5077" w:rsidP="006B7F61">
            <w:pPr>
              <w:jc w:val="center"/>
              <w:rPr>
                <w:rFonts w:ascii="Times New Roman" w:hAnsi="Times New Roman" w:cs="Times New Roman"/>
              </w:rPr>
            </w:pPr>
          </w:p>
          <w:p w14:paraId="07BEFD2F" w14:textId="77777777" w:rsidR="007C5077" w:rsidRDefault="007C5077" w:rsidP="007C5077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50DC272F" w14:textId="7C25F57B" w:rsidR="007C5077" w:rsidRPr="00C11D08" w:rsidRDefault="007C5077" w:rsidP="007C5077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28D8250B" w14:textId="381F0A6E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6-15, 6-45, 7-00, 7-10, 7-20, 7-30, 7-40, 7-50, 8-00,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 xml:space="preserve">8-10,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8-20, 8-30, 8-40, 8-50, 9-00, 9-10, 9-20, 9-30, 9-40, 9-50, 10-00, 10-10, 10-20, 10-30, 10-40, 10-50, 11-00, 11-10, 11-20, 11-30, 11-40, 11-50, 12-00, 12-10, 12-20, 12-30, 12-40, 12-50, 13-00, 13-10, 13-20, 13-30, 13-40, 13-50, 14-00, 14-10, 14-20, 14-30, 14-40, 14-50, 15-00, 15-10, 15-20, 15-30, 15-40, 15-50, 16-00, 16-10, 16-20, 16-30, 16-40, 16-50, 17-00, 17-10, 17-20, 17-30, 17-40, 17-50, 18-00, 18-10, 18-20, 18-30, 18-40, 18-50, 19-00, 19-10, 19-20, 19-40, 20-00, 20-20, 20-40</w:t>
            </w:r>
          </w:p>
          <w:p w14:paraId="0711F137" w14:textId="69ECAFBE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Печерск: 5-55, 6-10, 6-25, 6-40, 6-50, 7-00, 7-10, 7-20, 7-30, 7-40,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11D08">
              <w:rPr>
                <w:rFonts w:ascii="Times New Roman" w:hAnsi="Times New Roman" w:cs="Times New Roman"/>
              </w:rPr>
              <w:t xml:space="preserve">7-50, 8-00, 8-10, 8-20, 8-30, 8-40, 8-50, 9-00, 9-10, 9-20,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 xml:space="preserve">9-30, 9-40,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9-50, 10-00, 10-10, 10-20, 10-30, 10-40, 10-50, 11-00, 11-10, 11-20, 11-30, 11-40, 11-50, 12-00, 12-10, 12-20, 12-30, 12-40, 12-50, 13-00, 13-10, 13-20, 13-30, 13-40, 13-50, 14-00, 14-10, 14-20, 14-30, 14-40, 14-50, 15-00, 15-10, 15-20, 15-30, 15-40, 15-50, 16-00, 16-10, 16-20, 16-30, 16-40, 16-50, 17-00, 17-10, 17-20, 17-30, 17-40, 17-50, 18-00, 18-10, 18-20, 18-30, 18-40, 18-50, 19-00, 19-10, 19-20, 19-30, 19-40, 19-50, 20-25, 21-30</w:t>
            </w:r>
          </w:p>
        </w:tc>
      </w:tr>
      <w:tr w:rsidR="006B7F61" w:rsidRPr="00C11D08" w14:paraId="3D9C0A7C" w14:textId="77777777" w:rsidTr="000C5B54">
        <w:tc>
          <w:tcPr>
            <w:tcW w:w="850" w:type="dxa"/>
          </w:tcPr>
          <w:p w14:paraId="2DCA9301" w14:textId="3A55C0D8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</w:tcPr>
          <w:p w14:paraId="4F76694D" w14:textId="06D3FCF5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Корохоткино»</w:t>
            </w:r>
          </w:p>
        </w:tc>
        <w:tc>
          <w:tcPr>
            <w:tcW w:w="1276" w:type="dxa"/>
          </w:tcPr>
          <w:p w14:paraId="0CB283F2" w14:textId="555F01B9" w:rsidR="006B7F61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377C8DA4" w14:textId="2599584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21</w:t>
            </w:r>
          </w:p>
        </w:tc>
        <w:tc>
          <w:tcPr>
            <w:tcW w:w="6630" w:type="dxa"/>
          </w:tcPr>
          <w:p w14:paraId="193B443A" w14:textId="0434DAF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6-15, 7-00, 7-40, 8-10, 9-30, 10-00, 11-00, 12-30, 14-20,  15-10, 16-20, 17-00, 18-00, 18-30, 19-00</w:t>
            </w:r>
          </w:p>
          <w:p w14:paraId="4052A54B" w14:textId="11B52344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Корохоткино: </w:t>
            </w:r>
            <w:r>
              <w:rPr>
                <w:rFonts w:ascii="Times New Roman" w:hAnsi="Times New Roman" w:cs="Times New Roman"/>
              </w:rPr>
              <w:t>6-50, 7-08, 7-38, 8-08, 8-38, 9-58, 10-28, 11-28, 12-58, 14-48, 15-38, 16-48, 17-28, 18-28, 18-58, 19-28</w:t>
            </w:r>
          </w:p>
        </w:tc>
      </w:tr>
      <w:tr w:rsidR="006B7F61" w:rsidRPr="00C11D08" w14:paraId="645EF37B" w14:textId="77777777" w:rsidTr="000C5B54">
        <w:tc>
          <w:tcPr>
            <w:tcW w:w="850" w:type="dxa"/>
          </w:tcPr>
          <w:p w14:paraId="71D3D7AA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14:paraId="67059243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Жуково – Аполье»</w:t>
            </w:r>
          </w:p>
        </w:tc>
        <w:tc>
          <w:tcPr>
            <w:tcW w:w="1276" w:type="dxa"/>
            <w:vMerge w:val="restart"/>
            <w:vAlign w:val="center"/>
          </w:tcPr>
          <w:p w14:paraId="5BC8F7C5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47D61BD4" w14:textId="4E77C91D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21</w:t>
            </w:r>
          </w:p>
        </w:tc>
        <w:tc>
          <w:tcPr>
            <w:tcW w:w="6630" w:type="dxa"/>
          </w:tcPr>
          <w:p w14:paraId="7BF676FE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10-00, 14-00, 17-30</w:t>
            </w:r>
          </w:p>
          <w:p w14:paraId="393FEC74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Аполье: 6-40, 11-00, 18-30</w:t>
            </w:r>
          </w:p>
        </w:tc>
      </w:tr>
      <w:tr w:rsidR="006B7F61" w:rsidRPr="00C11D08" w14:paraId="147DA56A" w14:textId="77777777" w:rsidTr="000C5B54">
        <w:tc>
          <w:tcPr>
            <w:tcW w:w="850" w:type="dxa"/>
          </w:tcPr>
          <w:p w14:paraId="543DBE82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14:paraId="5FC25F56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Ольша – Аполье»</w:t>
            </w:r>
          </w:p>
        </w:tc>
        <w:tc>
          <w:tcPr>
            <w:tcW w:w="1276" w:type="dxa"/>
            <w:vMerge/>
          </w:tcPr>
          <w:p w14:paraId="3ED0457A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57062DFD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231F267E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5-30</w:t>
            </w:r>
          </w:p>
          <w:p w14:paraId="7D14729B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Аполье: 15-00</w:t>
            </w:r>
          </w:p>
        </w:tc>
      </w:tr>
      <w:tr w:rsidR="006B7F61" w:rsidRPr="00C11D08" w14:paraId="51D3354F" w14:textId="77777777" w:rsidTr="000C5B54">
        <w:tc>
          <w:tcPr>
            <w:tcW w:w="850" w:type="dxa"/>
          </w:tcPr>
          <w:p w14:paraId="26FC454A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14:paraId="36FAF67C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Каспля»</w:t>
            </w:r>
          </w:p>
        </w:tc>
        <w:tc>
          <w:tcPr>
            <w:tcW w:w="1276" w:type="dxa"/>
            <w:vMerge w:val="restart"/>
            <w:vAlign w:val="center"/>
          </w:tcPr>
          <w:p w14:paraId="54CEBB47" w14:textId="7E2A1623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19F37088" w14:textId="2F942D50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18</w:t>
            </w:r>
          </w:p>
        </w:tc>
        <w:tc>
          <w:tcPr>
            <w:tcW w:w="6630" w:type="dxa"/>
          </w:tcPr>
          <w:p w14:paraId="2B30CDC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10-00</w:t>
            </w:r>
          </w:p>
          <w:p w14:paraId="0A53F463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Каспля: 10-50</w:t>
            </w:r>
          </w:p>
        </w:tc>
      </w:tr>
      <w:tr w:rsidR="006B7F61" w:rsidRPr="00C11D08" w14:paraId="48854E8D" w14:textId="77777777" w:rsidTr="000C5B54">
        <w:tc>
          <w:tcPr>
            <w:tcW w:w="850" w:type="dxa"/>
          </w:tcPr>
          <w:p w14:paraId="5460161D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14:paraId="053D4C1A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Черняны»</w:t>
            </w:r>
          </w:p>
        </w:tc>
        <w:tc>
          <w:tcPr>
            <w:tcW w:w="1276" w:type="dxa"/>
            <w:vMerge/>
          </w:tcPr>
          <w:p w14:paraId="1B9D34B3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8FB73CB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636B3C0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5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C11D08">
              <w:rPr>
                <w:rFonts w:ascii="Times New Roman" w:hAnsi="Times New Roman" w:cs="Times New Roman"/>
              </w:rPr>
              <w:t>0, 13-00, 16-45</w:t>
            </w:r>
          </w:p>
          <w:p w14:paraId="0B9AB102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Черняны: </w:t>
            </w:r>
            <w:r>
              <w:rPr>
                <w:rFonts w:ascii="Times New Roman" w:hAnsi="Times New Roman" w:cs="Times New Roman"/>
              </w:rPr>
              <w:t>6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55</w:t>
            </w:r>
            <w:r w:rsidRPr="00C11D08">
              <w:rPr>
                <w:rFonts w:ascii="Times New Roman" w:hAnsi="Times New Roman" w:cs="Times New Roman"/>
              </w:rPr>
              <w:t>, 14-30, 18-1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7F61" w:rsidRPr="00C11D08" w14:paraId="01C230DE" w14:textId="77777777" w:rsidTr="000C5B54">
        <w:tc>
          <w:tcPr>
            <w:tcW w:w="850" w:type="dxa"/>
          </w:tcPr>
          <w:p w14:paraId="0F3D00BD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14:paraId="32520144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Волоковая»</w:t>
            </w:r>
          </w:p>
        </w:tc>
        <w:tc>
          <w:tcPr>
            <w:tcW w:w="1276" w:type="dxa"/>
            <w:vMerge w:val="restart"/>
            <w:vAlign w:val="center"/>
          </w:tcPr>
          <w:p w14:paraId="0F0766CC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9FF5276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мест – свыше 18</w:t>
            </w:r>
          </w:p>
        </w:tc>
        <w:tc>
          <w:tcPr>
            <w:tcW w:w="6630" w:type="dxa"/>
          </w:tcPr>
          <w:p w14:paraId="430B551B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24CCB74A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6-10, 17-30</w:t>
            </w:r>
          </w:p>
          <w:p w14:paraId="5CA05A7D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Волоковая: 7-28, 18-50</w:t>
            </w:r>
          </w:p>
          <w:p w14:paraId="0EBC47A1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68149346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6-10, 9-20, 13-30, 1</w:t>
            </w:r>
            <w:r>
              <w:rPr>
                <w:rFonts w:ascii="Times New Roman" w:hAnsi="Times New Roman" w:cs="Times New Roman"/>
              </w:rPr>
              <w:t>6-30</w:t>
            </w:r>
          </w:p>
          <w:p w14:paraId="7862CF93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Волоковая: 7-30, 10-40, 14-50, 1</w:t>
            </w:r>
            <w:r>
              <w:rPr>
                <w:rFonts w:ascii="Times New Roman" w:hAnsi="Times New Roman" w:cs="Times New Roman"/>
              </w:rPr>
              <w:t>7-45</w:t>
            </w:r>
          </w:p>
        </w:tc>
      </w:tr>
      <w:tr w:rsidR="006B7F61" w:rsidRPr="00C11D08" w14:paraId="5158EF97" w14:textId="77777777" w:rsidTr="000C5B54">
        <w:tc>
          <w:tcPr>
            <w:tcW w:w="850" w:type="dxa"/>
          </w:tcPr>
          <w:p w14:paraId="5D7F19A9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14:paraId="70083F29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Зарубинки»</w:t>
            </w:r>
          </w:p>
        </w:tc>
        <w:tc>
          <w:tcPr>
            <w:tcW w:w="1276" w:type="dxa"/>
            <w:vMerge/>
          </w:tcPr>
          <w:p w14:paraId="076BEEC6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52B3E48A" w14:textId="77777777" w:rsidR="006B7F61" w:rsidRPr="00C11D08" w:rsidRDefault="006B7F61" w:rsidP="006B7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A536E54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6-10 (сб.), 16-30 (вс)</w:t>
            </w:r>
          </w:p>
          <w:p w14:paraId="4DBC7172" w14:textId="77777777" w:rsidR="006B7F61" w:rsidRPr="00C11D08" w:rsidRDefault="006B7F61" w:rsidP="006B7F6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Зарубинки: 7-15 (сб), 17-30 (вс)</w:t>
            </w:r>
          </w:p>
        </w:tc>
      </w:tr>
    </w:tbl>
    <w:p w14:paraId="672BB9FF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B54D7" w14:textId="77777777" w:rsidR="005573CF" w:rsidRPr="005A4063" w:rsidRDefault="005573CF" w:rsidP="00557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p w14:paraId="6342707B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CACC2" w14:textId="77777777" w:rsidR="00965421" w:rsidRDefault="00965421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0CC0B" w14:textId="5A9626A7" w:rsidR="0068655C" w:rsidRPr="005C41DD" w:rsidRDefault="0068655C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1DD">
        <w:rPr>
          <w:rFonts w:ascii="Times New Roman" w:hAnsi="Times New Roman" w:cs="Times New Roman"/>
          <w:b/>
          <w:bCs/>
          <w:sz w:val="28"/>
          <w:szCs w:val="28"/>
        </w:rPr>
        <w:t>Лот № 2</w:t>
      </w:r>
    </w:p>
    <w:p w14:paraId="46B904B9" w14:textId="27BEA3CE" w:rsidR="0068655C" w:rsidRDefault="0068655C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0C5B54" w:rsidRPr="00252B79" w14:paraId="0CEBDC4C" w14:textId="77777777" w:rsidTr="006450F6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53A5DC0F" w14:textId="77777777" w:rsidR="000C5B54" w:rsidRPr="00252B79" w:rsidRDefault="000C5B54" w:rsidP="00920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1CF8048B" w14:textId="77777777" w:rsidR="000C5B54" w:rsidRPr="00252B79" w:rsidRDefault="000C5B54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71D2FAD8" w14:textId="77777777" w:rsidR="000C5B54" w:rsidRPr="00252B79" w:rsidRDefault="000C5B54" w:rsidP="00920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45EE3312" w14:textId="6F066312" w:rsidR="000C5B54" w:rsidRPr="00252B79" w:rsidRDefault="0073653C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5E2A0417" w14:textId="77777777" w:rsidR="000C5B54" w:rsidRPr="00252B79" w:rsidRDefault="000C5B54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0C5B54" w:rsidRPr="00C11D08" w14:paraId="25F20B77" w14:textId="77777777" w:rsidTr="006450F6">
        <w:tc>
          <w:tcPr>
            <w:tcW w:w="850" w:type="dxa"/>
          </w:tcPr>
          <w:p w14:paraId="70467B21" w14:textId="1297BCAD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14:paraId="5AEE889D" w14:textId="622DF550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Плембаза»</w:t>
            </w:r>
          </w:p>
        </w:tc>
        <w:tc>
          <w:tcPr>
            <w:tcW w:w="1276" w:type="dxa"/>
            <w:vMerge w:val="restart"/>
            <w:vAlign w:val="center"/>
          </w:tcPr>
          <w:p w14:paraId="0BFBD0F8" w14:textId="298AC066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14:paraId="568C7D14" w14:textId="2ED035C8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01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24719409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3448ED98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7-02, 7-32, 7-52, 8-17, 8-57, 9-12, 9-37, 9-52, 10-22, 10-39, 11-32, 12-02, 12-37, 13-12, 14-07, 14-27, 14-37, 15-27, 16-22, 17-02, 17-32, 17-57, 18-17, 18-47, 19-27, 19-37</w:t>
            </w:r>
          </w:p>
          <w:p w14:paraId="6CCFAF44" w14:textId="3EFFFC8F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Плембаза: </w:t>
            </w:r>
            <w:r>
              <w:rPr>
                <w:rFonts w:ascii="Times New Roman" w:hAnsi="Times New Roman" w:cs="Times New Roman"/>
              </w:rPr>
              <w:t xml:space="preserve">5-58, 6-20, </w:t>
            </w:r>
            <w:r w:rsidRPr="00C11D08">
              <w:rPr>
                <w:rFonts w:ascii="Times New Roman" w:hAnsi="Times New Roman" w:cs="Times New Roman"/>
              </w:rPr>
              <w:t>6-47, 7-11, 7-25, 7-59, 8-20, 8-38, 9-20, 9-35, 10-00, 10-15, 10-50, 11-05, 11-55, 12-20, 13-00, 13-47, 14-35, 14-50, 15-00, 15-55, 17-00, 17-35, 18-00, 18-20, 18-50, 19-05, 19-50</w:t>
            </w:r>
          </w:p>
          <w:p w14:paraId="7683B5BE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35E0258C" w14:textId="2F0EE830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7-32, 7-57, 8-17, 8-57, 9-37, 9-52, 10-22, 10-38, 11-32, </w:t>
            </w:r>
            <w:r w:rsidR="006450F6">
              <w:rPr>
                <w:rFonts w:ascii="Times New Roman" w:hAnsi="Times New Roman" w:cs="Times New Roman"/>
              </w:rPr>
              <w:t xml:space="preserve">   </w:t>
            </w:r>
            <w:r w:rsidRPr="00C11D08">
              <w:rPr>
                <w:rFonts w:ascii="Times New Roman" w:hAnsi="Times New Roman" w:cs="Times New Roman"/>
              </w:rPr>
              <w:t>12-02, 12-37, 13-12, 14-17, 14-37, 15-27, 16-22, 17-02, 17-57, 18-47, 19-27, 19-42</w:t>
            </w:r>
          </w:p>
          <w:p w14:paraId="0331BB7B" w14:textId="2EA8089B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Плембаза: 7-15, 7-45, 8-05, 8-20, 8-50, 9-20, 9-30, 10-00, 10-15, </w:t>
            </w:r>
            <w:r w:rsidR="006450F6">
              <w:rPr>
                <w:rFonts w:ascii="Times New Roman" w:hAnsi="Times New Roman" w:cs="Times New Roman"/>
              </w:rPr>
              <w:t xml:space="preserve">     </w:t>
            </w:r>
            <w:r w:rsidRPr="00C11D08">
              <w:rPr>
                <w:rFonts w:ascii="Times New Roman" w:hAnsi="Times New Roman" w:cs="Times New Roman"/>
              </w:rPr>
              <w:t>10-50, 11-05, 11-40, 11-55, 12-20, 13-00, 13-50, 14-40, 15-00, 15-55, 17-00, 17-35, 18-20, 19-05, 19-50</w:t>
            </w:r>
          </w:p>
        </w:tc>
      </w:tr>
      <w:tr w:rsidR="000C5B54" w:rsidRPr="00C11D08" w14:paraId="494E4515" w14:textId="77777777" w:rsidTr="006450F6">
        <w:tc>
          <w:tcPr>
            <w:tcW w:w="850" w:type="dxa"/>
          </w:tcPr>
          <w:p w14:paraId="46231987" w14:textId="0BCB6ABC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77" w:type="dxa"/>
          </w:tcPr>
          <w:p w14:paraId="4B972084" w14:textId="15CA649F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Астрогань»</w:t>
            </w:r>
          </w:p>
        </w:tc>
        <w:tc>
          <w:tcPr>
            <w:tcW w:w="1276" w:type="dxa"/>
            <w:vMerge/>
            <w:vAlign w:val="center"/>
          </w:tcPr>
          <w:p w14:paraId="7FC744F0" w14:textId="7777777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14:paraId="1AAC94FD" w14:textId="7777777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D3DCC76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26D9A0D0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6-19, 7-12, 8-37, 12-17, 13-27, 14-57, 17-12, 18-27</w:t>
            </w:r>
          </w:p>
          <w:p w14:paraId="05FB0C28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Астрогань: 6-55, 7-40, 9-20, 13-00, 14-05, 15-35, 18-00, 19-05</w:t>
            </w:r>
          </w:p>
          <w:p w14:paraId="0B0DFDAD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32C99098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6-19, 7-12 8-37, 12-17, 13-27, 14-57, 17-32, 18-32</w:t>
            </w:r>
          </w:p>
          <w:p w14:paraId="69DC73AB" w14:textId="79BCDA4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Астрогань: 6-55, 7-40, 9-20, 13-00, 14-05, 15-35, 18-00, 19-05</w:t>
            </w:r>
          </w:p>
        </w:tc>
      </w:tr>
      <w:tr w:rsidR="000C5B54" w:rsidRPr="00C11D08" w14:paraId="4024B674" w14:textId="77777777" w:rsidTr="006450F6">
        <w:tc>
          <w:tcPr>
            <w:tcW w:w="850" w:type="dxa"/>
          </w:tcPr>
          <w:p w14:paraId="22E4C861" w14:textId="6CFFA7E0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14:paraId="3DE7F80C" w14:textId="26D83C81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Кашена, 2) – </w:t>
            </w:r>
            <w:r w:rsidRPr="00C11D08">
              <w:rPr>
                <w:rFonts w:ascii="Times New Roman" w:hAnsi="Times New Roman" w:cs="Times New Roman"/>
              </w:rPr>
              <w:lastRenderedPageBreak/>
              <w:t>Синьково»</w:t>
            </w:r>
          </w:p>
        </w:tc>
        <w:tc>
          <w:tcPr>
            <w:tcW w:w="1276" w:type="dxa"/>
            <w:vMerge/>
          </w:tcPr>
          <w:p w14:paraId="0723B0CA" w14:textId="7777777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F41F358" w14:textId="7777777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D0EC56F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11-17, 16-02</w:t>
            </w:r>
          </w:p>
          <w:p w14:paraId="20217F7E" w14:textId="1AB9260B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>и</w:t>
            </w:r>
            <w:r w:rsidRPr="00C11D08">
              <w:rPr>
                <w:rFonts w:ascii="Times New Roman" w:hAnsi="Times New Roman" w:cs="Times New Roman"/>
              </w:rPr>
              <w:t>ньково:11-40, 16-35</w:t>
            </w:r>
          </w:p>
        </w:tc>
      </w:tr>
      <w:tr w:rsidR="000C5B54" w:rsidRPr="00C11D08" w14:paraId="386FFA7F" w14:textId="77777777" w:rsidTr="006450F6">
        <w:tc>
          <w:tcPr>
            <w:tcW w:w="850" w:type="dxa"/>
          </w:tcPr>
          <w:p w14:paraId="50B9D5F7" w14:textId="72E93AA6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977" w:type="dxa"/>
          </w:tcPr>
          <w:p w14:paraId="04525640" w14:textId="787BF401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2) – Соколья гора»</w:t>
            </w:r>
          </w:p>
        </w:tc>
        <w:tc>
          <w:tcPr>
            <w:tcW w:w="1276" w:type="dxa"/>
          </w:tcPr>
          <w:p w14:paraId="65C38FD8" w14:textId="464CB463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1A722CF5" w14:textId="07B114B5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0" w:type="dxa"/>
          </w:tcPr>
          <w:p w14:paraId="2F7415F5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137B264F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6-00, 7-05, 11-20, 14-20, 15-50, 17-10</w:t>
            </w:r>
          </w:p>
          <w:p w14:paraId="7679510E" w14:textId="77777777" w:rsidR="000C5B54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Соколья гора: </w:t>
            </w:r>
            <w:r>
              <w:rPr>
                <w:rFonts w:ascii="Times New Roman" w:hAnsi="Times New Roman" w:cs="Times New Roman"/>
              </w:rPr>
              <w:t>6-35, 7-45, 12-00, 15-00, 16-30, 17-50</w:t>
            </w:r>
          </w:p>
          <w:p w14:paraId="2727744F" w14:textId="77777777" w:rsidR="000C5B54" w:rsidRDefault="000C5B54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Суббота:</w:t>
            </w:r>
          </w:p>
          <w:p w14:paraId="2FA5B5AB" w14:textId="77777777" w:rsidR="000C5B54" w:rsidRDefault="000C5B54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Смоленск: 7-05, 11-20, 14-20, 17-10</w:t>
            </w:r>
          </w:p>
          <w:p w14:paraId="03373917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Соколья гора: 7-45, 12-00, 15-00, 17-50</w:t>
            </w:r>
          </w:p>
          <w:p w14:paraId="7895E445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оскресенье</w:t>
            </w:r>
            <w:r w:rsidRPr="00C11D08">
              <w:rPr>
                <w:rFonts w:ascii="Times New Roman" w:hAnsi="Times New Roman" w:cs="Times New Roman"/>
              </w:rPr>
              <w:t xml:space="preserve"> и праздничные дни:</w:t>
            </w:r>
          </w:p>
          <w:p w14:paraId="29631EC2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7-05, 14-20, 17-10</w:t>
            </w:r>
          </w:p>
          <w:p w14:paraId="29338487" w14:textId="5A9FD46A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Соколья гора: </w:t>
            </w:r>
            <w:r>
              <w:rPr>
                <w:rFonts w:ascii="Times New Roman" w:hAnsi="Times New Roman" w:cs="Times New Roman"/>
              </w:rPr>
              <w:t>7-45, 15-00, 17-50</w:t>
            </w:r>
          </w:p>
        </w:tc>
      </w:tr>
      <w:tr w:rsidR="000C5B54" w:rsidRPr="00C11D08" w14:paraId="56515DFE" w14:textId="77777777" w:rsidTr="006450F6">
        <w:tc>
          <w:tcPr>
            <w:tcW w:w="850" w:type="dxa"/>
          </w:tcPr>
          <w:p w14:paraId="353EF261" w14:textId="44295857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14:paraId="4AE5424A" w14:textId="012EE018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Кашена, 2)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11D08">
              <w:rPr>
                <w:rFonts w:ascii="Times New Roman" w:hAnsi="Times New Roman" w:cs="Times New Roman"/>
              </w:rPr>
              <w:t>Магалинщина»</w:t>
            </w:r>
          </w:p>
        </w:tc>
        <w:tc>
          <w:tcPr>
            <w:tcW w:w="1276" w:type="dxa"/>
          </w:tcPr>
          <w:p w14:paraId="582CDC8F" w14:textId="7E57AE10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4C164552" w14:textId="04BDA89C" w:rsidR="000C5B54" w:rsidRPr="00C11D08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</w:tc>
        <w:tc>
          <w:tcPr>
            <w:tcW w:w="6630" w:type="dxa"/>
          </w:tcPr>
          <w:p w14:paraId="7AFA0D02" w14:textId="77777777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6-40, 7-40</w:t>
            </w:r>
            <w:r w:rsidRPr="00C11D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C11D08">
              <w:rPr>
                <w:rFonts w:ascii="Times New Roman" w:hAnsi="Times New Roman" w:cs="Times New Roman"/>
              </w:rPr>
              <w:t>0, 1</w:t>
            </w:r>
            <w:r>
              <w:rPr>
                <w:rFonts w:ascii="Times New Roman" w:hAnsi="Times New Roman" w:cs="Times New Roman"/>
              </w:rPr>
              <w:t>7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Pr="00C11D08">
              <w:rPr>
                <w:rFonts w:ascii="Times New Roman" w:hAnsi="Times New Roman" w:cs="Times New Roman"/>
              </w:rPr>
              <w:t>0, 1</w:t>
            </w:r>
            <w:r>
              <w:rPr>
                <w:rFonts w:ascii="Times New Roman" w:hAnsi="Times New Roman" w:cs="Times New Roman"/>
              </w:rPr>
              <w:t>8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Pr="00C11D08">
              <w:rPr>
                <w:rFonts w:ascii="Times New Roman" w:hAnsi="Times New Roman" w:cs="Times New Roman"/>
              </w:rPr>
              <w:t>0</w:t>
            </w:r>
          </w:p>
          <w:p w14:paraId="599222E4" w14:textId="65D20999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Магалинщина: </w:t>
            </w:r>
            <w:r>
              <w:rPr>
                <w:rFonts w:ascii="Times New Roman" w:hAnsi="Times New Roman" w:cs="Times New Roman"/>
              </w:rPr>
              <w:t>7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C11D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C11D08">
              <w:rPr>
                <w:rFonts w:ascii="Times New Roman" w:hAnsi="Times New Roman" w:cs="Times New Roman"/>
              </w:rPr>
              <w:t xml:space="preserve">0, </w:t>
            </w:r>
            <w:r>
              <w:rPr>
                <w:rFonts w:ascii="Times New Roman" w:hAnsi="Times New Roman" w:cs="Times New Roman"/>
              </w:rPr>
              <w:t>12</w:t>
            </w:r>
            <w:r w:rsidRPr="00C11D08">
              <w:rPr>
                <w:rFonts w:ascii="Times New Roman" w:hAnsi="Times New Roman" w:cs="Times New Roman"/>
              </w:rPr>
              <w:t>-00, 1</w:t>
            </w:r>
            <w:r>
              <w:rPr>
                <w:rFonts w:ascii="Times New Roman" w:hAnsi="Times New Roman" w:cs="Times New Roman"/>
              </w:rPr>
              <w:t>7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  <w:r w:rsidRPr="00C11D08">
              <w:rPr>
                <w:rFonts w:ascii="Times New Roman" w:hAnsi="Times New Roman" w:cs="Times New Roman"/>
              </w:rPr>
              <w:t>0, 1</w:t>
            </w:r>
            <w:r>
              <w:rPr>
                <w:rFonts w:ascii="Times New Roman" w:hAnsi="Times New Roman" w:cs="Times New Roman"/>
              </w:rPr>
              <w:t>8</w:t>
            </w:r>
            <w:r w:rsidRPr="00C11D08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79ED06E" w14:textId="4F407674" w:rsidR="005C41DD" w:rsidRDefault="005C41DD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885CF" w14:textId="77777777" w:rsidR="005C41DD" w:rsidRPr="005A4063" w:rsidRDefault="005C41DD" w:rsidP="005C4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p w14:paraId="46974332" w14:textId="77777777" w:rsidR="005C41DD" w:rsidRDefault="005C41DD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1F84E" w14:textId="14AEA330" w:rsidR="005C41DD" w:rsidRDefault="005C41DD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7208D" w14:textId="6EC91838" w:rsidR="005573CF" w:rsidRPr="009473EA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3EA"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68655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90893F1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6450F6" w:rsidRPr="00C11D08" w14:paraId="3CADAA06" w14:textId="77777777" w:rsidTr="006450F6">
        <w:trPr>
          <w:trHeight w:val="2595"/>
        </w:trPr>
        <w:tc>
          <w:tcPr>
            <w:tcW w:w="850" w:type="dxa"/>
            <w:textDirection w:val="btLr"/>
            <w:vAlign w:val="center"/>
          </w:tcPr>
          <w:p w14:paraId="1CDFD0D3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515AFFA6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2B0E6AB5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63206EB4" w14:textId="03723AA3" w:rsidR="006450F6" w:rsidRPr="00C11D08" w:rsidRDefault="0073653C" w:rsidP="00784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6E43DE22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6450F6" w:rsidRPr="00C11D08" w14:paraId="7CB6319D" w14:textId="77777777" w:rsidTr="006450F6">
        <w:tc>
          <w:tcPr>
            <w:tcW w:w="850" w:type="dxa"/>
          </w:tcPr>
          <w:p w14:paraId="2A858A32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14:paraId="601376B4" w14:textId="77777777" w:rsidR="006450F6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Талашкино»</w:t>
            </w:r>
          </w:p>
        </w:tc>
        <w:tc>
          <w:tcPr>
            <w:tcW w:w="1276" w:type="dxa"/>
            <w:vAlign w:val="center"/>
          </w:tcPr>
          <w:p w14:paraId="65BDCFB9" w14:textId="4C03FB75" w:rsidR="006450F6" w:rsidRPr="00C11D08" w:rsidRDefault="006B112C" w:rsidP="00030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14:paraId="3DD6E178" w14:textId="5BA8EEF9" w:rsidR="006450F6" w:rsidRPr="00C11D08" w:rsidRDefault="006450F6" w:rsidP="00030CBF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77949CB2" w14:textId="77777777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1B4C4C48" w14:textId="4E08AFB2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5-50, 6-25, 6-40, 6-50, 7-00, 7-20, 7-30, 7-40, 7-55, 8-10,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11D08">
              <w:rPr>
                <w:rFonts w:ascii="Times New Roman" w:hAnsi="Times New Roman" w:cs="Times New Roman"/>
              </w:rPr>
              <w:t xml:space="preserve">8-40, 8-55, 9-10, 9-30, 9-45, 9-55, 10-10, 10-35, 10-55,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11-10, 11-25, 11-40, 11-55, 12-10, 12-25, 12-40, 13-10, 13-35, 13-50, 14-00, 14-15, 14-35, 14-50, 15-05, 15-20, 15-50, 16-05, 16-20, 16-35, 16-50, 17-00, 17-20, 17-55, 18-10, 18-25, 18-40, 19-00, 19-15, 19-35, 19-50, 20-45</w:t>
            </w:r>
          </w:p>
          <w:p w14:paraId="5917241F" w14:textId="3E490BF1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Талашкино: 6-00, 6-15, 6-30, 6-45, 7-00, 7-05, 7-15, 7-35, 7-45, 8-00, </w:t>
            </w:r>
            <w:r w:rsidRPr="00C11D08">
              <w:rPr>
                <w:rFonts w:ascii="Times New Roman" w:hAnsi="Times New Roman" w:cs="Times New Roman"/>
              </w:rPr>
              <w:lastRenderedPageBreak/>
              <w:t xml:space="preserve">8-05, 8-20, 8-30, 8-45, 9-00, 9-25, 9-45, 10-00, 10-15, 10-35, 10-55,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D08">
              <w:rPr>
                <w:rFonts w:ascii="Times New Roman" w:hAnsi="Times New Roman" w:cs="Times New Roman"/>
              </w:rPr>
              <w:t>11-20, 11-45, 12-05, 12-25, 12-40, 13-00, 13-20, 13-35, 13-55, 14-15, 14-40, 14-55, 15-10, 15-30, 15-45, 16-00, 16-15, 16-35, 17-00, 17-15, 17-30, 17-45, 18-00, 18-15, 18-35, 18-45, 19-15, 19-30, 19-45, 20-00, 20-15, 20-30, 21-00</w:t>
            </w:r>
          </w:p>
          <w:p w14:paraId="67D19B6A" w14:textId="77777777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6F442FC2" w14:textId="5C38D0E8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5-50, 6-30, 6-50, 7-20, 7-40, 7-55, 8-35, 8-55, 9-10, 9-30,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11D08">
              <w:rPr>
                <w:rFonts w:ascii="Times New Roman" w:hAnsi="Times New Roman" w:cs="Times New Roman"/>
              </w:rPr>
              <w:t>9-50, 10-05, 10-35, 10-55, 11-10, 11-30, 11-50, 12-10, 12-35, 13-10, 13-35, 13-50, 14-15, 14-35, 15-05, 15-25, 15-50, 16-10, 16-30, 16-50, 17-00, 17-20, 17-50, 18-05, 18-25, 18-45, 19-10, 19-40, 20-45</w:t>
            </w:r>
          </w:p>
          <w:p w14:paraId="25E92827" w14:textId="6D611618" w:rsidR="006450F6" w:rsidRPr="00C11D08" w:rsidRDefault="006450F6" w:rsidP="0078425B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Талашкино:6-00, 6-15, 6-30, 6-50, 7-10, 7-35, 7-50, 8-05, 8-25, 8-45, 9-00, 9-25, 9-45, 10-00, 10-20, 10-40, 10-55, 11-15, 11-45, 12-05, </w:t>
            </w:r>
            <w:r w:rsidR="00161786">
              <w:rPr>
                <w:rFonts w:ascii="Times New Roman" w:hAnsi="Times New Roman" w:cs="Times New Roman"/>
              </w:rPr>
              <w:t xml:space="preserve">    </w:t>
            </w:r>
            <w:r w:rsidRPr="00C11D08">
              <w:rPr>
                <w:rFonts w:ascii="Times New Roman" w:hAnsi="Times New Roman" w:cs="Times New Roman"/>
              </w:rPr>
              <w:t>12-30, 12-50, 13-05, 13-25, 13-50, 14-10, 14-45, 15-05, 15-35, 16-00, 16-20, 16-35, 17-00, 17-20, 17-40, 18-00, 18-20, 18-35, 18-50, 19-20, 19-35, 20-00, 20-30</w:t>
            </w:r>
          </w:p>
        </w:tc>
      </w:tr>
      <w:tr w:rsidR="006B112C" w:rsidRPr="00C11D08" w14:paraId="0471F922" w14:textId="77777777" w:rsidTr="006B112C">
        <w:tc>
          <w:tcPr>
            <w:tcW w:w="850" w:type="dxa"/>
          </w:tcPr>
          <w:p w14:paraId="298A871D" w14:textId="03C327AC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977" w:type="dxa"/>
          </w:tcPr>
          <w:p w14:paraId="426E3030" w14:textId="70D5A5A2" w:rsidR="006B112C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Фленово»</w:t>
            </w:r>
          </w:p>
        </w:tc>
        <w:tc>
          <w:tcPr>
            <w:tcW w:w="1276" w:type="dxa"/>
            <w:vMerge w:val="restart"/>
            <w:vAlign w:val="center"/>
          </w:tcPr>
          <w:p w14:paraId="78F7322F" w14:textId="77777777" w:rsidR="006B112C" w:rsidRDefault="00761AAE" w:rsidP="006B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83B7450" w14:textId="3E4D3C9F" w:rsidR="00761AAE" w:rsidRPr="00C11D08" w:rsidRDefault="00761AAE" w:rsidP="006B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4E50DBC0" w14:textId="77777777" w:rsidR="006B112C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  <w:p w14:paraId="3BE9D07E" w14:textId="24E1BE39" w:rsidR="00761AAE" w:rsidRPr="00C11D08" w:rsidRDefault="00761AAE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0" w:type="dxa"/>
          </w:tcPr>
          <w:p w14:paraId="04DFFE5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6-30, 9-10, 12-10, 15-00, 15-50, 17-00</w:t>
            </w:r>
          </w:p>
          <w:p w14:paraId="13F04ACB" w14:textId="202DCD3D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Фленово: 6-50, 10-00, 13-20, 15-50, 17-05, 17-55</w:t>
            </w:r>
          </w:p>
        </w:tc>
      </w:tr>
      <w:tr w:rsidR="006B112C" w:rsidRPr="00C11D08" w14:paraId="501B8E49" w14:textId="77777777" w:rsidTr="006450F6">
        <w:tc>
          <w:tcPr>
            <w:tcW w:w="850" w:type="dxa"/>
          </w:tcPr>
          <w:p w14:paraId="5DCF6647" w14:textId="4F4021E0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</w:tcPr>
          <w:p w14:paraId="7893AA33" w14:textId="6A60691C" w:rsidR="006B112C" w:rsidRDefault="006B112C" w:rsidP="006B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«Смоленск (ул. Кашена, 13) – Бубново»</w:t>
            </w:r>
          </w:p>
        </w:tc>
        <w:tc>
          <w:tcPr>
            <w:tcW w:w="1276" w:type="dxa"/>
            <w:vMerge/>
          </w:tcPr>
          <w:p w14:paraId="53F562C2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07DA8C9D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18277162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6-15, 8-20, 10-20, 13-25, 15-35, 17-40, 20-05</w:t>
            </w:r>
          </w:p>
          <w:p w14:paraId="6651183B" w14:textId="3C35765F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Бубново: 6-30, 7-10, 9-30, 11-15, 14-15, 16-30, 18-47, 20-50</w:t>
            </w:r>
          </w:p>
        </w:tc>
      </w:tr>
      <w:tr w:rsidR="006B112C" w:rsidRPr="00C11D08" w14:paraId="6199BFA7" w14:textId="77777777" w:rsidTr="006450F6">
        <w:tc>
          <w:tcPr>
            <w:tcW w:w="850" w:type="dxa"/>
          </w:tcPr>
          <w:p w14:paraId="4F215615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7" w:type="dxa"/>
          </w:tcPr>
          <w:p w14:paraId="4CF0476F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Люпиновка»</w:t>
            </w:r>
          </w:p>
        </w:tc>
        <w:tc>
          <w:tcPr>
            <w:tcW w:w="1276" w:type="dxa"/>
            <w:vMerge w:val="restart"/>
            <w:vAlign w:val="center"/>
          </w:tcPr>
          <w:p w14:paraId="38F1451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1AF36B8E" w14:textId="45F020FE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0771D9EA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9-55, 11-15, 16-10</w:t>
            </w:r>
          </w:p>
          <w:p w14:paraId="35C1A9BE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Люпиновка: 10-40, 12-05, 16-55</w:t>
            </w:r>
          </w:p>
        </w:tc>
      </w:tr>
      <w:tr w:rsidR="006B112C" w:rsidRPr="00C11D08" w14:paraId="73F90D2A" w14:textId="77777777" w:rsidTr="006450F6">
        <w:tc>
          <w:tcPr>
            <w:tcW w:w="850" w:type="dxa"/>
          </w:tcPr>
          <w:p w14:paraId="3FC21706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77" w:type="dxa"/>
          </w:tcPr>
          <w:p w14:paraId="13FA1002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Нетризово»</w:t>
            </w:r>
          </w:p>
        </w:tc>
        <w:tc>
          <w:tcPr>
            <w:tcW w:w="1276" w:type="dxa"/>
            <w:vMerge/>
          </w:tcPr>
          <w:p w14:paraId="7B44D37F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1A72A6E0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3B789D0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7-15, 13-10, 18-15</w:t>
            </w:r>
          </w:p>
          <w:p w14:paraId="1D2D7548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Нетризово: 8-30, 14-45, 19-27</w:t>
            </w:r>
          </w:p>
        </w:tc>
      </w:tr>
      <w:tr w:rsidR="006B112C" w:rsidRPr="00C11D08" w14:paraId="5FB653D1" w14:textId="77777777" w:rsidTr="006450F6">
        <w:tc>
          <w:tcPr>
            <w:tcW w:w="850" w:type="dxa"/>
          </w:tcPr>
          <w:p w14:paraId="6E8C52DB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977" w:type="dxa"/>
          </w:tcPr>
          <w:p w14:paraId="18538C1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Герчики»</w:t>
            </w:r>
          </w:p>
        </w:tc>
        <w:tc>
          <w:tcPr>
            <w:tcW w:w="1276" w:type="dxa"/>
            <w:vMerge w:val="restart"/>
            <w:vAlign w:val="center"/>
          </w:tcPr>
          <w:p w14:paraId="583294B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77F1C93" w14:textId="1C1F101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5277F7D0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5F6ABA2E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9-30, 17-10</w:t>
            </w:r>
          </w:p>
          <w:p w14:paraId="1C756BD4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Герчики: 10-30, 18-20</w:t>
            </w:r>
          </w:p>
        </w:tc>
      </w:tr>
      <w:tr w:rsidR="006B112C" w:rsidRPr="00C11D08" w14:paraId="3FF499C6" w14:textId="77777777" w:rsidTr="006450F6">
        <w:tc>
          <w:tcPr>
            <w:tcW w:w="850" w:type="dxa"/>
          </w:tcPr>
          <w:p w14:paraId="3C1F0029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14:paraId="0C560721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Лаптево»</w:t>
            </w:r>
          </w:p>
        </w:tc>
        <w:tc>
          <w:tcPr>
            <w:tcW w:w="1276" w:type="dxa"/>
            <w:vMerge/>
          </w:tcPr>
          <w:p w14:paraId="5B5C357C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B7CAE3C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79352BF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07E52383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5-10, 9-30, 17-10</w:t>
            </w:r>
          </w:p>
          <w:p w14:paraId="7C901EA5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Лаптево: 6-00, 10-40, 18-25</w:t>
            </w:r>
          </w:p>
        </w:tc>
      </w:tr>
      <w:tr w:rsidR="006B112C" w:rsidRPr="00C11D08" w14:paraId="352C8078" w14:textId="77777777" w:rsidTr="006450F6">
        <w:tc>
          <w:tcPr>
            <w:tcW w:w="850" w:type="dxa"/>
          </w:tcPr>
          <w:p w14:paraId="3E6131F6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</w:tcPr>
          <w:p w14:paraId="31C676DF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Моготово»</w:t>
            </w:r>
          </w:p>
        </w:tc>
        <w:tc>
          <w:tcPr>
            <w:tcW w:w="1276" w:type="dxa"/>
            <w:vMerge/>
          </w:tcPr>
          <w:p w14:paraId="25CB0DF3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9E2DAF2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0EF6748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7-10, 12-50, 20-20</w:t>
            </w:r>
          </w:p>
          <w:p w14:paraId="1FE1D170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Моготово: 8-10, 14-00</w:t>
            </w:r>
          </w:p>
        </w:tc>
      </w:tr>
      <w:tr w:rsidR="006B112C" w:rsidRPr="00C11D08" w14:paraId="51920609" w14:textId="77777777" w:rsidTr="006450F6">
        <w:tc>
          <w:tcPr>
            <w:tcW w:w="850" w:type="dxa"/>
          </w:tcPr>
          <w:p w14:paraId="1F37C4D9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14:paraId="3987887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Рай»</w:t>
            </w:r>
          </w:p>
        </w:tc>
        <w:tc>
          <w:tcPr>
            <w:tcW w:w="1276" w:type="dxa"/>
            <w:vMerge w:val="restart"/>
            <w:vAlign w:val="center"/>
          </w:tcPr>
          <w:p w14:paraId="1F8BB3BF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4D7B70CA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0" w:type="dxa"/>
          </w:tcPr>
          <w:p w14:paraId="6A13D6EF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6-20 (будние дни), 7-30, 13-40, 18-15</w:t>
            </w:r>
          </w:p>
          <w:p w14:paraId="162982F7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Рай: 6-50 (будние дни), 8-00, 14-20, 18-50</w:t>
            </w:r>
          </w:p>
        </w:tc>
      </w:tr>
      <w:tr w:rsidR="006B112C" w:rsidRPr="00C11D08" w14:paraId="2C555F76" w14:textId="77777777" w:rsidTr="006450F6">
        <w:tc>
          <w:tcPr>
            <w:tcW w:w="850" w:type="dxa"/>
          </w:tcPr>
          <w:p w14:paraId="60810E17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77" w:type="dxa"/>
          </w:tcPr>
          <w:p w14:paraId="52067201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Дрюцк»</w:t>
            </w:r>
          </w:p>
        </w:tc>
        <w:tc>
          <w:tcPr>
            <w:tcW w:w="1276" w:type="dxa"/>
            <w:vMerge/>
          </w:tcPr>
          <w:p w14:paraId="5C506E8C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14ADD71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2EDE1A61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9-30, 13-40, 18-15</w:t>
            </w:r>
          </w:p>
          <w:p w14:paraId="19A6BAB5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Дрюцк: 10-00, 14-30, 19-00</w:t>
            </w:r>
          </w:p>
        </w:tc>
      </w:tr>
      <w:tr w:rsidR="006B112C" w:rsidRPr="00C11D08" w14:paraId="4E0181FD" w14:textId="77777777" w:rsidTr="006450F6">
        <w:tc>
          <w:tcPr>
            <w:tcW w:w="850" w:type="dxa"/>
          </w:tcPr>
          <w:p w14:paraId="3374BD9E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14:paraId="209B2E24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Чекулино»</w:t>
            </w:r>
          </w:p>
        </w:tc>
        <w:tc>
          <w:tcPr>
            <w:tcW w:w="1276" w:type="dxa"/>
            <w:vMerge w:val="restart"/>
            <w:vAlign w:val="center"/>
          </w:tcPr>
          <w:p w14:paraId="7C45E973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119E0D5" w14:textId="3C8C800A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 w:rsidR="00761A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0" w:type="dxa"/>
          </w:tcPr>
          <w:p w14:paraId="78D30F30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6-50, 13-30, 18-30</w:t>
            </w:r>
          </w:p>
          <w:p w14:paraId="53FA8D09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Чекулино: 7-40, 14-30, 19-20</w:t>
            </w:r>
          </w:p>
        </w:tc>
      </w:tr>
      <w:tr w:rsidR="006B112C" w:rsidRPr="00C11D08" w14:paraId="73D97EFF" w14:textId="77777777" w:rsidTr="006450F6">
        <w:tc>
          <w:tcPr>
            <w:tcW w:w="850" w:type="dxa"/>
          </w:tcPr>
          <w:p w14:paraId="1EF7E2EF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14:paraId="26C9B35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Борщевщина» (сезонный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/>
          </w:tcPr>
          <w:p w14:paraId="22F27D4E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4BBDEB9B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50048415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Смоленск:8-</w:t>
            </w:r>
            <w:r>
              <w:rPr>
                <w:rFonts w:ascii="Times New Roman" w:hAnsi="Times New Roman" w:cs="Times New Roman"/>
              </w:rPr>
              <w:t>3</w:t>
            </w:r>
            <w:r w:rsidRPr="00C11D08">
              <w:rPr>
                <w:rFonts w:ascii="Times New Roman" w:hAnsi="Times New Roman" w:cs="Times New Roman"/>
              </w:rPr>
              <w:t>0, 16-</w:t>
            </w:r>
            <w:r>
              <w:rPr>
                <w:rFonts w:ascii="Times New Roman" w:hAnsi="Times New Roman" w:cs="Times New Roman"/>
              </w:rPr>
              <w:t>4</w:t>
            </w:r>
            <w:r w:rsidRPr="00C11D08">
              <w:rPr>
                <w:rFonts w:ascii="Times New Roman" w:hAnsi="Times New Roman" w:cs="Times New Roman"/>
              </w:rPr>
              <w:t>0</w:t>
            </w:r>
          </w:p>
          <w:p w14:paraId="584BED3F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Борщевщина: </w:t>
            </w:r>
            <w:r>
              <w:rPr>
                <w:rFonts w:ascii="Times New Roman" w:hAnsi="Times New Roman" w:cs="Times New Roman"/>
              </w:rPr>
              <w:t>9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Pr="00C11D08">
              <w:rPr>
                <w:rFonts w:ascii="Times New Roman" w:hAnsi="Times New Roman" w:cs="Times New Roman"/>
              </w:rPr>
              <w:t>5, 17-</w:t>
            </w:r>
            <w:r>
              <w:rPr>
                <w:rFonts w:ascii="Times New Roman" w:hAnsi="Times New Roman" w:cs="Times New Roman"/>
              </w:rPr>
              <w:t>3</w:t>
            </w:r>
            <w:r w:rsidRPr="00C11D08">
              <w:rPr>
                <w:rFonts w:ascii="Times New Roman" w:hAnsi="Times New Roman" w:cs="Times New Roman"/>
              </w:rPr>
              <w:t>0</w:t>
            </w:r>
          </w:p>
        </w:tc>
      </w:tr>
      <w:tr w:rsidR="006B112C" w:rsidRPr="00C11D08" w14:paraId="5EB34D8B" w14:textId="77777777" w:rsidTr="006450F6">
        <w:tc>
          <w:tcPr>
            <w:tcW w:w="850" w:type="dxa"/>
          </w:tcPr>
          <w:p w14:paraId="2008BC44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2977" w:type="dxa"/>
          </w:tcPr>
          <w:p w14:paraId="0A2B47D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Рогайлово»</w:t>
            </w:r>
          </w:p>
        </w:tc>
        <w:tc>
          <w:tcPr>
            <w:tcW w:w="1276" w:type="dxa"/>
            <w:vMerge w:val="restart"/>
            <w:vAlign w:val="center"/>
          </w:tcPr>
          <w:p w14:paraId="39707D84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B8C0C7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30</w:t>
            </w:r>
          </w:p>
        </w:tc>
        <w:tc>
          <w:tcPr>
            <w:tcW w:w="6630" w:type="dxa"/>
          </w:tcPr>
          <w:p w14:paraId="36C61C93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6942FEDA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6-40, 17-00</w:t>
            </w:r>
          </w:p>
          <w:p w14:paraId="4A37EE07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Рогайлово: 7-40, 18-20</w:t>
            </w:r>
          </w:p>
        </w:tc>
      </w:tr>
      <w:tr w:rsidR="006B112C" w:rsidRPr="00C11D08" w14:paraId="3BC5162A" w14:textId="77777777" w:rsidTr="006450F6">
        <w:tc>
          <w:tcPr>
            <w:tcW w:w="850" w:type="dxa"/>
          </w:tcPr>
          <w:p w14:paraId="28848978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14:paraId="7F9A915D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Волково»</w:t>
            </w:r>
          </w:p>
        </w:tc>
        <w:tc>
          <w:tcPr>
            <w:tcW w:w="1276" w:type="dxa"/>
            <w:vMerge/>
          </w:tcPr>
          <w:p w14:paraId="67C795A4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6EC4B454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0B46EF1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3B4FAA90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18-20</w:t>
            </w:r>
          </w:p>
          <w:p w14:paraId="7A4F2249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Волково: 19-10</w:t>
            </w:r>
          </w:p>
          <w:p w14:paraId="48E351C4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53C4A0CC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17-00</w:t>
            </w:r>
          </w:p>
          <w:p w14:paraId="39598EB9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Волково: 18-00</w:t>
            </w:r>
          </w:p>
        </w:tc>
      </w:tr>
      <w:tr w:rsidR="006B112C" w:rsidRPr="00C11D08" w14:paraId="60AE93E1" w14:textId="77777777" w:rsidTr="006450F6">
        <w:tc>
          <w:tcPr>
            <w:tcW w:w="850" w:type="dxa"/>
          </w:tcPr>
          <w:p w14:paraId="219366DA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14:paraId="2EDD75BD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Хохлово»</w:t>
            </w:r>
          </w:p>
        </w:tc>
        <w:tc>
          <w:tcPr>
            <w:tcW w:w="1276" w:type="dxa"/>
            <w:vMerge/>
          </w:tcPr>
          <w:p w14:paraId="00FAA483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2A85E8B1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6E3CA37E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27591246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7-20, 9-10, 10-40, 13-20, 15-00, 17-00, 20-20</w:t>
            </w:r>
          </w:p>
          <w:p w14:paraId="1F1EBC1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Хохлово: 6-40, 8-00, 9-50, 11-40, 14-20, 15-50, 17-40, 21-00</w:t>
            </w:r>
          </w:p>
          <w:p w14:paraId="792325E1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54713348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9-10, 10-40, 13-20, 15-00, 20-20</w:t>
            </w:r>
          </w:p>
          <w:p w14:paraId="15C92574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Хохлово: 9-50, 11-40, 14-20, 15-50, 21-00</w:t>
            </w:r>
          </w:p>
        </w:tc>
      </w:tr>
      <w:tr w:rsidR="006B112C" w:rsidRPr="00C3785E" w14:paraId="448BA002" w14:textId="77777777" w:rsidTr="006450F6">
        <w:trPr>
          <w:trHeight w:val="495"/>
        </w:trPr>
        <w:tc>
          <w:tcPr>
            <w:tcW w:w="850" w:type="dxa"/>
          </w:tcPr>
          <w:p w14:paraId="5CD01B93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14:paraId="36BEC094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«Смоленск (ул. Кашена, 13) – Санники»</w:t>
            </w:r>
          </w:p>
        </w:tc>
        <w:tc>
          <w:tcPr>
            <w:tcW w:w="1276" w:type="dxa"/>
            <w:vMerge w:val="restart"/>
            <w:vAlign w:val="center"/>
          </w:tcPr>
          <w:p w14:paraId="4EEEB000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14:paraId="35E2DFB8" w14:textId="7E9F0666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5BAD6903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Смоленск: 6-30, 8-45, 11-50, 14-10, 15-30, 18-</w:t>
            </w:r>
            <w:r>
              <w:rPr>
                <w:rFonts w:ascii="Times New Roman" w:hAnsi="Times New Roman" w:cs="Times New Roman"/>
              </w:rPr>
              <w:t>2</w:t>
            </w:r>
            <w:r w:rsidRPr="00C3785E">
              <w:rPr>
                <w:rFonts w:ascii="Times New Roman" w:hAnsi="Times New Roman" w:cs="Times New Roman"/>
              </w:rPr>
              <w:t>0</w:t>
            </w:r>
          </w:p>
          <w:p w14:paraId="26A289C2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Санники: 7-35, 9-50, 12-50, 15-15, 16-45, 19-20</w:t>
            </w:r>
          </w:p>
        </w:tc>
      </w:tr>
      <w:tr w:rsidR="006B112C" w:rsidRPr="00C3785E" w14:paraId="5FD74524" w14:textId="77777777" w:rsidTr="006450F6">
        <w:trPr>
          <w:trHeight w:val="557"/>
        </w:trPr>
        <w:tc>
          <w:tcPr>
            <w:tcW w:w="850" w:type="dxa"/>
          </w:tcPr>
          <w:p w14:paraId="285105BB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14:paraId="47559B58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«Смоленск (ул. Кашена, 13) – Русилово»</w:t>
            </w:r>
          </w:p>
        </w:tc>
        <w:tc>
          <w:tcPr>
            <w:tcW w:w="1276" w:type="dxa"/>
            <w:vMerge/>
          </w:tcPr>
          <w:p w14:paraId="3A355297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2AAE399B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78E4C579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Смоленск: 5-</w:t>
            </w:r>
            <w:r>
              <w:rPr>
                <w:rFonts w:ascii="Times New Roman" w:hAnsi="Times New Roman" w:cs="Times New Roman"/>
              </w:rPr>
              <w:t>5</w:t>
            </w:r>
            <w:r w:rsidRPr="00C3785E">
              <w:rPr>
                <w:rFonts w:ascii="Times New Roman" w:hAnsi="Times New Roman" w:cs="Times New Roman"/>
              </w:rPr>
              <w:t>5, 7-40, 17-05, 20-05</w:t>
            </w:r>
          </w:p>
          <w:p w14:paraId="7B78AECF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3785E">
              <w:rPr>
                <w:rFonts w:ascii="Times New Roman" w:hAnsi="Times New Roman" w:cs="Times New Roman"/>
              </w:rPr>
              <w:t>Русилово: 6-</w:t>
            </w:r>
            <w:r>
              <w:rPr>
                <w:rFonts w:ascii="Times New Roman" w:hAnsi="Times New Roman" w:cs="Times New Roman"/>
              </w:rPr>
              <w:t>55</w:t>
            </w:r>
            <w:r w:rsidRPr="00C3785E">
              <w:rPr>
                <w:rFonts w:ascii="Times New Roman" w:hAnsi="Times New Roman" w:cs="Times New Roman"/>
              </w:rPr>
              <w:t>, 8-40, 18-00, 20-50</w:t>
            </w:r>
          </w:p>
        </w:tc>
      </w:tr>
      <w:tr w:rsidR="006B112C" w:rsidRPr="00C3785E" w14:paraId="189166D8" w14:textId="77777777" w:rsidTr="006450F6">
        <w:trPr>
          <w:trHeight w:val="557"/>
        </w:trPr>
        <w:tc>
          <w:tcPr>
            <w:tcW w:w="850" w:type="dxa"/>
          </w:tcPr>
          <w:p w14:paraId="514AE167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</w:tcPr>
          <w:p w14:paraId="40B600DD" w14:textId="77777777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Слобода» (сезонный)</w:t>
            </w:r>
          </w:p>
        </w:tc>
        <w:tc>
          <w:tcPr>
            <w:tcW w:w="1276" w:type="dxa"/>
            <w:vMerge/>
          </w:tcPr>
          <w:p w14:paraId="214BECF6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8CE6890" w14:textId="77777777" w:rsidR="006B112C" w:rsidRPr="00C3785E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218E5C4B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8-10, 10-</w:t>
            </w:r>
            <w:r>
              <w:rPr>
                <w:rFonts w:ascii="Times New Roman" w:hAnsi="Times New Roman" w:cs="Times New Roman"/>
              </w:rPr>
              <w:t>00</w:t>
            </w:r>
            <w:r w:rsidRPr="00C11D08">
              <w:rPr>
                <w:rFonts w:ascii="Times New Roman" w:hAnsi="Times New Roman" w:cs="Times New Roman"/>
              </w:rPr>
              <w:t>, 13-50, 1</w:t>
            </w:r>
            <w:r>
              <w:rPr>
                <w:rFonts w:ascii="Times New Roman" w:hAnsi="Times New Roman" w:cs="Times New Roman"/>
              </w:rPr>
              <w:t>6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C11D08">
              <w:rPr>
                <w:rFonts w:ascii="Times New Roman" w:hAnsi="Times New Roman" w:cs="Times New Roman"/>
              </w:rPr>
              <w:t>, 17-55</w:t>
            </w:r>
          </w:p>
          <w:p w14:paraId="6D776603" w14:textId="2C9988FB" w:rsidR="006B112C" w:rsidRPr="00C3785E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Слобода: 9-05, 11-</w:t>
            </w:r>
            <w:r>
              <w:rPr>
                <w:rFonts w:ascii="Times New Roman" w:hAnsi="Times New Roman" w:cs="Times New Roman"/>
              </w:rPr>
              <w:t>0</w:t>
            </w:r>
            <w:r w:rsidRPr="00C11D08">
              <w:rPr>
                <w:rFonts w:ascii="Times New Roman" w:hAnsi="Times New Roman" w:cs="Times New Roman"/>
              </w:rPr>
              <w:t>0, 14-50, 1</w:t>
            </w:r>
            <w:r>
              <w:rPr>
                <w:rFonts w:ascii="Times New Roman" w:hAnsi="Times New Roman" w:cs="Times New Roman"/>
              </w:rPr>
              <w:t>7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C11D08">
              <w:rPr>
                <w:rFonts w:ascii="Times New Roman" w:hAnsi="Times New Roman" w:cs="Times New Roman"/>
              </w:rPr>
              <w:t>, 18-50</w:t>
            </w:r>
          </w:p>
        </w:tc>
      </w:tr>
      <w:tr w:rsidR="006B112C" w:rsidRPr="00C11D08" w14:paraId="335EAF2D" w14:textId="77777777" w:rsidTr="006450F6">
        <w:tc>
          <w:tcPr>
            <w:tcW w:w="850" w:type="dxa"/>
          </w:tcPr>
          <w:p w14:paraId="6B6A2C18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14:paraId="632A9645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Кощино»</w:t>
            </w:r>
          </w:p>
        </w:tc>
        <w:tc>
          <w:tcPr>
            <w:tcW w:w="1276" w:type="dxa"/>
          </w:tcPr>
          <w:p w14:paraId="73D3B127" w14:textId="77777777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14:paraId="1B400813" w14:textId="70A89150" w:rsidR="006B112C" w:rsidRPr="00C11D08" w:rsidRDefault="006B112C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028291C1" w14:textId="251F6128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5-50, 6-40, 7-30, 8-00, 8-30, 9-00, 10-00, 11-00, 12-00,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11D08">
              <w:rPr>
                <w:rFonts w:ascii="Times New Roman" w:hAnsi="Times New Roman" w:cs="Times New Roman"/>
              </w:rPr>
              <w:t>13-00, 13-50, 14-25, 15-25, 15-55, 16-25, 17-10, 17-45, 18-10, 18-50, 19-15, 20-30</w:t>
            </w:r>
          </w:p>
          <w:p w14:paraId="661E4C36" w14:textId="77777777" w:rsidR="006B112C" w:rsidRPr="00C11D08" w:rsidRDefault="006B112C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Кощино: 6-15, 6-40, 7-00, 7-35, 8-20, 9-00, 9-45, 10-00, 11-00, 12-00, 13-00, 14-05, 14-40, 15-20, 16-25, 16-55, 17-45, 18-15, 19-15, 20-10, 21-15</w:t>
            </w:r>
          </w:p>
        </w:tc>
      </w:tr>
      <w:tr w:rsidR="00B572BA" w:rsidRPr="00C11D08" w14:paraId="33A7832A" w14:textId="77777777" w:rsidTr="00B572BA">
        <w:tc>
          <w:tcPr>
            <w:tcW w:w="850" w:type="dxa"/>
          </w:tcPr>
          <w:p w14:paraId="280499D6" w14:textId="77777777" w:rsidR="00B572BA" w:rsidRPr="00C11D08" w:rsidRDefault="00B572BA" w:rsidP="006B112C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</w:tcPr>
          <w:p w14:paraId="538E5E90" w14:textId="4E226C25" w:rsidR="00B572BA" w:rsidRPr="00C11D08" w:rsidRDefault="00B572BA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Черемушки»</w:t>
            </w:r>
          </w:p>
        </w:tc>
        <w:tc>
          <w:tcPr>
            <w:tcW w:w="1276" w:type="dxa"/>
            <w:vMerge w:val="restart"/>
            <w:vAlign w:val="center"/>
          </w:tcPr>
          <w:p w14:paraId="17CEA084" w14:textId="5026F7FE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6CF0B880" w14:textId="3AC196D5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0C50158B" w14:textId="19D1CF2B" w:rsidR="00B572BA" w:rsidRDefault="00B572BA" w:rsidP="006B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Весенне-летний период:</w:t>
            </w:r>
          </w:p>
          <w:p w14:paraId="69E2EA74" w14:textId="1840E2F8" w:rsidR="00B572BA" w:rsidRPr="00C11D08" w:rsidRDefault="00B572BA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8-50, 10-30, 13-40, 17-00, 18-25, 19-40</w:t>
            </w:r>
          </w:p>
          <w:p w14:paraId="7C2D8839" w14:textId="77777777" w:rsidR="00B572BA" w:rsidRDefault="00B572BA" w:rsidP="006B112C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Черемушки: 8-10, 9-40, 11-15, 14-20, 17-40, 19-00, 20-20</w:t>
            </w:r>
          </w:p>
          <w:p w14:paraId="5CEDABA4" w14:textId="77777777" w:rsidR="00B572BA" w:rsidRDefault="00B572BA" w:rsidP="006B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Осенне-зимний период:</w:t>
            </w:r>
          </w:p>
          <w:p w14:paraId="49F36FFE" w14:textId="77777777" w:rsidR="00B572BA" w:rsidRDefault="00B572BA" w:rsidP="006B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Смоленск: 7-30, 12-00, 17-00</w:t>
            </w:r>
          </w:p>
          <w:p w14:paraId="414949F8" w14:textId="22695035" w:rsidR="00B572BA" w:rsidRPr="00C11D08" w:rsidRDefault="00B572BA" w:rsidP="006B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Черемушки: 8-10, 12-50, 17-40</w:t>
            </w:r>
          </w:p>
        </w:tc>
      </w:tr>
      <w:tr w:rsidR="00B572BA" w:rsidRPr="00C11D08" w14:paraId="6B0775D8" w14:textId="77777777" w:rsidTr="006450F6">
        <w:tc>
          <w:tcPr>
            <w:tcW w:w="850" w:type="dxa"/>
          </w:tcPr>
          <w:p w14:paraId="73FC0332" w14:textId="29F97C3C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6B112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14:paraId="26138017" w14:textId="631FD3C0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6B112C">
              <w:rPr>
                <w:rFonts w:ascii="Times New Roman" w:hAnsi="Times New Roman" w:cs="Times New Roman"/>
              </w:rPr>
              <w:t>«Смоленск (ул. Кашена, 13) – Боровая»</w:t>
            </w:r>
          </w:p>
        </w:tc>
        <w:tc>
          <w:tcPr>
            <w:tcW w:w="1276" w:type="dxa"/>
            <w:vMerge/>
          </w:tcPr>
          <w:p w14:paraId="5525AD9F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2182A09A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0ACC78B5" w14:textId="20D48001" w:rsidR="00B572BA" w:rsidRPr="006B112C" w:rsidRDefault="00B572BA" w:rsidP="00B572BA">
            <w:pPr>
              <w:rPr>
                <w:rFonts w:ascii="Times New Roman" w:hAnsi="Times New Roman" w:cs="Times New Roman"/>
              </w:rPr>
            </w:pPr>
            <w:r w:rsidRPr="006B112C">
              <w:rPr>
                <w:rFonts w:ascii="Times New Roman" w:hAnsi="Times New Roman" w:cs="Times New Roman"/>
              </w:rPr>
              <w:t>Смоленск: 6-</w:t>
            </w:r>
            <w:r>
              <w:rPr>
                <w:rFonts w:ascii="Times New Roman" w:hAnsi="Times New Roman" w:cs="Times New Roman"/>
              </w:rPr>
              <w:t>3</w:t>
            </w:r>
            <w:r w:rsidRPr="006B112C">
              <w:rPr>
                <w:rFonts w:ascii="Times New Roman" w:hAnsi="Times New Roman" w:cs="Times New Roman"/>
              </w:rPr>
              <w:t>5</w:t>
            </w:r>
          </w:p>
          <w:p w14:paraId="2B5806BE" w14:textId="0479CFD6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6B112C">
              <w:rPr>
                <w:rFonts w:ascii="Times New Roman" w:hAnsi="Times New Roman" w:cs="Times New Roman"/>
              </w:rPr>
              <w:t>Боровая: 7-</w:t>
            </w:r>
            <w:r>
              <w:rPr>
                <w:rFonts w:ascii="Times New Roman" w:hAnsi="Times New Roman" w:cs="Times New Roman"/>
              </w:rPr>
              <w:t>2</w:t>
            </w:r>
            <w:r w:rsidRPr="006B112C">
              <w:rPr>
                <w:rFonts w:ascii="Times New Roman" w:hAnsi="Times New Roman" w:cs="Times New Roman"/>
              </w:rPr>
              <w:t>0</w:t>
            </w:r>
          </w:p>
        </w:tc>
      </w:tr>
      <w:tr w:rsidR="00B572BA" w:rsidRPr="00C11D08" w14:paraId="640D6478" w14:textId="77777777" w:rsidTr="00F64BF4">
        <w:tc>
          <w:tcPr>
            <w:tcW w:w="850" w:type="dxa"/>
          </w:tcPr>
          <w:p w14:paraId="6FD14C34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977" w:type="dxa"/>
          </w:tcPr>
          <w:p w14:paraId="4B65691E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– (ул. Кашена, 13) Богородицкое»</w:t>
            </w:r>
          </w:p>
        </w:tc>
        <w:tc>
          <w:tcPr>
            <w:tcW w:w="1276" w:type="dxa"/>
            <w:vAlign w:val="center"/>
          </w:tcPr>
          <w:p w14:paraId="0C7E720D" w14:textId="77777777" w:rsidR="00B572BA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3</w:t>
            </w:r>
          </w:p>
          <w:p w14:paraId="69EA2181" w14:textId="77777777" w:rsidR="00B572BA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14:paraId="56144853" w14:textId="77777777" w:rsidR="00B572BA" w:rsidRPr="00C11D08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vAlign w:val="center"/>
          </w:tcPr>
          <w:p w14:paraId="632778A8" w14:textId="77777777" w:rsidR="00B572BA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30</w:t>
            </w:r>
          </w:p>
          <w:p w14:paraId="7C4CC36F" w14:textId="77777777" w:rsidR="00B572BA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</w:p>
          <w:p w14:paraId="27F26393" w14:textId="181FA3D6" w:rsidR="00B572BA" w:rsidRPr="00C11D08" w:rsidRDefault="00B572BA" w:rsidP="00F64BF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 w:rsidR="00435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18E2C7C3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Будние дни:</w:t>
            </w:r>
          </w:p>
          <w:p w14:paraId="4F1630A5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6-05, 6-35, 6-50, 7-15, 7-40, 8-05, 8-30, 8-50, 9-40, 10-10, 10-45, 11-20, 12-05, 12-30, 12-55, 13-35, 14-15, 14-40, 15-10, 15-40, 16-05, 16-40, 17-00, 17-30, 18-00, 18-35, 19-15, 19-40, 20-05, 20-50</w:t>
            </w:r>
          </w:p>
          <w:p w14:paraId="21551B9C" w14:textId="6C29AA5B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 xml:space="preserve">Богородицкое: 6-15, 6-40, 7-05, 7-25, 7-50, 8-10, 8-35, 9-05, 9-40, 10-15, 10-50, 11-20, 12-00, 12-40, 13-10, 13-40, 14-10, 14-50, 15-25, 15-50, 16-20, 16-50, 17-20, 17-40, 18-15, 18-45, 19-15, 19-50, 20-20, </w:t>
            </w:r>
            <w:r w:rsidR="006A5598">
              <w:rPr>
                <w:rFonts w:ascii="Times New Roman" w:hAnsi="Times New Roman" w:cs="Times New Roman"/>
              </w:rPr>
              <w:t xml:space="preserve">    </w:t>
            </w:r>
            <w:r w:rsidRPr="00C11D08">
              <w:rPr>
                <w:rFonts w:ascii="Times New Roman" w:hAnsi="Times New Roman" w:cs="Times New Roman"/>
              </w:rPr>
              <w:t>20-40, 21-15</w:t>
            </w:r>
          </w:p>
          <w:p w14:paraId="5910F834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Выходные и праздничные дни:</w:t>
            </w:r>
          </w:p>
          <w:p w14:paraId="7B0EB622" w14:textId="3884BF81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6-05, 7-00, 7-40, 8-20, 9-00, 9-40, 10-20, 11-00, 11-40,</w:t>
            </w:r>
            <w:r w:rsidR="006A5598">
              <w:rPr>
                <w:rFonts w:ascii="Times New Roman" w:hAnsi="Times New Roman" w:cs="Times New Roman"/>
              </w:rPr>
              <w:t xml:space="preserve">   </w:t>
            </w:r>
            <w:r w:rsidRPr="00C11D08">
              <w:rPr>
                <w:rFonts w:ascii="Times New Roman" w:hAnsi="Times New Roman" w:cs="Times New Roman"/>
              </w:rPr>
              <w:t xml:space="preserve"> 12-20, 13-00, 13-40, 14-20, 15-00, 15-40, 16-20, 17-00, 17-40, 18-20, 19-00, 19-40, 20-20, 21-00</w:t>
            </w:r>
          </w:p>
          <w:p w14:paraId="7E6E2EFC" w14:textId="6C179C91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Богородицкое: 6-15, 7-00, 7-40, 8-20, 9-00, 9-40, 10-20, 11-00, 11-40, 12-20, 13-00, 13-40, 14-20, 15-00, 15-40, 16-20, 17-00, 17-40, 18-20, 19-00, 19-40, 20-20, 21-00</w:t>
            </w:r>
          </w:p>
        </w:tc>
      </w:tr>
      <w:tr w:rsidR="00B572BA" w:rsidRPr="00C11D08" w14:paraId="35BCBCA7" w14:textId="77777777" w:rsidTr="006450F6">
        <w:tc>
          <w:tcPr>
            <w:tcW w:w="850" w:type="dxa"/>
          </w:tcPr>
          <w:p w14:paraId="17714B8D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2977" w:type="dxa"/>
          </w:tcPr>
          <w:p w14:paraId="706C0CCD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Лосня»</w:t>
            </w:r>
          </w:p>
        </w:tc>
        <w:tc>
          <w:tcPr>
            <w:tcW w:w="1276" w:type="dxa"/>
            <w:vMerge w:val="restart"/>
            <w:vAlign w:val="center"/>
          </w:tcPr>
          <w:p w14:paraId="7C341798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757A1D9F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 xml:space="preserve">свыше </w:t>
            </w:r>
            <w:r w:rsidRPr="00C11D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30" w:type="dxa"/>
          </w:tcPr>
          <w:p w14:paraId="68CF6341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Понедельник-суббота:</w:t>
            </w:r>
          </w:p>
          <w:p w14:paraId="771FB69C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12-00, 14-45, 17-30, 20-10</w:t>
            </w:r>
          </w:p>
          <w:p w14:paraId="16AD847F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Лосня: 6-25, 8-45, 12-45, 15-35, 18-30, 21-00</w:t>
            </w:r>
          </w:p>
          <w:p w14:paraId="19C0BF80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Воскресенье и праздничные дни:</w:t>
            </w:r>
          </w:p>
          <w:p w14:paraId="127F504B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13-15, 16-30, 20-10</w:t>
            </w:r>
          </w:p>
          <w:p w14:paraId="393808F7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Лосня: 6-25, 8-25, 14-00, 17-30, 21-00</w:t>
            </w:r>
          </w:p>
        </w:tc>
      </w:tr>
      <w:tr w:rsidR="00B572BA" w:rsidRPr="00C11D08" w14:paraId="603741DF" w14:textId="77777777" w:rsidTr="006450F6">
        <w:tc>
          <w:tcPr>
            <w:tcW w:w="850" w:type="dxa"/>
          </w:tcPr>
          <w:p w14:paraId="641B3D84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977" w:type="dxa"/>
          </w:tcPr>
          <w:p w14:paraId="0413DF54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Рябцево»</w:t>
            </w:r>
          </w:p>
        </w:tc>
        <w:tc>
          <w:tcPr>
            <w:tcW w:w="1276" w:type="dxa"/>
            <w:vMerge/>
          </w:tcPr>
          <w:p w14:paraId="096B3BFC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71E8FB4D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11FDA120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Понедельник-суббота:</w:t>
            </w:r>
          </w:p>
          <w:p w14:paraId="4A1B0EAF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12-00, 14-45, 17-30, 20-10</w:t>
            </w:r>
          </w:p>
          <w:p w14:paraId="0B0F230C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Рябцево: 6-05, 8-25, 13-10, 16-00, 18-50, 21-20</w:t>
            </w:r>
          </w:p>
          <w:p w14:paraId="5EC0442C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Воскресенье и праздничные дни:</w:t>
            </w:r>
          </w:p>
          <w:p w14:paraId="11042A66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7-30, 13-15, 16-30, 20-10</w:t>
            </w:r>
          </w:p>
          <w:p w14:paraId="67DB396F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Рябцево: 6-05, 8-45, 14-15, 17-50, 21-20</w:t>
            </w:r>
          </w:p>
        </w:tc>
      </w:tr>
      <w:tr w:rsidR="00B572BA" w:rsidRPr="00C11D08" w14:paraId="68C24CC1" w14:textId="77777777" w:rsidTr="006450F6">
        <w:tc>
          <w:tcPr>
            <w:tcW w:w="850" w:type="dxa"/>
          </w:tcPr>
          <w:p w14:paraId="30226678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77" w:type="dxa"/>
          </w:tcPr>
          <w:p w14:paraId="32C1DEA3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«Смоленск (ул. Кашена, 13) – Михновка»</w:t>
            </w:r>
          </w:p>
        </w:tc>
        <w:tc>
          <w:tcPr>
            <w:tcW w:w="1276" w:type="dxa"/>
          </w:tcPr>
          <w:p w14:paraId="5286F346" w14:textId="77777777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1E2F9907" w14:textId="7BB1F3CF" w:rsidR="00B572BA" w:rsidRPr="00C11D08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 xml:space="preserve">свыше </w:t>
            </w:r>
            <w:r w:rsidR="00761A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0" w:type="dxa"/>
          </w:tcPr>
          <w:p w14:paraId="230E57CB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Смоленск: 6-08, 7-05, 8-10, 11-35, 12-55, 14-55, 16-20, 1</w:t>
            </w:r>
            <w:r>
              <w:rPr>
                <w:rFonts w:ascii="Times New Roman" w:hAnsi="Times New Roman" w:cs="Times New Roman"/>
              </w:rPr>
              <w:t>8</w:t>
            </w:r>
            <w:r w:rsidRPr="00C11D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C11D08">
              <w:rPr>
                <w:rFonts w:ascii="Times New Roman" w:hAnsi="Times New Roman" w:cs="Times New Roman"/>
              </w:rPr>
              <w:t>5</w:t>
            </w:r>
          </w:p>
          <w:p w14:paraId="784ACDB3" w14:textId="77777777" w:rsidR="00B572BA" w:rsidRPr="00C11D08" w:rsidRDefault="00B572BA" w:rsidP="00B572BA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Михновка: 6-35, 7-35, 8-50, 12-15, 13-35, 15-35, 17-05, 18-</w:t>
            </w:r>
            <w:r>
              <w:rPr>
                <w:rFonts w:ascii="Times New Roman" w:hAnsi="Times New Roman" w:cs="Times New Roman"/>
              </w:rPr>
              <w:t>5</w:t>
            </w:r>
            <w:r w:rsidRPr="00C11D08">
              <w:rPr>
                <w:rFonts w:ascii="Times New Roman" w:hAnsi="Times New Roman" w:cs="Times New Roman"/>
              </w:rPr>
              <w:t>0</w:t>
            </w:r>
          </w:p>
        </w:tc>
      </w:tr>
      <w:tr w:rsidR="00B572BA" w:rsidRPr="00C11D08" w14:paraId="5E861B00" w14:textId="77777777" w:rsidTr="006450F6">
        <w:tc>
          <w:tcPr>
            <w:tcW w:w="850" w:type="dxa"/>
          </w:tcPr>
          <w:p w14:paraId="13A19B2D" w14:textId="52CD4F88" w:rsidR="00B572BA" w:rsidRPr="00161786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14:paraId="39CAD5F4" w14:textId="77777777" w:rsidR="00B572BA" w:rsidRPr="00161786" w:rsidRDefault="00B572BA" w:rsidP="00B572BA">
            <w:pPr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«Смоленск (ул. Кашена, 13) – Нагать»</w:t>
            </w:r>
          </w:p>
        </w:tc>
        <w:tc>
          <w:tcPr>
            <w:tcW w:w="1276" w:type="dxa"/>
          </w:tcPr>
          <w:p w14:paraId="357ED75B" w14:textId="77777777" w:rsidR="00B572BA" w:rsidRPr="00161786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5E189AD1" w14:textId="66F8B961" w:rsidR="00B572BA" w:rsidRPr="00161786" w:rsidRDefault="00B572BA" w:rsidP="00B572BA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 w:rsidR="0043523C">
              <w:rPr>
                <w:rFonts w:ascii="Times New Roman" w:hAnsi="Times New Roman" w:cs="Times New Roman"/>
              </w:rPr>
              <w:t>1</w:t>
            </w:r>
            <w:r w:rsidR="00570B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0" w:type="dxa"/>
          </w:tcPr>
          <w:p w14:paraId="70F83F2E" w14:textId="376A3BA3" w:rsidR="00B572BA" w:rsidRPr="00161786" w:rsidRDefault="00B572BA" w:rsidP="00B572BA">
            <w:pPr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Смоленск: 6-30, 12-30, 17-30</w:t>
            </w:r>
          </w:p>
          <w:p w14:paraId="7E9CC031" w14:textId="5F776361" w:rsidR="00B572BA" w:rsidRPr="00161786" w:rsidRDefault="00B572BA" w:rsidP="00B572BA">
            <w:pPr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Нагать: 7-30, 13-30, 18-30</w:t>
            </w:r>
          </w:p>
        </w:tc>
      </w:tr>
    </w:tbl>
    <w:p w14:paraId="59C6AAF0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774F4" w14:textId="65F41C1C" w:rsidR="00D85CB7" w:rsidRPr="00C51DEB" w:rsidRDefault="005573CF" w:rsidP="00C51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sectPr w:rsidR="00D85CB7" w:rsidRPr="00C51DEB" w:rsidSect="00D85CB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FED4" w14:textId="77777777" w:rsidR="009458CE" w:rsidRDefault="009458CE" w:rsidP="00F17DD9">
      <w:pPr>
        <w:spacing w:after="0" w:line="240" w:lineRule="auto"/>
      </w:pPr>
      <w:r>
        <w:separator/>
      </w:r>
    </w:p>
  </w:endnote>
  <w:endnote w:type="continuationSeparator" w:id="0">
    <w:p w14:paraId="43F67C67" w14:textId="77777777" w:rsidR="009458CE" w:rsidRDefault="009458CE" w:rsidP="00F1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97D0" w14:textId="77777777" w:rsidR="009458CE" w:rsidRDefault="009458CE" w:rsidP="00F17DD9">
      <w:pPr>
        <w:spacing w:after="0" w:line="240" w:lineRule="auto"/>
      </w:pPr>
      <w:r>
        <w:separator/>
      </w:r>
    </w:p>
  </w:footnote>
  <w:footnote w:type="continuationSeparator" w:id="0">
    <w:p w14:paraId="29C45871" w14:textId="77777777" w:rsidR="009458CE" w:rsidRDefault="009458CE" w:rsidP="00F1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94290"/>
      <w:docPartObj>
        <w:docPartGallery w:val="Page Numbers (Top of Page)"/>
        <w:docPartUnique/>
      </w:docPartObj>
    </w:sdtPr>
    <w:sdtEndPr/>
    <w:sdtContent>
      <w:p w14:paraId="1A139E6F" w14:textId="7F5552DC" w:rsidR="00DA6834" w:rsidRDefault="00DA68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AD9">
          <w:rPr>
            <w:noProof/>
          </w:rPr>
          <w:t>27</w:t>
        </w:r>
        <w:r>
          <w:fldChar w:fldCharType="end"/>
        </w:r>
      </w:p>
    </w:sdtContent>
  </w:sdt>
  <w:p w14:paraId="6861F26B" w14:textId="77777777" w:rsidR="00DA6834" w:rsidRDefault="00DA68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DC8"/>
    <w:rsid w:val="00013946"/>
    <w:rsid w:val="00023FCA"/>
    <w:rsid w:val="000268D6"/>
    <w:rsid w:val="00026D5D"/>
    <w:rsid w:val="00030CBF"/>
    <w:rsid w:val="00046E32"/>
    <w:rsid w:val="00055621"/>
    <w:rsid w:val="00055813"/>
    <w:rsid w:val="000771FF"/>
    <w:rsid w:val="000902DA"/>
    <w:rsid w:val="000A2562"/>
    <w:rsid w:val="000A3EB4"/>
    <w:rsid w:val="000C1447"/>
    <w:rsid w:val="000C55F6"/>
    <w:rsid w:val="000C5B54"/>
    <w:rsid w:val="000D63CC"/>
    <w:rsid w:val="000D70EA"/>
    <w:rsid w:val="000E310D"/>
    <w:rsid w:val="000F54B7"/>
    <w:rsid w:val="000F66E6"/>
    <w:rsid w:val="00106576"/>
    <w:rsid w:val="001171A3"/>
    <w:rsid w:val="00120513"/>
    <w:rsid w:val="00130952"/>
    <w:rsid w:val="001312F3"/>
    <w:rsid w:val="001567A8"/>
    <w:rsid w:val="0016174E"/>
    <w:rsid w:val="00161786"/>
    <w:rsid w:val="001747C4"/>
    <w:rsid w:val="001831AA"/>
    <w:rsid w:val="001869CC"/>
    <w:rsid w:val="001A1AE5"/>
    <w:rsid w:val="001B7AFE"/>
    <w:rsid w:val="001C7CC9"/>
    <w:rsid w:val="001D3AA5"/>
    <w:rsid w:val="001E3DC8"/>
    <w:rsid w:val="00201AA6"/>
    <w:rsid w:val="002077F9"/>
    <w:rsid w:val="002330A3"/>
    <w:rsid w:val="00240AB8"/>
    <w:rsid w:val="0025368B"/>
    <w:rsid w:val="00260AFD"/>
    <w:rsid w:val="00261005"/>
    <w:rsid w:val="002754F6"/>
    <w:rsid w:val="00276314"/>
    <w:rsid w:val="00283880"/>
    <w:rsid w:val="00287A4B"/>
    <w:rsid w:val="002A5BFD"/>
    <w:rsid w:val="002B3C6D"/>
    <w:rsid w:val="002C0D8F"/>
    <w:rsid w:val="002D64E3"/>
    <w:rsid w:val="002E679F"/>
    <w:rsid w:val="00334934"/>
    <w:rsid w:val="00335526"/>
    <w:rsid w:val="00376CF4"/>
    <w:rsid w:val="003865C9"/>
    <w:rsid w:val="003B03BE"/>
    <w:rsid w:val="003E73C8"/>
    <w:rsid w:val="003F796F"/>
    <w:rsid w:val="00406DCC"/>
    <w:rsid w:val="004239BA"/>
    <w:rsid w:val="00426EB3"/>
    <w:rsid w:val="00427767"/>
    <w:rsid w:val="0043523C"/>
    <w:rsid w:val="00453685"/>
    <w:rsid w:val="00460B06"/>
    <w:rsid w:val="00464AB5"/>
    <w:rsid w:val="0048646A"/>
    <w:rsid w:val="00486F16"/>
    <w:rsid w:val="00492E47"/>
    <w:rsid w:val="004947D5"/>
    <w:rsid w:val="004A06F0"/>
    <w:rsid w:val="004A660D"/>
    <w:rsid w:val="004B1568"/>
    <w:rsid w:val="004B1D65"/>
    <w:rsid w:val="004D67C7"/>
    <w:rsid w:val="00500237"/>
    <w:rsid w:val="005076F4"/>
    <w:rsid w:val="00512784"/>
    <w:rsid w:val="0051377D"/>
    <w:rsid w:val="005573CF"/>
    <w:rsid w:val="00562934"/>
    <w:rsid w:val="00563228"/>
    <w:rsid w:val="00570B38"/>
    <w:rsid w:val="005718DB"/>
    <w:rsid w:val="005854BE"/>
    <w:rsid w:val="0059196D"/>
    <w:rsid w:val="00595953"/>
    <w:rsid w:val="00597211"/>
    <w:rsid w:val="005A6A5E"/>
    <w:rsid w:val="005C3456"/>
    <w:rsid w:val="005C41DD"/>
    <w:rsid w:val="005C7D7E"/>
    <w:rsid w:val="005D0861"/>
    <w:rsid w:val="005D5A0B"/>
    <w:rsid w:val="0060409F"/>
    <w:rsid w:val="00606C44"/>
    <w:rsid w:val="00620917"/>
    <w:rsid w:val="00624B5E"/>
    <w:rsid w:val="006311F3"/>
    <w:rsid w:val="006321A2"/>
    <w:rsid w:val="0064143B"/>
    <w:rsid w:val="006450F6"/>
    <w:rsid w:val="006464E5"/>
    <w:rsid w:val="006638F5"/>
    <w:rsid w:val="00666333"/>
    <w:rsid w:val="006702C4"/>
    <w:rsid w:val="00680548"/>
    <w:rsid w:val="0068655C"/>
    <w:rsid w:val="006A5598"/>
    <w:rsid w:val="006B112C"/>
    <w:rsid w:val="006B243E"/>
    <w:rsid w:val="006B4024"/>
    <w:rsid w:val="006B7F61"/>
    <w:rsid w:val="006F243D"/>
    <w:rsid w:val="006F57DE"/>
    <w:rsid w:val="00715445"/>
    <w:rsid w:val="0072090A"/>
    <w:rsid w:val="00733E6B"/>
    <w:rsid w:val="0073653C"/>
    <w:rsid w:val="0074660B"/>
    <w:rsid w:val="00761AAE"/>
    <w:rsid w:val="00762777"/>
    <w:rsid w:val="007A5D5A"/>
    <w:rsid w:val="007A62B9"/>
    <w:rsid w:val="007A654A"/>
    <w:rsid w:val="007B6728"/>
    <w:rsid w:val="007C1A29"/>
    <w:rsid w:val="007C5077"/>
    <w:rsid w:val="007C50E2"/>
    <w:rsid w:val="007C7830"/>
    <w:rsid w:val="007E3BBB"/>
    <w:rsid w:val="007E6A47"/>
    <w:rsid w:val="007F776A"/>
    <w:rsid w:val="008002AA"/>
    <w:rsid w:val="008070ED"/>
    <w:rsid w:val="00811A76"/>
    <w:rsid w:val="008149FA"/>
    <w:rsid w:val="00826A92"/>
    <w:rsid w:val="008355C1"/>
    <w:rsid w:val="0083783F"/>
    <w:rsid w:val="00871AF9"/>
    <w:rsid w:val="008A2E0B"/>
    <w:rsid w:val="008A3820"/>
    <w:rsid w:val="008B1270"/>
    <w:rsid w:val="008B65B1"/>
    <w:rsid w:val="008D6918"/>
    <w:rsid w:val="008E2205"/>
    <w:rsid w:val="0090387E"/>
    <w:rsid w:val="00904C3F"/>
    <w:rsid w:val="00930EB9"/>
    <w:rsid w:val="0094031C"/>
    <w:rsid w:val="009458CE"/>
    <w:rsid w:val="00955155"/>
    <w:rsid w:val="00960D6D"/>
    <w:rsid w:val="00965421"/>
    <w:rsid w:val="00992EA0"/>
    <w:rsid w:val="009947A7"/>
    <w:rsid w:val="00997656"/>
    <w:rsid w:val="009B0737"/>
    <w:rsid w:val="009E53CB"/>
    <w:rsid w:val="009F35D4"/>
    <w:rsid w:val="00A2395E"/>
    <w:rsid w:val="00A26BA7"/>
    <w:rsid w:val="00A3230A"/>
    <w:rsid w:val="00A32847"/>
    <w:rsid w:val="00A3736A"/>
    <w:rsid w:val="00A46F6C"/>
    <w:rsid w:val="00A53E8B"/>
    <w:rsid w:val="00A752AA"/>
    <w:rsid w:val="00A803EB"/>
    <w:rsid w:val="00AA1EA6"/>
    <w:rsid w:val="00AA2080"/>
    <w:rsid w:val="00AA614A"/>
    <w:rsid w:val="00AC12C4"/>
    <w:rsid w:val="00AC452A"/>
    <w:rsid w:val="00AC45A0"/>
    <w:rsid w:val="00AC45AB"/>
    <w:rsid w:val="00AD0787"/>
    <w:rsid w:val="00AD4188"/>
    <w:rsid w:val="00AE62EE"/>
    <w:rsid w:val="00B12701"/>
    <w:rsid w:val="00B51939"/>
    <w:rsid w:val="00B5541A"/>
    <w:rsid w:val="00B572BA"/>
    <w:rsid w:val="00B62A7F"/>
    <w:rsid w:val="00B72771"/>
    <w:rsid w:val="00B750BB"/>
    <w:rsid w:val="00BB543F"/>
    <w:rsid w:val="00BC2BE8"/>
    <w:rsid w:val="00C3126D"/>
    <w:rsid w:val="00C5047C"/>
    <w:rsid w:val="00C51DEB"/>
    <w:rsid w:val="00C67820"/>
    <w:rsid w:val="00C977B0"/>
    <w:rsid w:val="00C97E5A"/>
    <w:rsid w:val="00CA119A"/>
    <w:rsid w:val="00CA6971"/>
    <w:rsid w:val="00CB0E50"/>
    <w:rsid w:val="00CB3364"/>
    <w:rsid w:val="00CB742A"/>
    <w:rsid w:val="00CB7B06"/>
    <w:rsid w:val="00CD7CAF"/>
    <w:rsid w:val="00CE5D95"/>
    <w:rsid w:val="00CF1940"/>
    <w:rsid w:val="00D02B23"/>
    <w:rsid w:val="00D17C8D"/>
    <w:rsid w:val="00D46880"/>
    <w:rsid w:val="00D55420"/>
    <w:rsid w:val="00D66BD9"/>
    <w:rsid w:val="00D735FF"/>
    <w:rsid w:val="00D85CB7"/>
    <w:rsid w:val="00D9763F"/>
    <w:rsid w:val="00DA0B39"/>
    <w:rsid w:val="00DA1F5D"/>
    <w:rsid w:val="00DA4DE3"/>
    <w:rsid w:val="00DA6834"/>
    <w:rsid w:val="00DD3972"/>
    <w:rsid w:val="00E04F34"/>
    <w:rsid w:val="00E24073"/>
    <w:rsid w:val="00E25EB5"/>
    <w:rsid w:val="00E40670"/>
    <w:rsid w:val="00E40770"/>
    <w:rsid w:val="00E52F18"/>
    <w:rsid w:val="00E53B98"/>
    <w:rsid w:val="00E612B2"/>
    <w:rsid w:val="00E76D42"/>
    <w:rsid w:val="00E771EF"/>
    <w:rsid w:val="00E83AD9"/>
    <w:rsid w:val="00E84E9A"/>
    <w:rsid w:val="00E95CDF"/>
    <w:rsid w:val="00EB05E8"/>
    <w:rsid w:val="00EB41BC"/>
    <w:rsid w:val="00EB458D"/>
    <w:rsid w:val="00EE76C4"/>
    <w:rsid w:val="00EF61A0"/>
    <w:rsid w:val="00F17DD9"/>
    <w:rsid w:val="00F22CED"/>
    <w:rsid w:val="00F61C89"/>
    <w:rsid w:val="00F64BF4"/>
    <w:rsid w:val="00F71AF6"/>
    <w:rsid w:val="00F7412D"/>
    <w:rsid w:val="00F7749F"/>
    <w:rsid w:val="00FA0D5B"/>
    <w:rsid w:val="00FA1A67"/>
    <w:rsid w:val="00FD3DC9"/>
    <w:rsid w:val="00FF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3D2"/>
  <w15:docId w15:val="{D56A1381-B9EA-4126-AAC2-B8A5A3D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A0"/>
  </w:style>
  <w:style w:type="paragraph" w:styleId="5">
    <w:name w:val="heading 5"/>
    <w:basedOn w:val="a"/>
    <w:next w:val="a"/>
    <w:link w:val="50"/>
    <w:unhideWhenUsed/>
    <w:qFormat/>
    <w:rsid w:val="00F64BF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B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230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17DD9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17D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lang w:eastAsia="ru-RU"/>
    </w:rPr>
  </w:style>
  <w:style w:type="paragraph" w:styleId="a8">
    <w:name w:val="header"/>
    <w:basedOn w:val="a"/>
    <w:link w:val="a9"/>
    <w:uiPriority w:val="99"/>
    <w:unhideWhenUsed/>
    <w:rsid w:val="00F1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7DD9"/>
  </w:style>
  <w:style w:type="paragraph" w:styleId="aa">
    <w:name w:val="footer"/>
    <w:basedOn w:val="a"/>
    <w:link w:val="ab"/>
    <w:uiPriority w:val="99"/>
    <w:unhideWhenUsed/>
    <w:rsid w:val="00F1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DD9"/>
  </w:style>
  <w:style w:type="character" w:customStyle="1" w:styleId="1">
    <w:name w:val="Неразрешенное упоминание1"/>
    <w:basedOn w:val="a0"/>
    <w:uiPriority w:val="99"/>
    <w:semiHidden/>
    <w:unhideWhenUsed/>
    <w:rsid w:val="00620917"/>
    <w:rPr>
      <w:color w:val="605E5C"/>
      <w:shd w:val="clear" w:color="auto" w:fill="E1DFDD"/>
    </w:rPr>
  </w:style>
  <w:style w:type="paragraph" w:customStyle="1" w:styleId="ConsPlusNonformat">
    <w:name w:val="ConsPlusNonformat"/>
    <w:rsid w:val="00183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dors@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8C04-1A86-4944-8929-FEA2BD01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Степанкова Екатерина Юрьевна</dc:creator>
  <cp:lastModifiedBy>Лишнев Артем Геннадьевич</cp:lastModifiedBy>
  <cp:revision>9</cp:revision>
  <cp:lastPrinted>2022-01-20T12:20:00Z</cp:lastPrinted>
  <dcterms:created xsi:type="dcterms:W3CDTF">2022-01-30T16:47:00Z</dcterms:created>
  <dcterms:modified xsi:type="dcterms:W3CDTF">2022-02-01T07:29:00Z</dcterms:modified>
</cp:coreProperties>
</file>